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5B" w:rsidRPr="007F245B" w:rsidRDefault="007F245B" w:rsidP="007F2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7F245B" w:rsidRPr="007F245B" w:rsidRDefault="007F245B" w:rsidP="007F2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7F245B" w:rsidRPr="007F245B" w:rsidRDefault="007F245B" w:rsidP="007F2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УСТЬ-ИЛИМСКИЙ  РАЙОН</w:t>
      </w:r>
    </w:p>
    <w:p w:rsidR="007F245B" w:rsidRPr="007F245B" w:rsidRDefault="007F245B" w:rsidP="007F24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245B">
        <w:rPr>
          <w:rFonts w:ascii="Times New Roman" w:hAnsi="Times New Roman" w:cs="Times New Roman"/>
          <w:bCs/>
          <w:sz w:val="24"/>
          <w:szCs w:val="24"/>
        </w:rPr>
        <w:t>ЕРШОВСКОЕ  МУНИЦИПАЛЬНОЕ  ОБРАЗОВАНИЕ</w:t>
      </w:r>
    </w:p>
    <w:p w:rsidR="007F245B" w:rsidRPr="007F245B" w:rsidRDefault="007F245B" w:rsidP="007F24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245B" w:rsidRPr="007F245B" w:rsidRDefault="007F245B" w:rsidP="007F24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245B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7F245B" w:rsidRPr="007F245B" w:rsidRDefault="007F245B" w:rsidP="007F24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245B" w:rsidRPr="007F245B" w:rsidRDefault="007F245B" w:rsidP="007F2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245B" w:rsidRPr="007F245B" w:rsidRDefault="007F245B" w:rsidP="007F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 xml:space="preserve">      от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0D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</w:t>
      </w:r>
      <w:r w:rsidRPr="007F245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245B">
        <w:rPr>
          <w:rFonts w:ascii="Times New Roman" w:hAnsi="Times New Roman" w:cs="Times New Roman"/>
          <w:sz w:val="24"/>
          <w:szCs w:val="24"/>
        </w:rPr>
        <w:tab/>
      </w:r>
      <w:r w:rsidRPr="007F245B">
        <w:rPr>
          <w:rFonts w:ascii="Times New Roman" w:hAnsi="Times New Roman" w:cs="Times New Roman"/>
          <w:sz w:val="24"/>
          <w:szCs w:val="24"/>
        </w:rPr>
        <w:tab/>
      </w:r>
      <w:r w:rsidRPr="007F245B">
        <w:rPr>
          <w:rFonts w:ascii="Times New Roman" w:hAnsi="Times New Roman" w:cs="Times New Roman"/>
          <w:sz w:val="24"/>
          <w:szCs w:val="24"/>
        </w:rPr>
        <w:tab/>
      </w:r>
      <w:r w:rsidRPr="007F245B">
        <w:rPr>
          <w:rFonts w:ascii="Times New Roman" w:hAnsi="Times New Roman" w:cs="Times New Roman"/>
          <w:sz w:val="24"/>
          <w:szCs w:val="24"/>
        </w:rPr>
        <w:tab/>
      </w:r>
      <w:r w:rsidRPr="007F245B">
        <w:rPr>
          <w:rFonts w:ascii="Times New Roman" w:hAnsi="Times New Roman" w:cs="Times New Roman"/>
          <w:sz w:val="24"/>
          <w:szCs w:val="24"/>
        </w:rPr>
        <w:tab/>
      </w:r>
      <w:r w:rsidRPr="007F245B">
        <w:rPr>
          <w:rFonts w:ascii="Times New Roman" w:hAnsi="Times New Roman" w:cs="Times New Roman"/>
          <w:sz w:val="24"/>
          <w:szCs w:val="24"/>
        </w:rPr>
        <w:tab/>
      </w:r>
      <w:r w:rsidRPr="007F245B">
        <w:rPr>
          <w:rFonts w:ascii="Times New Roman" w:hAnsi="Times New Roman" w:cs="Times New Roman"/>
          <w:sz w:val="24"/>
          <w:szCs w:val="24"/>
        </w:rPr>
        <w:tab/>
        <w:t xml:space="preserve">                 №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B0D3F">
        <w:rPr>
          <w:rFonts w:ascii="Times New Roman" w:hAnsi="Times New Roman" w:cs="Times New Roman"/>
          <w:sz w:val="24"/>
          <w:szCs w:val="24"/>
        </w:rPr>
        <w:t>7</w:t>
      </w:r>
    </w:p>
    <w:p w:rsidR="007F245B" w:rsidRDefault="007F245B" w:rsidP="007F2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с. Ершово</w:t>
      </w:r>
    </w:p>
    <w:p w:rsidR="00BB0D3F" w:rsidRPr="007F245B" w:rsidRDefault="00BB0D3F" w:rsidP="007F2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D3F" w:rsidRPr="00BB0D3F" w:rsidRDefault="00BB0D3F" w:rsidP="00BB0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D3F">
        <w:rPr>
          <w:rFonts w:ascii="Times New Roman" w:hAnsi="Times New Roman" w:cs="Times New Roman"/>
          <w:sz w:val="24"/>
          <w:szCs w:val="24"/>
        </w:rPr>
        <w:t xml:space="preserve">О мерах по охране лесов от пожаров и защите </w:t>
      </w:r>
      <w:r>
        <w:rPr>
          <w:rFonts w:ascii="Times New Roman" w:hAnsi="Times New Roman" w:cs="Times New Roman"/>
          <w:sz w:val="24"/>
          <w:szCs w:val="24"/>
        </w:rPr>
        <w:t>населенного пункта</w:t>
      </w:r>
      <w:r w:rsidRPr="00BB0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45B" w:rsidRPr="00BB0D3F" w:rsidRDefault="00BB0D3F" w:rsidP="00BB0D3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D3F">
        <w:rPr>
          <w:rFonts w:ascii="Times New Roman" w:hAnsi="Times New Roman" w:cs="Times New Roman"/>
          <w:sz w:val="24"/>
          <w:szCs w:val="24"/>
        </w:rPr>
        <w:t xml:space="preserve">от лесных пожаров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Ершовского </w:t>
      </w:r>
      <w:r w:rsidRPr="00BB0D3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F245B" w:rsidRPr="007F245B" w:rsidRDefault="00BB0D3F" w:rsidP="007F24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</w:t>
      </w:r>
      <w:r w:rsidR="00C91C8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7F245B" w:rsidRPr="007F245B" w:rsidRDefault="007F245B" w:rsidP="007F245B">
      <w:pPr>
        <w:pStyle w:val="ConsPlusNormal"/>
        <w:widowControl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F245B" w:rsidRPr="007F245B" w:rsidRDefault="007F245B" w:rsidP="007F24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ab/>
      </w:r>
      <w:r w:rsidR="00BB0D3F" w:rsidRPr="00BB0D3F">
        <w:rPr>
          <w:rFonts w:ascii="Times New Roman" w:hAnsi="Times New Roman" w:cs="Times New Roman"/>
          <w:sz w:val="24"/>
          <w:szCs w:val="24"/>
        </w:rPr>
        <w:t xml:space="preserve">В целях предупреждения чрезвычайных ситуаций, обусловленных лесными пожарами </w:t>
      </w:r>
      <w:r w:rsidR="00BB0D3F">
        <w:rPr>
          <w:rFonts w:ascii="Times New Roman" w:hAnsi="Times New Roman" w:cs="Times New Roman"/>
          <w:sz w:val="24"/>
          <w:szCs w:val="24"/>
        </w:rPr>
        <w:t>в лесах и населенном пункте</w:t>
      </w:r>
      <w:r w:rsidR="00BB0D3F" w:rsidRPr="00BB0D3F">
        <w:rPr>
          <w:rFonts w:ascii="Times New Roman" w:hAnsi="Times New Roman" w:cs="Times New Roman"/>
          <w:sz w:val="24"/>
          <w:szCs w:val="24"/>
        </w:rPr>
        <w:t>, реализации мер по охране лесов от пожаров на территории</w:t>
      </w:r>
      <w:r w:rsidR="00BB0D3F">
        <w:rPr>
          <w:rFonts w:ascii="Times New Roman" w:hAnsi="Times New Roman" w:cs="Times New Roman"/>
          <w:sz w:val="24"/>
          <w:szCs w:val="24"/>
        </w:rPr>
        <w:t xml:space="preserve"> Ершовского</w:t>
      </w:r>
      <w:r w:rsidR="00BB0D3F" w:rsidRPr="00BB0D3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2015 году, в соответствии с Федеральными законами от 21</w:t>
      </w:r>
      <w:r w:rsidR="00BB0D3F">
        <w:rPr>
          <w:rFonts w:ascii="Times New Roman" w:hAnsi="Times New Roman" w:cs="Times New Roman"/>
          <w:sz w:val="24"/>
          <w:szCs w:val="24"/>
        </w:rPr>
        <w:t xml:space="preserve"> </w:t>
      </w:r>
      <w:r w:rsidR="00BB0D3F" w:rsidRPr="00BB0D3F">
        <w:rPr>
          <w:rFonts w:ascii="Times New Roman" w:hAnsi="Times New Roman" w:cs="Times New Roman"/>
          <w:sz w:val="24"/>
          <w:szCs w:val="24"/>
        </w:rPr>
        <w:t>декабря 1994 года № 68-ФЗ «О защите населения и территорий от чрезвычайных ситуаций природного и техногенного характера», от 21</w:t>
      </w:r>
      <w:r w:rsidR="00BB0D3F">
        <w:rPr>
          <w:rFonts w:ascii="Times New Roman" w:hAnsi="Times New Roman" w:cs="Times New Roman"/>
          <w:sz w:val="24"/>
          <w:szCs w:val="24"/>
        </w:rPr>
        <w:t xml:space="preserve"> </w:t>
      </w:r>
      <w:r w:rsidR="00BB0D3F" w:rsidRPr="00BB0D3F">
        <w:rPr>
          <w:rFonts w:ascii="Times New Roman" w:hAnsi="Times New Roman" w:cs="Times New Roman"/>
          <w:sz w:val="24"/>
          <w:szCs w:val="24"/>
        </w:rPr>
        <w:t>декабря 1994 года № 69-ФЗ «О пожарной безопасности», от 6 октября 2003 года № 131-ФЗ «Об общих принципах организации местного самоуправления в Российской Федерации»,</w:t>
      </w:r>
      <w:r w:rsidR="00BB0D3F" w:rsidRPr="00BB0D3F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Комиссии по предупреждению и ликвидации чрезвычайных ситуаций и обеспечению пожарной безопасности Администрации муниципального образования «Усть-Илимский район» от 20.02.2015 (протокол № 1),</w:t>
      </w:r>
      <w:r w:rsidR="00BB0D3F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 </w:t>
      </w:r>
      <w:r w:rsidRPr="007F245B">
        <w:rPr>
          <w:rFonts w:ascii="Times New Roman" w:hAnsi="Times New Roman" w:cs="Times New Roman"/>
          <w:sz w:val="24"/>
          <w:szCs w:val="24"/>
        </w:rPr>
        <w:t xml:space="preserve"> ст. 42 ст. 46  Устава Ершовского муниципального образования </w:t>
      </w:r>
    </w:p>
    <w:p w:rsidR="00BB0D3F" w:rsidRDefault="00BB0D3F" w:rsidP="00BB0D3F">
      <w:pPr>
        <w:pStyle w:val="a5"/>
        <w:suppressAutoHyphens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B0D3F" w:rsidRDefault="00BB0D3F" w:rsidP="00BB0D3F">
      <w:pPr>
        <w:pStyle w:val="a5"/>
        <w:suppressAutoHyphens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3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BB0D3F">
        <w:rPr>
          <w:rFonts w:ascii="Times New Roman" w:hAnsi="Times New Roman" w:cs="Times New Roman"/>
          <w:sz w:val="24"/>
          <w:szCs w:val="24"/>
        </w:rPr>
        <w:t xml:space="preserve"> План мероприятий по защите населенного пункта Ершовского муниципального образования» от лесных пожаров, предупреждению и ликвидации чрезвычайных ситуаций, обусловленных лесными пожарам</w:t>
      </w:r>
      <w:r>
        <w:rPr>
          <w:rFonts w:ascii="Times New Roman" w:hAnsi="Times New Roman" w:cs="Times New Roman"/>
          <w:sz w:val="24"/>
          <w:szCs w:val="24"/>
        </w:rPr>
        <w:t xml:space="preserve">и, в 2015  году </w:t>
      </w:r>
      <w:r w:rsidR="002F3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42A83" w:rsidRDefault="00642A83" w:rsidP="00642A83">
      <w:pPr>
        <w:pStyle w:val="a5"/>
        <w:suppressAutoHyphens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F333C">
        <w:rPr>
          <w:rFonts w:ascii="Times New Roman" w:hAnsi="Times New Roman" w:cs="Times New Roman"/>
          <w:sz w:val="24"/>
          <w:szCs w:val="24"/>
        </w:rPr>
        <w:t xml:space="preserve"> </w:t>
      </w:r>
      <w:r w:rsidRPr="007F245B">
        <w:rPr>
          <w:rFonts w:ascii="Times New Roman" w:hAnsi="Times New Roman" w:cs="Times New Roman"/>
          <w:sz w:val="24"/>
          <w:szCs w:val="24"/>
        </w:rPr>
        <w:t>Рекомендовать руководителям предп</w:t>
      </w:r>
      <w:r>
        <w:rPr>
          <w:rFonts w:ascii="Times New Roman" w:hAnsi="Times New Roman" w:cs="Times New Roman"/>
          <w:sz w:val="24"/>
          <w:szCs w:val="24"/>
        </w:rPr>
        <w:t xml:space="preserve">риятий, учреждений, организаций, </w:t>
      </w:r>
      <w:r w:rsidR="00BB0D3F" w:rsidRPr="00BB0D3F">
        <w:rPr>
          <w:rFonts w:ascii="Times New Roman" w:hAnsi="Times New Roman" w:cs="Times New Roman"/>
          <w:sz w:val="24"/>
          <w:szCs w:val="24"/>
        </w:rPr>
        <w:t>задействованным в планах тушения лесных пожаров на территории</w:t>
      </w:r>
      <w:r w:rsidR="00C91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Ершовского </w:t>
      </w:r>
      <w:r w:rsidR="00BB0D3F" w:rsidRPr="00BB0D3F">
        <w:rPr>
          <w:rFonts w:ascii="Times New Roman" w:hAnsi="Times New Roman" w:cs="Times New Roman"/>
          <w:sz w:val="24"/>
          <w:szCs w:val="24"/>
        </w:rPr>
        <w:t>муниципального образования в 2015 году, руководствоваться в своей деятельности настоящими Плана</w:t>
      </w:r>
      <w:r>
        <w:rPr>
          <w:rFonts w:ascii="Times New Roman" w:hAnsi="Times New Roman" w:cs="Times New Roman"/>
          <w:sz w:val="24"/>
          <w:szCs w:val="24"/>
        </w:rPr>
        <w:t>ми.</w:t>
      </w:r>
    </w:p>
    <w:p w:rsidR="00642A83" w:rsidRPr="00642A83" w:rsidRDefault="00642A83" w:rsidP="0064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245B" w:rsidRPr="007F245B">
        <w:rPr>
          <w:rFonts w:ascii="Times New Roman" w:hAnsi="Times New Roman" w:cs="Times New Roman"/>
          <w:sz w:val="24"/>
          <w:szCs w:val="24"/>
        </w:rPr>
        <w:t xml:space="preserve">3. Комиссии по предупреждению и ликвидации чрезвычайных ситуаций, и обеспечению пожарной безопасности администрации Ершовского муниципального образования </w:t>
      </w:r>
      <w:r w:rsidRPr="00642A83">
        <w:rPr>
          <w:rFonts w:ascii="Times New Roman" w:hAnsi="Times New Roman" w:cs="Times New Roman"/>
          <w:sz w:val="24"/>
          <w:szCs w:val="24"/>
        </w:rPr>
        <w:t>обеспечить:</w:t>
      </w:r>
    </w:p>
    <w:p w:rsidR="00642A83" w:rsidRPr="00C91C85" w:rsidRDefault="00642A83" w:rsidP="00C91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A83">
        <w:rPr>
          <w:rFonts w:ascii="Times New Roman" w:hAnsi="Times New Roman" w:cs="Times New Roman"/>
          <w:sz w:val="24"/>
          <w:szCs w:val="24"/>
        </w:rPr>
        <w:tab/>
      </w:r>
      <w:r w:rsidRPr="00C91C85">
        <w:rPr>
          <w:rFonts w:ascii="Times New Roman" w:hAnsi="Times New Roman" w:cs="Times New Roman"/>
          <w:sz w:val="24"/>
          <w:szCs w:val="24"/>
        </w:rPr>
        <w:t>3.1. Контроль з</w:t>
      </w:r>
      <w:r w:rsidR="00C91C85" w:rsidRPr="00C91C85">
        <w:rPr>
          <w:rFonts w:ascii="Times New Roman" w:hAnsi="Times New Roman" w:cs="Times New Roman"/>
          <w:sz w:val="24"/>
          <w:szCs w:val="24"/>
        </w:rPr>
        <w:t>а выполнением настоящих Планов;</w:t>
      </w:r>
    </w:p>
    <w:p w:rsidR="00C91C85" w:rsidRPr="00C91C85" w:rsidRDefault="00C91C85" w:rsidP="00C91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85">
        <w:rPr>
          <w:rFonts w:ascii="Times New Roman" w:hAnsi="Times New Roman" w:cs="Times New Roman"/>
          <w:sz w:val="24"/>
          <w:szCs w:val="24"/>
        </w:rPr>
        <w:tab/>
        <w:t>3.2. Взаимодействие и координацию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Ершовск</w:t>
      </w:r>
      <w:r w:rsidR="0093294E"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образования, </w:t>
      </w:r>
      <w:bookmarkStart w:id="0" w:name="_GoBack"/>
      <w:bookmarkEnd w:id="0"/>
      <w:r w:rsidRPr="00C91C85">
        <w:rPr>
          <w:rFonts w:ascii="Times New Roman" w:hAnsi="Times New Roman" w:cs="Times New Roman"/>
          <w:sz w:val="24"/>
          <w:szCs w:val="24"/>
        </w:rPr>
        <w:t>территориальных органов федеральных органов исполнительной власти, организаций исполнительных органов государственной власти Иркутской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C85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, находящихся на территории Ершовского муниципального образования</w:t>
      </w:r>
      <w:r w:rsidRPr="00C91C85">
        <w:rPr>
          <w:rFonts w:ascii="Times New Roman" w:hAnsi="Times New Roman" w:cs="Times New Roman"/>
          <w:sz w:val="24"/>
          <w:szCs w:val="24"/>
        </w:rPr>
        <w:t xml:space="preserve"> по вопросам охраны лесов от пожаров и защиты населенных пунктов от лесных пожаров.</w:t>
      </w:r>
    </w:p>
    <w:p w:rsidR="007F245B" w:rsidRPr="007F245B" w:rsidRDefault="007F245B" w:rsidP="007F2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 xml:space="preserve">     </w:t>
      </w:r>
      <w:r w:rsidRPr="007F245B">
        <w:rPr>
          <w:rFonts w:ascii="Times New Roman" w:hAnsi="Times New Roman" w:cs="Times New Roman"/>
          <w:sz w:val="24"/>
          <w:szCs w:val="24"/>
        </w:rPr>
        <w:tab/>
        <w:t xml:space="preserve">4. Разместить настоящее постановление на официальном сайте администрации Ершовского муниципального </w:t>
      </w:r>
      <w:r w:rsidR="00A21988" w:rsidRPr="007F245B">
        <w:rPr>
          <w:rFonts w:ascii="Times New Roman" w:hAnsi="Times New Roman" w:cs="Times New Roman"/>
          <w:sz w:val="24"/>
          <w:szCs w:val="24"/>
        </w:rPr>
        <w:t>образования сети</w:t>
      </w:r>
      <w:r w:rsidRPr="007F245B">
        <w:rPr>
          <w:rFonts w:ascii="Times New Roman" w:hAnsi="Times New Roman" w:cs="Times New Roman"/>
          <w:sz w:val="24"/>
          <w:szCs w:val="24"/>
        </w:rPr>
        <w:t xml:space="preserve"> «Интернет».</w:t>
      </w:r>
    </w:p>
    <w:p w:rsidR="007F245B" w:rsidRPr="007F245B" w:rsidRDefault="007F245B" w:rsidP="007F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color w:val="4F81BD"/>
          <w:sz w:val="24"/>
          <w:szCs w:val="24"/>
        </w:rPr>
        <w:t xml:space="preserve">             </w:t>
      </w:r>
      <w:r w:rsidRPr="007F245B">
        <w:rPr>
          <w:rFonts w:ascii="Times New Roman" w:hAnsi="Times New Roman" w:cs="Times New Roman"/>
          <w:sz w:val="24"/>
          <w:szCs w:val="24"/>
        </w:rPr>
        <w:t>5. Контроль по  исполнению данного постановления оставляю за собой.</w:t>
      </w:r>
    </w:p>
    <w:p w:rsidR="007F245B" w:rsidRPr="007F245B" w:rsidRDefault="007F245B" w:rsidP="007F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45B" w:rsidRPr="007F245B" w:rsidRDefault="007F245B" w:rsidP="007F245B">
      <w:pPr>
        <w:widowControl w:val="0"/>
        <w:tabs>
          <w:tab w:val="left" w:pos="-2160"/>
        </w:tabs>
        <w:autoSpaceDE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7F245B" w:rsidRPr="007F245B" w:rsidRDefault="007F245B" w:rsidP="007F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F245B" w:rsidRPr="007F245B" w:rsidRDefault="007F245B" w:rsidP="00BF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Ершовского муниципального образования                                  А.В. Квитк</w:t>
      </w:r>
      <w:r w:rsidR="00BF20FE">
        <w:rPr>
          <w:rFonts w:ascii="Times New Roman" w:hAnsi="Times New Roman" w:cs="Times New Roman"/>
          <w:sz w:val="24"/>
          <w:szCs w:val="24"/>
        </w:rPr>
        <w:t>а</w:t>
      </w:r>
    </w:p>
    <w:p w:rsidR="007F245B" w:rsidRPr="007F245B" w:rsidRDefault="007F245B" w:rsidP="007F245B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7F245B" w:rsidRPr="007F245B" w:rsidRDefault="007F245B" w:rsidP="007F245B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</w:t>
      </w:r>
      <w:r w:rsidR="009D0FC3">
        <w:rPr>
          <w:rFonts w:ascii="Times New Roman" w:hAnsi="Times New Roman" w:cs="Times New Roman"/>
          <w:sz w:val="24"/>
          <w:szCs w:val="24"/>
        </w:rPr>
        <w:t xml:space="preserve">                  к постановлению</w:t>
      </w:r>
      <w:r w:rsidRPr="007F245B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               Ершовского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от </w:t>
      </w:r>
      <w:r w:rsidR="009D0FC3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7F245B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7F245B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F245B">
        <w:rPr>
          <w:rFonts w:ascii="Times New Roman" w:hAnsi="Times New Roman" w:cs="Times New Roman"/>
          <w:sz w:val="24"/>
          <w:szCs w:val="24"/>
        </w:rPr>
        <w:t xml:space="preserve"> № </w:t>
      </w:r>
      <w:r w:rsidR="00D575B4">
        <w:rPr>
          <w:rFonts w:ascii="Times New Roman" w:hAnsi="Times New Roman" w:cs="Times New Roman"/>
          <w:sz w:val="24"/>
          <w:szCs w:val="24"/>
        </w:rPr>
        <w:t xml:space="preserve"> </w:t>
      </w:r>
      <w:r w:rsidR="009D0FC3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7F245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BD1D0D" w:rsidRDefault="00BD1D0D" w:rsidP="007F24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F20FE" w:rsidRDefault="00BF20FE" w:rsidP="007F24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F20FE" w:rsidRDefault="00BF20FE" w:rsidP="007F24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F245B" w:rsidRPr="007F245B" w:rsidRDefault="007F245B" w:rsidP="007F24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ПЛАН</w:t>
      </w:r>
    </w:p>
    <w:p w:rsidR="007F245B" w:rsidRPr="007F245B" w:rsidRDefault="007F245B" w:rsidP="007F24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9D0FC3">
        <w:rPr>
          <w:rFonts w:ascii="Times New Roman" w:hAnsi="Times New Roman" w:cs="Times New Roman"/>
          <w:sz w:val="24"/>
          <w:szCs w:val="24"/>
        </w:rPr>
        <w:t xml:space="preserve">защите населенного пункта </w:t>
      </w:r>
      <w:r w:rsidRPr="007F245B">
        <w:rPr>
          <w:rFonts w:ascii="Times New Roman" w:hAnsi="Times New Roman" w:cs="Times New Roman"/>
          <w:sz w:val="24"/>
          <w:szCs w:val="24"/>
        </w:rPr>
        <w:t xml:space="preserve">Ершовского муниципального образования </w:t>
      </w:r>
    </w:p>
    <w:p w:rsidR="007F245B" w:rsidRDefault="007F245B" w:rsidP="007F24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 xml:space="preserve"> </w:t>
      </w:r>
      <w:r w:rsidR="009D0FC3">
        <w:rPr>
          <w:rFonts w:ascii="Times New Roman" w:hAnsi="Times New Roman" w:cs="Times New Roman"/>
          <w:sz w:val="24"/>
          <w:szCs w:val="24"/>
        </w:rPr>
        <w:t xml:space="preserve">от лесных пожаров, предупреждению и ликвидации чрезвычайных ситуаций, обусловленными лесными пожарами, в </w:t>
      </w:r>
      <w:r>
        <w:rPr>
          <w:rFonts w:ascii="Times New Roman" w:hAnsi="Times New Roman" w:cs="Times New Roman"/>
          <w:sz w:val="24"/>
          <w:szCs w:val="24"/>
        </w:rPr>
        <w:t xml:space="preserve"> 2015 год</w:t>
      </w:r>
      <w:r w:rsidR="009D0FC3">
        <w:rPr>
          <w:rFonts w:ascii="Times New Roman" w:hAnsi="Times New Roman" w:cs="Times New Roman"/>
          <w:sz w:val="24"/>
          <w:szCs w:val="24"/>
        </w:rPr>
        <w:t>у</w:t>
      </w:r>
    </w:p>
    <w:p w:rsidR="007F245B" w:rsidRPr="007F245B" w:rsidRDefault="007F245B" w:rsidP="007F24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440"/>
        <w:gridCol w:w="2271"/>
        <w:gridCol w:w="2406"/>
      </w:tblGrid>
      <w:tr w:rsidR="007A3D5D" w:rsidRPr="007F245B" w:rsidTr="00BF20FE">
        <w:tc>
          <w:tcPr>
            <w:tcW w:w="630" w:type="dxa"/>
          </w:tcPr>
          <w:p w:rsidR="007F245B" w:rsidRPr="007F245B" w:rsidRDefault="007F245B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245B" w:rsidRPr="007F245B" w:rsidRDefault="007F245B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40" w:type="dxa"/>
          </w:tcPr>
          <w:p w:rsidR="007F245B" w:rsidRPr="007F245B" w:rsidRDefault="007F245B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71" w:type="dxa"/>
          </w:tcPr>
          <w:p w:rsidR="007F245B" w:rsidRPr="007F245B" w:rsidRDefault="007F245B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06" w:type="dxa"/>
          </w:tcPr>
          <w:p w:rsidR="007F245B" w:rsidRPr="007F245B" w:rsidRDefault="007F245B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A3D5D" w:rsidRPr="007F245B" w:rsidTr="00BF20FE">
        <w:tc>
          <w:tcPr>
            <w:tcW w:w="630" w:type="dxa"/>
          </w:tcPr>
          <w:p w:rsidR="007F245B" w:rsidRPr="007F245B" w:rsidRDefault="007F245B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</w:tcPr>
          <w:p w:rsidR="007F245B" w:rsidRPr="005F7115" w:rsidRDefault="005F7115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115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Уточнение,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огласование и утверждение Плана</w:t>
            </w:r>
            <w:r w:rsidRPr="005F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привлечения сил</w:t>
            </w:r>
            <w:r w:rsidR="00A22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средств для защиты населенного пункта</w:t>
            </w:r>
            <w:r w:rsidRPr="005F7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лесных пожаров</w:t>
            </w:r>
          </w:p>
        </w:tc>
        <w:tc>
          <w:tcPr>
            <w:tcW w:w="2271" w:type="dxa"/>
          </w:tcPr>
          <w:p w:rsidR="007F245B" w:rsidRPr="007F245B" w:rsidRDefault="005F7115" w:rsidP="007F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406" w:type="dxa"/>
          </w:tcPr>
          <w:p w:rsidR="007F245B" w:rsidRPr="007F245B" w:rsidRDefault="00750D3E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7115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 Пичкурова Н.И.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</w:tcPr>
          <w:p w:rsidR="00A22C10" w:rsidRPr="00A22C10" w:rsidRDefault="00A22C10" w:rsidP="00A22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и утверждение планов мероприятий по обеспечению пожарной безопасности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населенного пункта</w:t>
            </w: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их защите от перехода лесных пожаров </w:t>
            </w:r>
          </w:p>
        </w:tc>
        <w:tc>
          <w:tcPr>
            <w:tcW w:w="2271" w:type="dxa"/>
          </w:tcPr>
          <w:p w:rsidR="00A22C10" w:rsidRPr="00A22C10" w:rsidRDefault="00A22C10" w:rsidP="00A22C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1 апреля</w:t>
            </w:r>
          </w:p>
        </w:tc>
        <w:tc>
          <w:tcPr>
            <w:tcW w:w="2406" w:type="dxa"/>
          </w:tcPr>
          <w:p w:rsidR="00A22C10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Пичкурова Н.И.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0" w:type="dxa"/>
          </w:tcPr>
          <w:p w:rsidR="00A22C10" w:rsidRPr="00A22C10" w:rsidRDefault="00A22C10" w:rsidP="00A22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Уточнение, переработка и утверждение 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спорта населенного пункта</w:t>
            </w: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подверженных угрозе лесных пожаров</w:t>
            </w:r>
          </w:p>
        </w:tc>
        <w:tc>
          <w:tcPr>
            <w:tcW w:w="2271" w:type="dxa"/>
          </w:tcPr>
          <w:p w:rsidR="00A22C10" w:rsidRPr="00A22C10" w:rsidRDefault="00A22C10" w:rsidP="00A22C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1 апреля</w:t>
            </w:r>
          </w:p>
        </w:tc>
        <w:tc>
          <w:tcPr>
            <w:tcW w:w="2406" w:type="dxa"/>
          </w:tcPr>
          <w:p w:rsidR="00A22C10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Пичкурова Н.И.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</w:tcPr>
          <w:p w:rsidR="00A22C10" w:rsidRPr="00A22C10" w:rsidRDefault="00A22C10" w:rsidP="00A22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работы по заключению договоров (соглашений) по привлечению сил и средств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защиты населенных пунктов и первоочередного жизнеобеспечения пострадавшего населения</w:t>
            </w:r>
          </w:p>
        </w:tc>
        <w:tc>
          <w:tcPr>
            <w:tcW w:w="2271" w:type="dxa"/>
          </w:tcPr>
          <w:p w:rsidR="00A22C10" w:rsidRPr="00A22C10" w:rsidRDefault="00A22C10" w:rsidP="00A22C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10 апреля</w:t>
            </w:r>
          </w:p>
        </w:tc>
        <w:tc>
          <w:tcPr>
            <w:tcW w:w="2406" w:type="dxa"/>
          </w:tcPr>
          <w:p w:rsidR="00A22C10" w:rsidRDefault="00A22C10" w:rsidP="00A2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Default="00A22C10" w:rsidP="00A2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Квитка А.В.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</w:tcPr>
          <w:p w:rsidR="00A22C10" w:rsidRPr="00A22C10" w:rsidRDefault="00A22C10" w:rsidP="00A22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Уточнение,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огласование и утверждение Плана </w:t>
            </w: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привлечения сил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средств, для защиты населенного пункта</w:t>
            </w: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лесных пожаров</w:t>
            </w:r>
          </w:p>
        </w:tc>
        <w:tc>
          <w:tcPr>
            <w:tcW w:w="2271" w:type="dxa"/>
          </w:tcPr>
          <w:p w:rsidR="00A22C10" w:rsidRPr="00A22C10" w:rsidRDefault="00A22C10" w:rsidP="00A22C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10 апреля</w:t>
            </w:r>
          </w:p>
        </w:tc>
        <w:tc>
          <w:tcPr>
            <w:tcW w:w="2406" w:type="dxa"/>
          </w:tcPr>
          <w:p w:rsidR="00A22C10" w:rsidRPr="007F245B" w:rsidRDefault="00A22C10" w:rsidP="00A2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Пичкурова Н.И.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0" w:type="dxa"/>
          </w:tcPr>
          <w:p w:rsidR="00A22C10" w:rsidRPr="00362553" w:rsidRDefault="00A22C10" w:rsidP="00362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заседаний комиссий по ЧС и ПБ, совещаний по подготовке к пожароопасному периоду 2015 года </w:t>
            </w:r>
          </w:p>
        </w:tc>
        <w:tc>
          <w:tcPr>
            <w:tcW w:w="2271" w:type="dxa"/>
          </w:tcPr>
          <w:p w:rsidR="00A22C10" w:rsidRPr="007F245B" w:rsidRDefault="00A22C10" w:rsidP="007F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406" w:type="dxa"/>
          </w:tcPr>
          <w:p w:rsidR="00A22C10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Квитка А.В.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0" w:type="dxa"/>
          </w:tcPr>
          <w:p w:rsidR="00BF20FE" w:rsidRPr="00A22C10" w:rsidRDefault="00A22C10" w:rsidP="00BF20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Уточнение Планов действий по предупреждению и ликвидации ЧС природного и техногенного характера, в том числе обусловленных лесными пожарами, состава сил и средств, привлекаемых для выполнения мероприятий по предупреждению возникновения ЧС, а также проведения аварийно-спасательных и других неотложных рабо</w:t>
            </w:r>
            <w:r w:rsidR="00BF20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</w:p>
        </w:tc>
        <w:tc>
          <w:tcPr>
            <w:tcW w:w="2271" w:type="dxa"/>
          </w:tcPr>
          <w:p w:rsidR="00A22C10" w:rsidRPr="00A22C10" w:rsidRDefault="00A22C10" w:rsidP="00D163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2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15 апреля</w:t>
            </w:r>
          </w:p>
        </w:tc>
        <w:tc>
          <w:tcPr>
            <w:tcW w:w="2406" w:type="dxa"/>
          </w:tcPr>
          <w:p w:rsidR="00A22C10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Пичкурова Н.И.,</w:t>
            </w:r>
          </w:p>
          <w:p w:rsidR="00A22C10" w:rsidRPr="007F245B" w:rsidRDefault="00A22C10" w:rsidP="00A22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C10" w:rsidRPr="007F245B" w:rsidRDefault="00A22C10" w:rsidP="0075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0" w:type="dxa"/>
          </w:tcPr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на общих собраниях мер пожарной безопасности до граждан, владельцев частных домов и 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в муниципальных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организации уборки соответствующих территорий от горючего мусора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BF20FE" w:rsidRDefault="00A22C10" w:rsidP="007F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A22C10" w:rsidRPr="007F245B" w:rsidRDefault="00A22C10" w:rsidP="007F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406" w:type="dxa"/>
          </w:tcPr>
          <w:p w:rsidR="00A22C10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Квитка, </w:t>
            </w:r>
          </w:p>
          <w:p w:rsidR="00A22C10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 Пичкурова Н.И.</w:t>
            </w:r>
          </w:p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0" w:rsidRPr="007F245B" w:rsidTr="00BF20FE">
        <w:trPr>
          <w:trHeight w:val="1414"/>
        </w:trPr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40" w:type="dxa"/>
          </w:tcPr>
          <w:p w:rsidR="00A22C10" w:rsidRPr="007F245B" w:rsidRDefault="00A22C10" w:rsidP="0075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исправности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автомашины, 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бленной для целей пожаротушения 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оборудования, противопожарного инвентаря,  спецодежды</w:t>
            </w:r>
          </w:p>
        </w:tc>
        <w:tc>
          <w:tcPr>
            <w:tcW w:w="2271" w:type="dxa"/>
          </w:tcPr>
          <w:p w:rsidR="00BF20FE" w:rsidRDefault="00A22C10" w:rsidP="007F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22C10" w:rsidRPr="007F245B" w:rsidRDefault="00A22C10" w:rsidP="007F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406" w:type="dxa"/>
          </w:tcPr>
          <w:p w:rsidR="00A22C10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</w:p>
          <w:p w:rsidR="00A22C10" w:rsidRPr="007F245B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Пичкурова Н.И.</w:t>
            </w:r>
          </w:p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0" w:type="dxa"/>
          </w:tcPr>
          <w:p w:rsidR="00A22C10" w:rsidRPr="00143544" w:rsidRDefault="00A22C10" w:rsidP="0075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инструктажей личного состава добровольных пожарных формирований по охране труда и технике безопасности при тушении лесных пожаров и защите населенных пунктов</w:t>
            </w:r>
          </w:p>
        </w:tc>
        <w:tc>
          <w:tcPr>
            <w:tcW w:w="2271" w:type="dxa"/>
          </w:tcPr>
          <w:p w:rsidR="00A22C10" w:rsidRPr="007F245B" w:rsidRDefault="00A22C10" w:rsidP="00A2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2406" w:type="dxa"/>
          </w:tcPr>
          <w:p w:rsidR="00A22C10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</w:p>
          <w:p w:rsidR="00A22C10" w:rsidRPr="007F245B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Пичкурова Н.И.</w:t>
            </w:r>
          </w:p>
          <w:p w:rsidR="00A22C10" w:rsidRPr="007F245B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0" w:rsidRPr="007F245B" w:rsidTr="00BF20FE">
        <w:trPr>
          <w:trHeight w:val="1167"/>
        </w:trPr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0" w:type="dxa"/>
          </w:tcPr>
          <w:p w:rsidR="00A22C10" w:rsidRPr="00143544" w:rsidRDefault="00A22C10" w:rsidP="007F32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54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учебных сборов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личным составом подразделения</w:t>
            </w:r>
            <w:r w:rsidRPr="00143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добровольной пожарной охраны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3544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ФГКУ «14 ОФПС»</w:t>
            </w:r>
          </w:p>
        </w:tc>
        <w:tc>
          <w:tcPr>
            <w:tcW w:w="2271" w:type="dxa"/>
          </w:tcPr>
          <w:p w:rsidR="00A22C10" w:rsidRPr="00143544" w:rsidRDefault="00A22C10" w:rsidP="006738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544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06" w:type="dxa"/>
          </w:tcPr>
          <w:p w:rsidR="00A22C10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ФГКУ «14 ОФПС», 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143544" w:rsidRDefault="00A22C10" w:rsidP="00BF20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0" w:type="dxa"/>
          </w:tcPr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рабочих и служащих предприятий, учреждений мерам пожарной безопасности, оформлению противопожарной документации</w:t>
            </w:r>
          </w:p>
        </w:tc>
        <w:tc>
          <w:tcPr>
            <w:tcW w:w="2271" w:type="dxa"/>
          </w:tcPr>
          <w:p w:rsidR="00BF20FE" w:rsidRDefault="00A22C10" w:rsidP="0069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22C10" w:rsidRPr="007F245B" w:rsidRDefault="00A22C10" w:rsidP="0069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406" w:type="dxa"/>
          </w:tcPr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Руководители ЖКХ, предприятий, учреждений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0" w:type="dxa"/>
          </w:tcPr>
          <w:p w:rsidR="00A22C10" w:rsidRDefault="00A22C10" w:rsidP="00143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защите населенного пункта от лесных пожаров или по предотвращению перехода бытовых пожаров на лесные массивы:</w:t>
            </w:r>
          </w:p>
          <w:p w:rsidR="00A22C10" w:rsidRDefault="00A22C10" w:rsidP="001435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очистка противопожарных разрывов   от </w:t>
            </w:r>
            <w:r w:rsidRPr="00143544">
              <w:rPr>
                <w:rFonts w:ascii="Times New Roman" w:hAnsi="Times New Roman" w:cs="Times New Roman"/>
                <w:bCs/>
                <w:sz w:val="24"/>
                <w:szCs w:val="24"/>
              </w:rPr>
              <w:t>горючих отходов мусора, сухой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C10" w:rsidRPr="007F245B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обновление минерализованной полосы </w:t>
            </w:r>
          </w:p>
        </w:tc>
        <w:tc>
          <w:tcPr>
            <w:tcW w:w="2271" w:type="dxa"/>
          </w:tcPr>
          <w:p w:rsidR="00A22C10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C10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10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10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10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FE" w:rsidRDefault="00A22C10" w:rsidP="007F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A22C10" w:rsidRDefault="00A22C10" w:rsidP="007F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  <w:p w:rsidR="00A22C10" w:rsidRDefault="00A22C10" w:rsidP="007F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10" w:rsidRPr="007F245B" w:rsidRDefault="00A22C10" w:rsidP="007F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406" w:type="dxa"/>
          </w:tcPr>
          <w:p w:rsidR="00A22C10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C10" w:rsidRPr="007F245B" w:rsidRDefault="00A22C10" w:rsidP="0014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Пичкурова Н.И.</w:t>
            </w:r>
          </w:p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0" w:type="dxa"/>
          </w:tcPr>
          <w:p w:rsidR="00A22C10" w:rsidRPr="007F326C" w:rsidRDefault="00A22C10" w:rsidP="007F32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6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вопросов по организации защиты населенных пунктов и дачных объединений граждан от лесных пожаров для рассмотрения на заседании комиссии по ЧС и ПБ района</w:t>
            </w:r>
          </w:p>
        </w:tc>
        <w:tc>
          <w:tcPr>
            <w:tcW w:w="2271" w:type="dxa"/>
          </w:tcPr>
          <w:p w:rsidR="00A22C10" w:rsidRPr="007F326C" w:rsidRDefault="00A22C10" w:rsidP="006937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6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406" w:type="dxa"/>
          </w:tcPr>
          <w:p w:rsidR="00A22C10" w:rsidRDefault="00A22C10" w:rsidP="007F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7F245B" w:rsidRDefault="00A22C10" w:rsidP="007F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0" w:type="dxa"/>
          </w:tcPr>
          <w:p w:rsidR="00A22C10" w:rsidRPr="007F326C" w:rsidRDefault="00A22C10" w:rsidP="007F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26C">
              <w:rPr>
                <w:rFonts w:ascii="Times New Roman" w:hAnsi="Times New Roman" w:cs="Times New Roman"/>
                <w:sz w:val="24"/>
                <w:szCs w:val="24"/>
              </w:rPr>
              <w:t>Ограничение  доступа  населения  и</w:t>
            </w:r>
          </w:p>
          <w:p w:rsidR="00A22C10" w:rsidRPr="007F326C" w:rsidRDefault="00A22C10" w:rsidP="007F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26C">
              <w:rPr>
                <w:rFonts w:ascii="Times New Roman" w:hAnsi="Times New Roman" w:cs="Times New Roman"/>
                <w:sz w:val="24"/>
                <w:szCs w:val="24"/>
              </w:rPr>
              <w:t>автотранспорта в лесные массивы в</w:t>
            </w:r>
          </w:p>
          <w:p w:rsidR="00A22C10" w:rsidRPr="007F326C" w:rsidRDefault="00A22C10" w:rsidP="007F32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6C">
              <w:rPr>
                <w:rFonts w:ascii="Times New Roman" w:hAnsi="Times New Roman" w:cs="Times New Roman"/>
                <w:sz w:val="24"/>
                <w:szCs w:val="24"/>
              </w:rPr>
              <w:t>особый  противопожарный  период</w:t>
            </w:r>
          </w:p>
        </w:tc>
        <w:tc>
          <w:tcPr>
            <w:tcW w:w="2271" w:type="dxa"/>
          </w:tcPr>
          <w:p w:rsidR="00A22C10" w:rsidRPr="007F326C" w:rsidRDefault="00A22C10" w:rsidP="007F32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начала пожароопасного периода</w:t>
            </w:r>
          </w:p>
        </w:tc>
        <w:tc>
          <w:tcPr>
            <w:tcW w:w="2406" w:type="dxa"/>
          </w:tcPr>
          <w:p w:rsidR="00A22C10" w:rsidRDefault="00A22C10" w:rsidP="007F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7F245B" w:rsidRDefault="00A22C10" w:rsidP="007F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0" w:type="dxa"/>
          </w:tcPr>
          <w:p w:rsidR="00A22C10" w:rsidRPr="007F326C" w:rsidRDefault="00A22C10" w:rsidP="007F32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работы по привлечению инициативных граждан по обеспечению дополнительной защиты лесов, в том числе от «черных лесорубов», организация их взаимодействия с территориальными лесничествами </w:t>
            </w:r>
          </w:p>
        </w:tc>
        <w:tc>
          <w:tcPr>
            <w:tcW w:w="2271" w:type="dxa"/>
          </w:tcPr>
          <w:p w:rsidR="00A22C10" w:rsidRPr="007F326C" w:rsidRDefault="00A22C10" w:rsidP="007F326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6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6" w:type="dxa"/>
          </w:tcPr>
          <w:p w:rsidR="00A22C10" w:rsidRDefault="00A22C10" w:rsidP="007F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7F245B" w:rsidRDefault="00A22C10" w:rsidP="007F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0" w:type="dxa"/>
          </w:tcPr>
          <w:p w:rsidR="00A22C10" w:rsidRDefault="00A22C10" w:rsidP="007F32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326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оверка исправности </w:t>
            </w:r>
            <w:r w:rsidRPr="007F3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состояние источников наружного противопожарного водоснабжения (</w:t>
            </w:r>
            <w:r w:rsidRPr="007F3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естественных и искусственных)</w:t>
            </w:r>
            <w:r w:rsidRPr="007F326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F326C">
              <w:rPr>
                <w:rFonts w:ascii="Times New Roman" w:hAnsi="Times New Roman" w:cs="Times New Roman"/>
                <w:bCs/>
                <w:color w:val="993300"/>
                <w:sz w:val="24"/>
                <w:szCs w:val="24"/>
              </w:rPr>
              <w:t xml:space="preserve"> </w:t>
            </w:r>
            <w:r w:rsidRPr="007F32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проездов (подъездов) к ним </w:t>
            </w:r>
          </w:p>
          <w:p w:rsidR="00A22C10" w:rsidRPr="007F326C" w:rsidRDefault="00A22C10" w:rsidP="007F32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:rsidR="00A22C10" w:rsidRPr="007F326C" w:rsidRDefault="00A22C10" w:rsidP="007F326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2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начала пожароопасного периода</w:t>
            </w:r>
          </w:p>
        </w:tc>
        <w:tc>
          <w:tcPr>
            <w:tcW w:w="2406" w:type="dxa"/>
          </w:tcPr>
          <w:p w:rsidR="00A22C10" w:rsidRDefault="00A22C10" w:rsidP="008C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Default="00A22C10" w:rsidP="008C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C10" w:rsidRPr="007F245B" w:rsidRDefault="00A22C10" w:rsidP="007F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Пичкурова Н.И.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40" w:type="dxa"/>
          </w:tcPr>
          <w:p w:rsidR="00A22C10" w:rsidRPr="008C43B9" w:rsidRDefault="00A22C10" w:rsidP="008C4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мер по ликвидации стихийных свалок на территориях, прилегающих к землям лесного фонда, либо расположенных в непосредственной близости от лесных массивов, их очистке и вывозу мусора в отведенные места (полигоны ТБО), недопущению их образования</w:t>
            </w:r>
          </w:p>
        </w:tc>
        <w:tc>
          <w:tcPr>
            <w:tcW w:w="2271" w:type="dxa"/>
          </w:tcPr>
          <w:p w:rsidR="00A22C10" w:rsidRPr="008C43B9" w:rsidRDefault="00A22C10" w:rsidP="008C43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2406" w:type="dxa"/>
          </w:tcPr>
          <w:p w:rsidR="00A22C10" w:rsidRDefault="00A22C10" w:rsidP="008C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Default="00A22C10" w:rsidP="008C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C10" w:rsidRPr="007F245B" w:rsidRDefault="00A22C10" w:rsidP="008C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Пичкурова Н.И.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0" w:type="dxa"/>
          </w:tcPr>
          <w:p w:rsidR="00A22C10" w:rsidRPr="008C43B9" w:rsidRDefault="00A22C10" w:rsidP="008C4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резерва финансовых и материальных ресурсов для ликвидации ЧС, обусловленных лесными пожарами</w:t>
            </w:r>
          </w:p>
        </w:tc>
        <w:tc>
          <w:tcPr>
            <w:tcW w:w="2271" w:type="dxa"/>
          </w:tcPr>
          <w:p w:rsidR="00A22C10" w:rsidRPr="008C43B9" w:rsidRDefault="00A22C10" w:rsidP="008C4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2406" w:type="dxa"/>
          </w:tcPr>
          <w:p w:rsidR="00A22C10" w:rsidRDefault="00A22C10" w:rsidP="008C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7F245B" w:rsidRDefault="00A22C10" w:rsidP="008C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0" w:type="dxa"/>
          </w:tcPr>
          <w:p w:rsidR="00A22C10" w:rsidRPr="008C43B9" w:rsidRDefault="00A22C10" w:rsidP="008C4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системы оповещения и информирования населения об угрозе и возникновении ЧС, в том числе обусловленных лесными пожарами, сложившейся обстановке, правилам поведения и порядке действий</w:t>
            </w:r>
          </w:p>
        </w:tc>
        <w:tc>
          <w:tcPr>
            <w:tcW w:w="2271" w:type="dxa"/>
          </w:tcPr>
          <w:p w:rsidR="00A22C10" w:rsidRPr="008C43B9" w:rsidRDefault="00A22C10" w:rsidP="008C43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2406" w:type="dxa"/>
          </w:tcPr>
          <w:p w:rsidR="00A22C10" w:rsidRDefault="00A22C10" w:rsidP="008C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7F245B" w:rsidRDefault="00A22C10" w:rsidP="008C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BD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0" w:type="dxa"/>
          </w:tcPr>
          <w:p w:rsidR="00A22C10" w:rsidRPr="008C43B9" w:rsidRDefault="00A22C10" w:rsidP="008C4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информационно-разъяснительной и агитационно-пропагандистской работы по вопросам предупреждения лесных пожаров, правилам поведения в лесах, действиям при возникновении пожаров:</w:t>
            </w:r>
          </w:p>
          <w:p w:rsidR="00A22C10" w:rsidRPr="008C43B9" w:rsidRDefault="00A22C10" w:rsidP="008C4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и распространение листовок, памяток, буклетов и т.д.;</w:t>
            </w:r>
          </w:p>
          <w:p w:rsidR="00A22C10" w:rsidRPr="008C43B9" w:rsidRDefault="00A22C10" w:rsidP="008C4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бесед с населением;</w:t>
            </w:r>
          </w:p>
          <w:p w:rsidR="00A22C10" w:rsidRPr="008C43B9" w:rsidRDefault="00A22C10" w:rsidP="008C4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>- публикация материалов в печатных изданиях</w:t>
            </w:r>
          </w:p>
        </w:tc>
        <w:tc>
          <w:tcPr>
            <w:tcW w:w="2271" w:type="dxa"/>
          </w:tcPr>
          <w:p w:rsidR="00A22C10" w:rsidRPr="008C43B9" w:rsidRDefault="00A22C10" w:rsidP="008C43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>до начала и в течение пожароопасного периода</w:t>
            </w:r>
          </w:p>
        </w:tc>
        <w:tc>
          <w:tcPr>
            <w:tcW w:w="2406" w:type="dxa"/>
          </w:tcPr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руководители ЖКХ, предприятий, учреждений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0" w:type="dxa"/>
          </w:tcPr>
          <w:p w:rsidR="00A22C10" w:rsidRPr="008C43B9" w:rsidRDefault="00A22C10" w:rsidP="008C4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Регулярное освещение в газете «Ершовский вестник» и  на официальном сайте администрации Ершовского муниципального образования в сети Интернет</w:t>
            </w: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 по противопожарной тематике, сбережению и защите лесов от пожаров, систематическое информирование населения о развитии лесопожарной обстановки, фактах привлечения виновных лиц к ответственности</w:t>
            </w:r>
          </w:p>
        </w:tc>
        <w:tc>
          <w:tcPr>
            <w:tcW w:w="2271" w:type="dxa"/>
          </w:tcPr>
          <w:p w:rsidR="00A22C10" w:rsidRPr="008C43B9" w:rsidRDefault="00A22C10" w:rsidP="008C4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>до начала и в течение пожароопасного периода</w:t>
            </w:r>
          </w:p>
        </w:tc>
        <w:tc>
          <w:tcPr>
            <w:tcW w:w="2406" w:type="dxa"/>
          </w:tcPr>
          <w:p w:rsidR="00A22C10" w:rsidRDefault="00A22C10" w:rsidP="008C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Default="00A22C10" w:rsidP="008C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C10" w:rsidRPr="007F245B" w:rsidRDefault="00A22C10" w:rsidP="008C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Пичкурова Н.И.</w:t>
            </w:r>
          </w:p>
        </w:tc>
      </w:tr>
      <w:tr w:rsidR="00A22C10" w:rsidRPr="007F245B" w:rsidTr="00BF20FE">
        <w:trPr>
          <w:trHeight w:val="1324"/>
        </w:trPr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0" w:type="dxa"/>
          </w:tcPr>
          <w:p w:rsidR="00A22C10" w:rsidRPr="008C43B9" w:rsidRDefault="00A22C10" w:rsidP="008C4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Привлечение к профилактической работе с населением (распространение листовок, проведение инструктажей) волонтеров (добровольцев) </w:t>
            </w:r>
          </w:p>
        </w:tc>
        <w:tc>
          <w:tcPr>
            <w:tcW w:w="2271" w:type="dxa"/>
          </w:tcPr>
          <w:p w:rsidR="00A22C10" w:rsidRPr="008C43B9" w:rsidRDefault="00A22C10" w:rsidP="008C4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3B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406" w:type="dxa"/>
          </w:tcPr>
          <w:p w:rsidR="00A22C10" w:rsidRDefault="00A22C10" w:rsidP="008C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7F245B" w:rsidRDefault="00A22C10" w:rsidP="008C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rPr>
          <w:trHeight w:val="1156"/>
        </w:trPr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0" w:type="dxa"/>
          </w:tcPr>
          <w:p w:rsidR="00A22C10" w:rsidRPr="00693713" w:rsidRDefault="00A22C10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выдачи добровольным пожарным противопожарного инвентаря для защиты населенных пунктов от лесных пожаров</w:t>
            </w:r>
          </w:p>
        </w:tc>
        <w:tc>
          <w:tcPr>
            <w:tcW w:w="2271" w:type="dxa"/>
          </w:tcPr>
          <w:p w:rsidR="00A22C10" w:rsidRPr="00693713" w:rsidRDefault="00A22C10" w:rsidP="0069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</w:t>
            </w:r>
          </w:p>
          <w:p w:rsidR="00A22C10" w:rsidRPr="00693713" w:rsidRDefault="00A22C10" w:rsidP="0069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пожароопасного периода</w:t>
            </w:r>
          </w:p>
        </w:tc>
        <w:tc>
          <w:tcPr>
            <w:tcW w:w="2406" w:type="dxa"/>
          </w:tcPr>
          <w:p w:rsidR="00A22C10" w:rsidRDefault="00A22C10" w:rsidP="0069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7F245B" w:rsidRDefault="00A22C10" w:rsidP="0069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rPr>
          <w:trHeight w:val="833"/>
        </w:trPr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40" w:type="dxa"/>
          </w:tcPr>
          <w:p w:rsidR="00A22C10" w:rsidRPr="00693713" w:rsidRDefault="00A22C10" w:rsidP="0069371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Страхование и обеспечение добровольных пожарных форменным обмундированием</w:t>
            </w:r>
          </w:p>
        </w:tc>
        <w:tc>
          <w:tcPr>
            <w:tcW w:w="2271" w:type="dxa"/>
          </w:tcPr>
          <w:p w:rsidR="00A22C10" w:rsidRPr="00693713" w:rsidRDefault="00A22C10" w:rsidP="0069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</w:t>
            </w:r>
          </w:p>
          <w:p w:rsidR="00A22C10" w:rsidRPr="00693713" w:rsidRDefault="00A22C10" w:rsidP="0069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пожароопасного периода</w:t>
            </w:r>
          </w:p>
        </w:tc>
        <w:tc>
          <w:tcPr>
            <w:tcW w:w="2406" w:type="dxa"/>
          </w:tcPr>
          <w:p w:rsidR="00A22C10" w:rsidRDefault="00A22C10" w:rsidP="0069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7F245B" w:rsidRDefault="00A22C10" w:rsidP="0069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rPr>
          <w:trHeight w:val="1324"/>
        </w:trPr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0" w:type="dxa"/>
          </w:tcPr>
          <w:p w:rsidR="00A22C10" w:rsidRPr="00693713" w:rsidRDefault="00A22C10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 прививанию от клещевого энцефалита добровольных пожарных</w:t>
            </w:r>
          </w:p>
        </w:tc>
        <w:tc>
          <w:tcPr>
            <w:tcW w:w="2271" w:type="dxa"/>
          </w:tcPr>
          <w:p w:rsidR="00A22C10" w:rsidRPr="00693713" w:rsidRDefault="00A22C10" w:rsidP="0069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2406" w:type="dxa"/>
          </w:tcPr>
          <w:p w:rsidR="00A22C10" w:rsidRDefault="00A22C10" w:rsidP="0069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7F245B" w:rsidRDefault="00A22C10" w:rsidP="0069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rPr>
          <w:trHeight w:val="1324"/>
        </w:trPr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0" w:type="dxa"/>
          </w:tcPr>
          <w:p w:rsidR="00A22C10" w:rsidRPr="00693713" w:rsidRDefault="00A22C10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добровольцев (волонтеров) из числа населения действиям по защите населенных пунктов и способам тушения лесных пожаров</w:t>
            </w:r>
          </w:p>
        </w:tc>
        <w:tc>
          <w:tcPr>
            <w:tcW w:w="2271" w:type="dxa"/>
          </w:tcPr>
          <w:p w:rsidR="00A22C10" w:rsidRPr="00693713" w:rsidRDefault="00A22C10" w:rsidP="0069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>до начала и в течение</w:t>
            </w:r>
          </w:p>
          <w:p w:rsidR="00A22C10" w:rsidRPr="00693713" w:rsidRDefault="00A22C10" w:rsidP="0069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>пожароопасного периода</w:t>
            </w:r>
          </w:p>
        </w:tc>
        <w:tc>
          <w:tcPr>
            <w:tcW w:w="2406" w:type="dxa"/>
          </w:tcPr>
          <w:p w:rsidR="00A22C10" w:rsidRDefault="00A22C10" w:rsidP="0069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693713" w:rsidRDefault="00A22C10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А.В.Квитка</w:t>
            </w: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>, территориальные лесничества, ФГКУ «14 ОФПС»</w:t>
            </w:r>
          </w:p>
        </w:tc>
      </w:tr>
      <w:tr w:rsidR="00A22C10" w:rsidRPr="007F245B" w:rsidTr="00BF20FE">
        <w:trPr>
          <w:trHeight w:val="1324"/>
        </w:trPr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0" w:type="dxa"/>
          </w:tcPr>
          <w:p w:rsidR="00A22C10" w:rsidRPr="00693713" w:rsidRDefault="00A22C10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учений и тренировок по отработке действий населения, органов управления, сил и средств, привлекаемых для проведения работ по защите населенных пунктов от лесных пожаров </w:t>
            </w:r>
          </w:p>
        </w:tc>
        <w:tc>
          <w:tcPr>
            <w:tcW w:w="2271" w:type="dxa"/>
          </w:tcPr>
          <w:p w:rsidR="00A22C10" w:rsidRDefault="00A22C10" w:rsidP="006937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>до начала пожароопасного сезона</w:t>
            </w:r>
          </w:p>
          <w:p w:rsidR="00A22C10" w:rsidRPr="00693713" w:rsidRDefault="00A22C10" w:rsidP="006937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</w:t>
            </w:r>
          </w:p>
        </w:tc>
        <w:tc>
          <w:tcPr>
            <w:tcW w:w="2406" w:type="dxa"/>
          </w:tcPr>
          <w:p w:rsidR="00A22C10" w:rsidRDefault="00A22C10" w:rsidP="0069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693713" w:rsidRDefault="00A22C10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rPr>
          <w:trHeight w:val="1324"/>
        </w:trPr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0" w:type="dxa"/>
          </w:tcPr>
          <w:p w:rsidR="00A22C10" w:rsidRPr="00693713" w:rsidRDefault="00A22C10" w:rsidP="006937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повсеместного и целенаправленного обучения населения мерам пожарной безопасности, способам защиты и действиям при возникновении ЧС, обусловленных лесными пожарами</w:t>
            </w:r>
          </w:p>
        </w:tc>
        <w:tc>
          <w:tcPr>
            <w:tcW w:w="2271" w:type="dxa"/>
          </w:tcPr>
          <w:p w:rsidR="00A22C10" w:rsidRPr="00693713" w:rsidRDefault="00A22C10" w:rsidP="0069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>до начала и в течение</w:t>
            </w:r>
          </w:p>
          <w:p w:rsidR="00A22C10" w:rsidRPr="00693713" w:rsidRDefault="00A22C10" w:rsidP="00693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>пожароопасного периода</w:t>
            </w:r>
          </w:p>
        </w:tc>
        <w:tc>
          <w:tcPr>
            <w:tcW w:w="2406" w:type="dxa"/>
          </w:tcPr>
          <w:p w:rsidR="00A22C10" w:rsidRDefault="00A22C10" w:rsidP="0081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Default="00A22C10" w:rsidP="0081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C10" w:rsidRPr="007F245B" w:rsidRDefault="00A22C10" w:rsidP="0081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Пичкурова Н.И.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0" w:type="dxa"/>
          </w:tcPr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проверке противопожарного состояния в местах проживания неблагополучных семей, одиноко проживающих инвалидов, пенсионеров</w:t>
            </w:r>
          </w:p>
        </w:tc>
        <w:tc>
          <w:tcPr>
            <w:tcW w:w="2271" w:type="dxa"/>
          </w:tcPr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6" w:type="dxa"/>
          </w:tcPr>
          <w:p w:rsidR="00A22C10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инспектор, специалисты ЖКХ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0" w:type="dxa"/>
          </w:tcPr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правил пожарной безопасности при организации и проведении мероприятий с массовым пребыванием людей  в образовательных учреждениях, доме культуры</w:t>
            </w:r>
          </w:p>
        </w:tc>
        <w:tc>
          <w:tcPr>
            <w:tcW w:w="2271" w:type="dxa"/>
          </w:tcPr>
          <w:p w:rsidR="00A22C10" w:rsidRPr="007F245B" w:rsidRDefault="00A22C10" w:rsidP="0069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мероприятий</w:t>
            </w:r>
          </w:p>
        </w:tc>
        <w:tc>
          <w:tcPr>
            <w:tcW w:w="2406" w:type="dxa"/>
          </w:tcPr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 МКОУ «Ершовская СОШ», </w:t>
            </w:r>
          </w:p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  <w:p w:rsidR="00A22C10" w:rsidRPr="007F245B" w:rsidRDefault="00A22C10" w:rsidP="007F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0" w:type="dxa"/>
          </w:tcPr>
          <w:p w:rsidR="00A22C10" w:rsidRPr="00814DD5" w:rsidRDefault="00A22C10" w:rsidP="00814D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заседаниях комиссии по ЧС и ПБ Правительства Иркутской области и региональных совещаниях, проводимых в режиме видеоконференции и аудиоселекторном режиме, по вопросам предупреждения и тушения лесных пожаров</w:t>
            </w:r>
          </w:p>
        </w:tc>
        <w:tc>
          <w:tcPr>
            <w:tcW w:w="2271" w:type="dxa"/>
          </w:tcPr>
          <w:p w:rsidR="00A22C10" w:rsidRPr="00814DD5" w:rsidRDefault="00A22C10" w:rsidP="00814D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t>до окончания пожароопасного периода</w:t>
            </w:r>
          </w:p>
          <w:p w:rsidR="00A22C10" w:rsidRPr="00814DD5" w:rsidRDefault="00A22C10" w:rsidP="00814D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t>с получением извещения (указания)</w:t>
            </w:r>
          </w:p>
        </w:tc>
        <w:tc>
          <w:tcPr>
            <w:tcW w:w="2406" w:type="dxa"/>
          </w:tcPr>
          <w:p w:rsidR="00A22C10" w:rsidRDefault="00A22C10" w:rsidP="0081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7F245B" w:rsidRDefault="00A22C10" w:rsidP="0081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40" w:type="dxa"/>
          </w:tcPr>
          <w:p w:rsidR="00A22C10" w:rsidRPr="00814DD5" w:rsidRDefault="00A22C10" w:rsidP="00814D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в готовности к применению по назначению пожарной техники и оборудования, систем (средств) связи и оповещения </w:t>
            </w:r>
          </w:p>
        </w:tc>
        <w:tc>
          <w:tcPr>
            <w:tcW w:w="2271" w:type="dxa"/>
          </w:tcPr>
          <w:p w:rsidR="00A22C10" w:rsidRPr="00814DD5" w:rsidRDefault="00A22C10" w:rsidP="00814D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A22C10" w:rsidRPr="00814DD5" w:rsidRDefault="00A22C10" w:rsidP="00814D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t>пожароопасного периода</w:t>
            </w:r>
          </w:p>
        </w:tc>
        <w:tc>
          <w:tcPr>
            <w:tcW w:w="2406" w:type="dxa"/>
          </w:tcPr>
          <w:p w:rsidR="00A22C10" w:rsidRDefault="00A22C10" w:rsidP="0081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2C10" w:rsidRPr="007F245B" w:rsidRDefault="00A22C10" w:rsidP="00814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40" w:type="dxa"/>
          </w:tcPr>
          <w:p w:rsidR="00A22C10" w:rsidRPr="009F5015" w:rsidRDefault="00A22C10" w:rsidP="00814D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0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Прием, учет сообщений о лесных пожарах, оповещение противопожарных </w:t>
            </w:r>
            <w:r w:rsidRPr="009F50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служб, при необходимости, населения, о пожарной опасности в</w:t>
            </w:r>
            <w:r w:rsidRPr="009F501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9F50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лесах и лесных пожарах</w:t>
            </w:r>
          </w:p>
        </w:tc>
        <w:tc>
          <w:tcPr>
            <w:tcW w:w="2271" w:type="dxa"/>
          </w:tcPr>
          <w:p w:rsidR="00A22C10" w:rsidRPr="00814DD5" w:rsidRDefault="00A22C10" w:rsidP="009F50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</w:t>
            </w:r>
          </w:p>
          <w:p w:rsidR="00A22C10" w:rsidRPr="00814DD5" w:rsidRDefault="00A22C10" w:rsidP="009F50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пожароопасного </w:t>
            </w: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406" w:type="dxa"/>
          </w:tcPr>
          <w:p w:rsidR="00A22C10" w:rsidRDefault="00A22C10" w:rsidP="009F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ЕДДС района,</w:t>
            </w:r>
          </w:p>
          <w:p w:rsidR="00A22C10" w:rsidRDefault="00A22C10" w:rsidP="009F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A22C10" w:rsidRDefault="00A22C10" w:rsidP="009F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C10" w:rsidRPr="007F245B" w:rsidRDefault="00A22C10" w:rsidP="009F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Пичкурова Н.И.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440" w:type="dxa"/>
          </w:tcPr>
          <w:p w:rsidR="00A22C10" w:rsidRPr="009F5015" w:rsidRDefault="00A22C10" w:rsidP="009F5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50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Взаимный обмен информацией о лесных пожарах, проводимых работах, задействованных силах и средствах</w:t>
            </w:r>
          </w:p>
        </w:tc>
        <w:tc>
          <w:tcPr>
            <w:tcW w:w="2271" w:type="dxa"/>
          </w:tcPr>
          <w:p w:rsidR="00A22C10" w:rsidRPr="00814DD5" w:rsidRDefault="00A22C10" w:rsidP="004C0E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A22C10" w:rsidRPr="00814DD5" w:rsidRDefault="00A22C10" w:rsidP="004C0E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t>пожароопасного периода</w:t>
            </w:r>
          </w:p>
        </w:tc>
        <w:tc>
          <w:tcPr>
            <w:tcW w:w="2406" w:type="dxa"/>
          </w:tcPr>
          <w:p w:rsidR="00A22C10" w:rsidRDefault="00A22C10" w:rsidP="004C0E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22C10" w:rsidRDefault="00A22C10" w:rsidP="004C0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>ФГКУ «14 ОФПС»</w:t>
            </w:r>
          </w:p>
          <w:p w:rsidR="00A22C10" w:rsidRDefault="00A22C10" w:rsidP="004C0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  <w:p w:rsidR="00A22C10" w:rsidRDefault="00A22C10" w:rsidP="004C0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C10" w:rsidRPr="007F245B" w:rsidRDefault="00A22C10" w:rsidP="004C0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Пичкурова Н.И.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40" w:type="dxa"/>
          </w:tcPr>
          <w:p w:rsidR="00A22C10" w:rsidRPr="009F5015" w:rsidRDefault="00A22C10" w:rsidP="009F5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50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Информирование населения и общественности через средства массовой информации о прогнозируемых и возникших чрезвычайных ситуациях, связанных с лесными пожарами, во взаимодействии с территориальными лесничествами</w:t>
            </w:r>
          </w:p>
        </w:tc>
        <w:tc>
          <w:tcPr>
            <w:tcW w:w="2271" w:type="dxa"/>
          </w:tcPr>
          <w:p w:rsidR="00A22C10" w:rsidRPr="00814DD5" w:rsidRDefault="00A22C10" w:rsidP="004C0E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A22C10" w:rsidRPr="00814DD5" w:rsidRDefault="00A22C10" w:rsidP="004C0E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t>пожароопасного периода</w:t>
            </w:r>
          </w:p>
        </w:tc>
        <w:tc>
          <w:tcPr>
            <w:tcW w:w="2406" w:type="dxa"/>
          </w:tcPr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ЧС,</w:t>
            </w: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3">
              <w:rPr>
                <w:rFonts w:ascii="Times New Roman" w:hAnsi="Times New Roman" w:cs="Times New Roman"/>
                <w:bCs/>
                <w:sz w:val="24"/>
                <w:szCs w:val="24"/>
              </w:rPr>
              <w:t>ФГКУ «14 ОФПС»</w:t>
            </w:r>
          </w:p>
          <w:p w:rsidR="00A22C10" w:rsidRDefault="00A22C10" w:rsidP="004C0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  <w:p w:rsidR="00A22C10" w:rsidRDefault="00A22C10" w:rsidP="004C0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C10" w:rsidRPr="007F245B" w:rsidRDefault="00A22C10" w:rsidP="004C0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Пичкурова Н.И.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40" w:type="dxa"/>
          </w:tcPr>
          <w:p w:rsidR="00A22C10" w:rsidRPr="00446D1E" w:rsidRDefault="00A22C10" w:rsidP="009F50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доведения информации до населения через средства массовой информации о фактическом или ожидаемом усилении</w:t>
            </w:r>
          </w:p>
        </w:tc>
        <w:tc>
          <w:tcPr>
            <w:tcW w:w="2271" w:type="dxa"/>
          </w:tcPr>
          <w:p w:rsidR="00A22C10" w:rsidRPr="00814DD5" w:rsidRDefault="00A22C10" w:rsidP="00446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</w:p>
          <w:p w:rsidR="00A22C10" w:rsidRPr="00814DD5" w:rsidRDefault="00A22C10" w:rsidP="00446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bCs/>
                <w:sz w:val="24"/>
                <w:szCs w:val="24"/>
              </w:rPr>
              <w:t>пожароопасного периода</w:t>
            </w:r>
          </w:p>
        </w:tc>
        <w:tc>
          <w:tcPr>
            <w:tcW w:w="2406" w:type="dxa"/>
          </w:tcPr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Пичкурова Н.И.</w:t>
            </w:r>
          </w:p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40" w:type="dxa"/>
          </w:tcPr>
          <w:p w:rsidR="00A22C10" w:rsidRPr="00446D1E" w:rsidRDefault="00A22C10" w:rsidP="00446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6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патрулирования в населенных пунктах, в местах массового отдыха населения с целью выявления и пресечения пожогов сухой травы и мусора, разведения костров, проведения разъяснительной профилактической работы</w:t>
            </w:r>
          </w:p>
        </w:tc>
        <w:tc>
          <w:tcPr>
            <w:tcW w:w="2271" w:type="dxa"/>
          </w:tcPr>
          <w:p w:rsidR="00A22C10" w:rsidRPr="00446D1E" w:rsidRDefault="00A22C10" w:rsidP="0044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6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период установления</w:t>
            </w:r>
          </w:p>
          <w:p w:rsidR="00A22C10" w:rsidRPr="00446D1E" w:rsidRDefault="00A22C10" w:rsidP="0044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6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и 5 классов пожарной опасности в лесах</w:t>
            </w:r>
          </w:p>
        </w:tc>
        <w:tc>
          <w:tcPr>
            <w:tcW w:w="2406" w:type="dxa"/>
          </w:tcPr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  <w:p w:rsidR="00A22C10" w:rsidRPr="00446D1E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МВД России «Усть-Илимский», ФГКУ «14 ОФПС»,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40" w:type="dxa"/>
          </w:tcPr>
          <w:p w:rsidR="00A22C10" w:rsidRPr="00BF20FE" w:rsidRDefault="00A22C10" w:rsidP="00BF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D1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дежурства и патрулиров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подразделения добровольной </w:t>
            </w:r>
            <w:r w:rsidRPr="00446D1E">
              <w:rPr>
                <w:rFonts w:ascii="Times New Roman" w:eastAsia="Calibri" w:hAnsi="Times New Roman" w:cs="Times New Roman"/>
                <w:sz w:val="24"/>
                <w:szCs w:val="24"/>
              </w:rPr>
              <w:t>пожарной охраны, а также граждан с первичными средствами пожаро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тушения на территориях поселения</w:t>
            </w:r>
            <w:r w:rsidRPr="00446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проведением инструктажей населения по вопросам пожарной безопасност</w:t>
            </w:r>
            <w:r w:rsidR="00BF20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71" w:type="dxa"/>
          </w:tcPr>
          <w:p w:rsidR="00A22C10" w:rsidRPr="00446D1E" w:rsidRDefault="00A22C10" w:rsidP="0044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6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условиях высокой пожарной опасности в лесах и неблагоприятных метеоусловиях, при угрозе лесных пожаров населенным пунктам</w:t>
            </w:r>
          </w:p>
        </w:tc>
        <w:tc>
          <w:tcPr>
            <w:tcW w:w="2406" w:type="dxa"/>
          </w:tcPr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rPr>
          <w:trHeight w:val="215"/>
        </w:trPr>
        <w:tc>
          <w:tcPr>
            <w:tcW w:w="630" w:type="dxa"/>
            <w:vMerge w:val="restart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11" w:type="dxa"/>
            <w:gridSpan w:val="2"/>
          </w:tcPr>
          <w:p w:rsidR="00A22C10" w:rsidRPr="00446D1E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 в границах муниципальных образований:</w:t>
            </w:r>
          </w:p>
        </w:tc>
        <w:tc>
          <w:tcPr>
            <w:tcW w:w="2406" w:type="dxa"/>
          </w:tcPr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0" w:rsidRPr="007F245B" w:rsidTr="00BF20FE">
        <w:tc>
          <w:tcPr>
            <w:tcW w:w="630" w:type="dxa"/>
            <w:vMerge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A22C10" w:rsidRPr="00446D1E" w:rsidRDefault="00A22C10" w:rsidP="00446D1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6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особого противопожарного режима</w:t>
            </w:r>
          </w:p>
        </w:tc>
        <w:tc>
          <w:tcPr>
            <w:tcW w:w="2271" w:type="dxa"/>
          </w:tcPr>
          <w:p w:rsidR="00A22C10" w:rsidRPr="00446D1E" w:rsidRDefault="00A22C10" w:rsidP="0044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6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обострением лесопожарной обстановки или по решению (распоряжению) Губернатора </w:t>
            </w:r>
            <w:r w:rsidRPr="00446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Иркутской области и мэра района</w:t>
            </w:r>
          </w:p>
        </w:tc>
        <w:tc>
          <w:tcPr>
            <w:tcW w:w="2406" w:type="dxa"/>
            <w:vMerge w:val="restart"/>
          </w:tcPr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c>
          <w:tcPr>
            <w:tcW w:w="630" w:type="dxa"/>
            <w:vMerge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A22C10" w:rsidRPr="00446D1E" w:rsidRDefault="00A22C10" w:rsidP="00446D1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6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режимов функционирования муниципальных звеньев ОТП РСЧС «Повышенная готовность» или «Чрезвычайная ситуация» и соответствующих уровней реагирования</w:t>
            </w:r>
          </w:p>
        </w:tc>
        <w:tc>
          <w:tcPr>
            <w:tcW w:w="2271" w:type="dxa"/>
          </w:tcPr>
          <w:p w:rsidR="00A22C10" w:rsidRPr="00446D1E" w:rsidRDefault="00A22C10" w:rsidP="00446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6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угрозе возникновения ЧС, обусловленных лесными пожарами или с возникновением ЧС</w:t>
            </w:r>
          </w:p>
        </w:tc>
        <w:tc>
          <w:tcPr>
            <w:tcW w:w="2406" w:type="dxa"/>
            <w:vMerge/>
          </w:tcPr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40" w:type="dxa"/>
          </w:tcPr>
          <w:p w:rsidR="00A22C10" w:rsidRPr="007A3D5D" w:rsidRDefault="00A22C10" w:rsidP="007A3D5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Ограничение (запрещение) выхода маломерных судов с лодочных станций (баз-стоянок)</w:t>
            </w:r>
          </w:p>
        </w:tc>
        <w:tc>
          <w:tcPr>
            <w:tcW w:w="2271" w:type="dxa"/>
          </w:tcPr>
          <w:p w:rsidR="00A22C10" w:rsidRPr="007A3D5D" w:rsidRDefault="00A22C10" w:rsidP="007A3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введением ограничений или особого противопожарного режима</w:t>
            </w:r>
          </w:p>
        </w:tc>
        <w:tc>
          <w:tcPr>
            <w:tcW w:w="2406" w:type="dxa"/>
          </w:tcPr>
          <w:p w:rsidR="00A22C10" w:rsidRDefault="00A22C10" w:rsidP="007A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лодочной </w:t>
            </w: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азы-стоянки), участок ГИМС, 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  <w:p w:rsidR="00A22C10" w:rsidRPr="007A3D5D" w:rsidRDefault="00A22C10" w:rsidP="007A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40" w:type="dxa"/>
          </w:tcPr>
          <w:p w:rsidR="00A22C10" w:rsidRPr="007A3D5D" w:rsidRDefault="00A22C10" w:rsidP="007A3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Ограничение или запрещение пребывания населения в лесах, ведения в лесу всех видов промыслов, сенокоса, турпоходов, экскурсий, проезда и стоянки автотранспорта на лесных дорогах и проселках, а также плавсредств на реках и водохранилище без специального разрешения, выдаваемого Администрацией района </w:t>
            </w:r>
          </w:p>
        </w:tc>
        <w:tc>
          <w:tcPr>
            <w:tcW w:w="2271" w:type="dxa"/>
          </w:tcPr>
          <w:p w:rsidR="00A22C10" w:rsidRPr="007A3D5D" w:rsidRDefault="00A22C10" w:rsidP="007A3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период высокой пожарной опасности в лесах по решению комиссии по ЧС и ПБ района или с введением особого противопожарного режима</w:t>
            </w:r>
          </w:p>
        </w:tc>
        <w:tc>
          <w:tcPr>
            <w:tcW w:w="2406" w:type="dxa"/>
          </w:tcPr>
          <w:p w:rsidR="00A22C10" w:rsidRDefault="00A22C10" w:rsidP="007A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Комиссия по ЧС и ПБ района,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  <w:p w:rsidR="00A22C10" w:rsidRPr="007A3D5D" w:rsidRDefault="00A22C10" w:rsidP="007A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территориальные лесничества</w:t>
            </w: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межрайонный отдел Россельхознадзора, участок ГИМС, межрайонный отдел рыбоохраны, стационарные КПП и заградительные посты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40" w:type="dxa"/>
          </w:tcPr>
          <w:p w:rsidR="00A22C10" w:rsidRPr="007A3D5D" w:rsidRDefault="00A22C10" w:rsidP="007A3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аварийно-спасательных и других неотложных работ, мероприятий по ликвидации последствий ЧС, обусловленных лесными пожарами</w:t>
            </w:r>
          </w:p>
        </w:tc>
        <w:tc>
          <w:tcPr>
            <w:tcW w:w="2271" w:type="dxa"/>
          </w:tcPr>
          <w:p w:rsidR="00A22C10" w:rsidRPr="007A3D5D" w:rsidRDefault="00A22C10" w:rsidP="007A3D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возникновении ЧС</w:t>
            </w:r>
          </w:p>
        </w:tc>
        <w:tc>
          <w:tcPr>
            <w:tcW w:w="2406" w:type="dxa"/>
          </w:tcPr>
          <w:p w:rsidR="00A22C10" w:rsidRDefault="00A22C10" w:rsidP="007A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  <w:p w:rsidR="00A22C10" w:rsidRDefault="00A22C10" w:rsidP="007A3D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A22C10" w:rsidRPr="007A3D5D" w:rsidRDefault="00A22C10" w:rsidP="007A3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комиссия по ЧС и ПБ </w:t>
            </w:r>
            <w:r w:rsidRPr="007A3D5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района,</w:t>
            </w: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руководители экстренных оперативных служб и организаций, привлекаемых для ликвидации ЧС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40" w:type="dxa"/>
          </w:tcPr>
          <w:p w:rsidR="00A22C10" w:rsidRPr="007A3D5D" w:rsidRDefault="00A22C10" w:rsidP="007A3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взаимодействия при тушении лесных пожаров, при угрозе, возникновении и ликвидации ЧС, обусловленных лесными пожарами</w:t>
            </w:r>
          </w:p>
        </w:tc>
        <w:tc>
          <w:tcPr>
            <w:tcW w:w="2271" w:type="dxa"/>
          </w:tcPr>
          <w:p w:rsidR="00A22C10" w:rsidRPr="007A3D5D" w:rsidRDefault="00A22C10" w:rsidP="007A3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</w:t>
            </w:r>
          </w:p>
          <w:p w:rsidR="00A22C10" w:rsidRPr="007A3D5D" w:rsidRDefault="00A22C10" w:rsidP="007A3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пожароопасного периода</w:t>
            </w:r>
          </w:p>
        </w:tc>
        <w:tc>
          <w:tcPr>
            <w:tcW w:w="2406" w:type="dxa"/>
          </w:tcPr>
          <w:p w:rsidR="00A22C10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D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Органы управления, силы и средства, задействованные в планах тушения лесных пожаров и планах защиты населенных пунктов</w:t>
            </w:r>
          </w:p>
          <w:p w:rsidR="00A22C10" w:rsidRPr="007A3D5D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40" w:type="dxa"/>
          </w:tcPr>
          <w:p w:rsidR="00A22C10" w:rsidRDefault="00A22C10" w:rsidP="009F5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Представление в Администрацию муниципального образования «Усть-Илимский район»:</w:t>
            </w:r>
          </w:p>
          <w:p w:rsidR="005C3BA3" w:rsidRPr="00BB0FC4" w:rsidRDefault="005C3BA3" w:rsidP="009F50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:rsidR="00A22C10" w:rsidRPr="00BB0FC4" w:rsidRDefault="00A22C10" w:rsidP="00446D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</w:tcPr>
          <w:p w:rsidR="00A22C10" w:rsidRPr="00BB0FC4" w:rsidRDefault="00A22C10" w:rsidP="0044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440" w:type="dxa"/>
          </w:tcPr>
          <w:p w:rsidR="00A22C10" w:rsidRPr="00BB0FC4" w:rsidRDefault="00A22C10" w:rsidP="00BB0F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информации о выполнении мероприятий, предусмотренных настоящим Планом;</w:t>
            </w:r>
          </w:p>
        </w:tc>
        <w:tc>
          <w:tcPr>
            <w:tcW w:w="2271" w:type="dxa"/>
          </w:tcPr>
          <w:p w:rsidR="00A22C10" w:rsidRPr="00BB0FC4" w:rsidRDefault="00A22C10" w:rsidP="00BB0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заседанию комиссии</w:t>
            </w:r>
          </w:p>
          <w:p w:rsidR="00A22C10" w:rsidRPr="00BB0FC4" w:rsidRDefault="00A22C10" w:rsidP="00BB0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ЧС и ПБ района</w:t>
            </w:r>
          </w:p>
          <w:p w:rsidR="00A22C10" w:rsidRPr="00BB0FC4" w:rsidRDefault="00A22C10" w:rsidP="00BB0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(межведомственной группы) или по отдельному запросу</w:t>
            </w:r>
          </w:p>
        </w:tc>
        <w:tc>
          <w:tcPr>
            <w:tcW w:w="2406" w:type="dxa"/>
          </w:tcPr>
          <w:p w:rsidR="00A22C10" w:rsidRDefault="00A22C10" w:rsidP="00BB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  <w:p w:rsidR="00A22C10" w:rsidRPr="00BB0FC4" w:rsidRDefault="00A22C10" w:rsidP="00BB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40" w:type="dxa"/>
          </w:tcPr>
          <w:p w:rsidR="00A22C10" w:rsidRPr="00BB0FC4" w:rsidRDefault="00A22C10" w:rsidP="00BB0F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паспортов населенных пунктов, подверженных угрозе лесных пожаров;</w:t>
            </w:r>
          </w:p>
        </w:tc>
        <w:tc>
          <w:tcPr>
            <w:tcW w:w="2271" w:type="dxa"/>
          </w:tcPr>
          <w:p w:rsidR="00A22C10" w:rsidRPr="00BB0FC4" w:rsidRDefault="00A22C10" w:rsidP="00BB0F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1 апреля</w:t>
            </w:r>
          </w:p>
        </w:tc>
        <w:tc>
          <w:tcPr>
            <w:tcW w:w="2406" w:type="dxa"/>
          </w:tcPr>
          <w:p w:rsidR="00A22C10" w:rsidRDefault="00A22C10" w:rsidP="00BB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  <w:p w:rsidR="00A22C10" w:rsidRPr="00BB0FC4" w:rsidRDefault="00A22C10" w:rsidP="00BB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40" w:type="dxa"/>
          </w:tcPr>
          <w:p w:rsidR="00A22C10" w:rsidRPr="00BB0FC4" w:rsidRDefault="00A22C10" w:rsidP="00BB0F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планов привлечения сил и средств для защиты населенных пунктов от лесных пожаров;</w:t>
            </w:r>
          </w:p>
        </w:tc>
        <w:tc>
          <w:tcPr>
            <w:tcW w:w="2271" w:type="dxa"/>
          </w:tcPr>
          <w:p w:rsidR="00A22C10" w:rsidRPr="00BB0FC4" w:rsidRDefault="00A22C10" w:rsidP="00BB0F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15 апреля</w:t>
            </w:r>
          </w:p>
        </w:tc>
        <w:tc>
          <w:tcPr>
            <w:tcW w:w="2406" w:type="dxa"/>
          </w:tcPr>
          <w:p w:rsidR="00A22C10" w:rsidRDefault="00A22C10" w:rsidP="00BB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  <w:p w:rsidR="00A22C10" w:rsidRPr="00BB0FC4" w:rsidRDefault="00A22C10" w:rsidP="00BB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40" w:type="dxa"/>
          </w:tcPr>
          <w:p w:rsidR="00A22C10" w:rsidRPr="00BB0FC4" w:rsidRDefault="00A22C10" w:rsidP="00BB0F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актов проверок системы оповещения и информирования населения об угрозе и возникновении ЧС, в том числе обусловленных лесными пожарами, сложившейся обстановке, правилам поведения и порядке действий;</w:t>
            </w:r>
          </w:p>
        </w:tc>
        <w:tc>
          <w:tcPr>
            <w:tcW w:w="2271" w:type="dxa"/>
          </w:tcPr>
          <w:p w:rsidR="00A22C10" w:rsidRPr="00BB0FC4" w:rsidRDefault="00A22C10" w:rsidP="00BB0F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15 мая</w:t>
            </w:r>
          </w:p>
          <w:p w:rsidR="00A22C10" w:rsidRPr="00BB0FC4" w:rsidRDefault="00A22C10" w:rsidP="00BB0F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</w:tcPr>
          <w:p w:rsidR="00A22C10" w:rsidRDefault="00A22C10" w:rsidP="00BB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  <w:p w:rsidR="00A22C10" w:rsidRPr="00BB0FC4" w:rsidRDefault="00A22C10" w:rsidP="00BB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  <w:tr w:rsidR="00A22C10" w:rsidRPr="007F245B" w:rsidTr="00BF20FE">
        <w:tc>
          <w:tcPr>
            <w:tcW w:w="630" w:type="dxa"/>
          </w:tcPr>
          <w:p w:rsidR="00A22C10" w:rsidRPr="007F245B" w:rsidRDefault="00A22C10" w:rsidP="007F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40" w:type="dxa"/>
          </w:tcPr>
          <w:p w:rsidR="00A22C10" w:rsidRPr="00BB0FC4" w:rsidRDefault="00A22C10" w:rsidP="00BB0F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докладов, донесений и других отчетных документов при угрозе и возникновении ЧС, в том числе обусловленных лесными пожарами</w:t>
            </w:r>
          </w:p>
        </w:tc>
        <w:tc>
          <w:tcPr>
            <w:tcW w:w="2271" w:type="dxa"/>
          </w:tcPr>
          <w:p w:rsidR="00A22C10" w:rsidRPr="00BB0FC4" w:rsidRDefault="00A22C10" w:rsidP="00BB0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формам и в сроки, установленные Регламентом (табелем срочных донесений)</w:t>
            </w:r>
          </w:p>
        </w:tc>
        <w:tc>
          <w:tcPr>
            <w:tcW w:w="2406" w:type="dxa"/>
          </w:tcPr>
          <w:p w:rsidR="00A22C10" w:rsidRDefault="00A22C10" w:rsidP="00BB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245B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  <w:p w:rsidR="00A22C10" w:rsidRPr="00BB0FC4" w:rsidRDefault="00A22C10" w:rsidP="00BB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Квитка</w:t>
            </w:r>
          </w:p>
        </w:tc>
      </w:tr>
    </w:tbl>
    <w:p w:rsidR="00BD1D0D" w:rsidRDefault="00BD1D0D" w:rsidP="00BB0FC4">
      <w:pPr>
        <w:tabs>
          <w:tab w:val="left" w:pos="8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1D0D" w:rsidRDefault="00BD1D0D" w:rsidP="00BB0FC4">
      <w:pPr>
        <w:tabs>
          <w:tab w:val="left" w:pos="8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B0FC4" w:rsidRPr="00BD1D0D" w:rsidRDefault="00BB0FC4" w:rsidP="00BB0FC4">
      <w:pPr>
        <w:tabs>
          <w:tab w:val="left" w:pos="828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1D0D">
        <w:rPr>
          <w:rFonts w:ascii="Times New Roman" w:eastAsia="Calibri" w:hAnsi="Times New Roman" w:cs="Times New Roman"/>
          <w:sz w:val="24"/>
          <w:szCs w:val="24"/>
        </w:rPr>
        <w:t>СОКРАЩЕНИЯ, ПРИНЯТЫЕ В ПЛАНЕ</w:t>
      </w:r>
    </w:p>
    <w:tbl>
      <w:tblPr>
        <w:tblW w:w="10490" w:type="dxa"/>
        <w:tblInd w:w="-60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552"/>
        <w:gridCol w:w="7938"/>
      </w:tblGrid>
      <w:tr w:rsidR="00BB0FC4" w:rsidRPr="00BB0FC4" w:rsidTr="00BB0FC4">
        <w:tc>
          <w:tcPr>
            <w:tcW w:w="255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ЧС и ПБ района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ЧС 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D0D" w:rsidRDefault="00BD1D0D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ЕДДС района</w:t>
            </w:r>
          </w:p>
          <w:p w:rsidR="00BD1D0D" w:rsidRDefault="00BD1D0D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ОНД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Участок ГИМС </w:t>
            </w:r>
          </w:p>
          <w:p w:rsidR="00BD1D0D" w:rsidRDefault="00BD1D0D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ФГКУ «14 ОФПС»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ПЧ-140, ПЧ-156, ПЧ-157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ДПК (ДПД)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Межрайонный отдел Россельхознадзора 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Межрайонный отдел Рыбоохраны 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Территориальные лесничества 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D0D" w:rsidRDefault="00BD1D0D" w:rsidP="00BD1D0D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</w:p>
          <w:p w:rsidR="00BB0FC4" w:rsidRPr="00BB0FC4" w:rsidRDefault="00BB0FC4" w:rsidP="00BD1D0D">
            <w:pPr>
              <w:tabs>
                <w:tab w:val="left" w:pos="82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93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Комиссия по предупреждению и ликвидации ЧС и обеспечению</w:t>
            </w:r>
          </w:p>
          <w:p w:rsid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 безопасности Администрации муниципального образования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«Усть-Илимский район».</w:t>
            </w:r>
          </w:p>
          <w:p w:rsidR="00BD1D0D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Отдел по территориальной безопасности, ЧС и мобилизационной подготовке Администрации муниципального образования 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«Усть-Илимский район».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- МКУ «Единая дежурно-диспетчерская служба муниципального образования «Усть-Илимский район».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- Отдел надзорной деятельности по г. Усть-Илимску и Усть-Илимскому району ГУ МЧС России по Иркутской области.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- Усть-Илимский инспекторский участок ФКУ «Центр ГИМС МЧС России по Иркутской области».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- ФКУ « 14 отряд федеральной противопожарной службы по Иркутской области».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- Пожарная часть № 140, № 156, № 157 Братского филиала ОГКУ «Противопожарная служба  Иркутской области».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- Добровольная пожарная команда (дружина).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- Усть-Илимский межрайонный отдел Управления Россельхознадзора по Иркутской области.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Усть-Илимский  межрайонный отдел контроля, надзора и рыбоохраны.      </w:t>
            </w:r>
          </w:p>
          <w:p w:rsidR="00BD1D0D" w:rsidRDefault="00BD1D0D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Территориальные отделы агентства лесного хозяйства Иркутской области по Илимскому и Северному  лесничествам.</w:t>
            </w:r>
          </w:p>
          <w:p w:rsidR="00BF20FE" w:rsidRDefault="00BF20FE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Межмуниципальный отдел МВД России «Усть-Илимский».                                                                                                     </w:t>
            </w:r>
          </w:p>
          <w:p w:rsidR="00BB0FC4" w:rsidRPr="00BB0FC4" w:rsidRDefault="00BB0FC4" w:rsidP="00BB0FC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C4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контрольно-пропускной пункт.</w:t>
            </w:r>
          </w:p>
        </w:tc>
      </w:tr>
    </w:tbl>
    <w:p w:rsidR="007F245B" w:rsidRPr="00BB0FC4" w:rsidRDefault="007F245B" w:rsidP="00BB0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D0D" w:rsidRDefault="007F245B" w:rsidP="00BB0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F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D1D0D" w:rsidRDefault="00BD1D0D" w:rsidP="00BB0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45B" w:rsidRPr="00BB0FC4" w:rsidRDefault="007F245B" w:rsidP="00BB0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F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F245B" w:rsidRPr="007F245B" w:rsidRDefault="007F245B" w:rsidP="007F2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</w:p>
    <w:p w:rsidR="007F245B" w:rsidRPr="007F245B" w:rsidRDefault="007F245B" w:rsidP="007F2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245B">
        <w:rPr>
          <w:rFonts w:ascii="Times New Roman" w:hAnsi="Times New Roman" w:cs="Times New Roman"/>
          <w:sz w:val="24"/>
          <w:szCs w:val="24"/>
        </w:rPr>
        <w:t>Ершовского муниципального образования                         Н.И. Пичкурова</w:t>
      </w:r>
    </w:p>
    <w:sectPr w:rsidR="007F245B" w:rsidRPr="007F245B" w:rsidSect="00FC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75A8"/>
    <w:multiLevelType w:val="hybridMultilevel"/>
    <w:tmpl w:val="667889D0"/>
    <w:lvl w:ilvl="0" w:tplc="D92C13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1C4919"/>
    <w:multiLevelType w:val="hybridMultilevel"/>
    <w:tmpl w:val="53B012AC"/>
    <w:lvl w:ilvl="0" w:tplc="F6C8F8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F245B"/>
    <w:rsid w:val="00143544"/>
    <w:rsid w:val="002C5DC3"/>
    <w:rsid w:val="002F333C"/>
    <w:rsid w:val="00362553"/>
    <w:rsid w:val="003E39C5"/>
    <w:rsid w:val="00446D1E"/>
    <w:rsid w:val="00581DAD"/>
    <w:rsid w:val="005C3BA3"/>
    <w:rsid w:val="005F7115"/>
    <w:rsid w:val="00642A83"/>
    <w:rsid w:val="00693713"/>
    <w:rsid w:val="00750D3E"/>
    <w:rsid w:val="007A3D5D"/>
    <w:rsid w:val="007F245B"/>
    <w:rsid w:val="007F326C"/>
    <w:rsid w:val="00814DD5"/>
    <w:rsid w:val="008B671A"/>
    <w:rsid w:val="008C43B9"/>
    <w:rsid w:val="0093294E"/>
    <w:rsid w:val="009D0FC3"/>
    <w:rsid w:val="009F5015"/>
    <w:rsid w:val="00A21988"/>
    <w:rsid w:val="00A22C10"/>
    <w:rsid w:val="00BB0D3F"/>
    <w:rsid w:val="00BB0FC4"/>
    <w:rsid w:val="00BD1D0D"/>
    <w:rsid w:val="00BF20FE"/>
    <w:rsid w:val="00C91C85"/>
    <w:rsid w:val="00CF05A6"/>
    <w:rsid w:val="00D575B4"/>
    <w:rsid w:val="00FC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C89F3-EAD1-4E2B-B62B-11161FA9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4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 Знак"/>
    <w:basedOn w:val="a0"/>
    <w:link w:val="a4"/>
    <w:semiHidden/>
    <w:locked/>
    <w:rsid w:val="007F245B"/>
    <w:rPr>
      <w:rFonts w:ascii="Calibri" w:hAnsi="Calibri" w:cs="Calibri"/>
      <w:b/>
      <w:bCs/>
      <w:sz w:val="26"/>
      <w:szCs w:val="26"/>
      <w:lang w:eastAsia="ru-RU"/>
    </w:rPr>
  </w:style>
  <w:style w:type="paragraph" w:styleId="a4">
    <w:name w:val="Body Text"/>
    <w:basedOn w:val="a"/>
    <w:link w:val="a3"/>
    <w:semiHidden/>
    <w:rsid w:val="007F245B"/>
    <w:pPr>
      <w:spacing w:after="0" w:line="240" w:lineRule="auto"/>
    </w:pPr>
    <w:rPr>
      <w:rFonts w:ascii="Calibri" w:hAnsi="Calibri" w:cs="Calibri"/>
      <w:b/>
      <w:bCs/>
      <w:sz w:val="26"/>
      <w:szCs w:val="26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F245B"/>
  </w:style>
  <w:style w:type="paragraph" w:styleId="a5">
    <w:name w:val="List Paragraph"/>
    <w:basedOn w:val="a"/>
    <w:uiPriority w:val="34"/>
    <w:qFormat/>
    <w:rsid w:val="00BB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19</cp:revision>
  <cp:lastPrinted>2015-03-24T07:39:00Z</cp:lastPrinted>
  <dcterms:created xsi:type="dcterms:W3CDTF">2015-03-23T08:18:00Z</dcterms:created>
  <dcterms:modified xsi:type="dcterms:W3CDTF">2015-04-01T07:41:00Z</dcterms:modified>
</cp:coreProperties>
</file>