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A27" w:rsidRPr="007F245B" w:rsidRDefault="00D37A27" w:rsidP="00D37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45B">
        <w:rPr>
          <w:rFonts w:ascii="Times New Roman" w:hAnsi="Times New Roman" w:cs="Times New Roman"/>
          <w:sz w:val="24"/>
          <w:szCs w:val="24"/>
        </w:rPr>
        <w:t>РОССИЙСКАЯ   ФЕДЕРАЦИЯ</w:t>
      </w:r>
    </w:p>
    <w:p w:rsidR="00D37A27" w:rsidRPr="007F245B" w:rsidRDefault="00D37A27" w:rsidP="00D37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45B">
        <w:rPr>
          <w:rFonts w:ascii="Times New Roman" w:hAnsi="Times New Roman" w:cs="Times New Roman"/>
          <w:sz w:val="24"/>
          <w:szCs w:val="24"/>
        </w:rPr>
        <w:t>ИРКУТСКАЯ  ОБЛАСТЬ</w:t>
      </w:r>
    </w:p>
    <w:p w:rsidR="00D37A27" w:rsidRPr="007F245B" w:rsidRDefault="00D37A27" w:rsidP="00D37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45B">
        <w:rPr>
          <w:rFonts w:ascii="Times New Roman" w:hAnsi="Times New Roman" w:cs="Times New Roman"/>
          <w:sz w:val="24"/>
          <w:szCs w:val="24"/>
        </w:rPr>
        <w:t>УСТЬ-ИЛИМСКИЙ  РАЙОН</w:t>
      </w:r>
    </w:p>
    <w:p w:rsidR="00D37A27" w:rsidRPr="007F245B" w:rsidRDefault="00C86672" w:rsidP="00D37A2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245B">
        <w:rPr>
          <w:rFonts w:ascii="Times New Roman" w:hAnsi="Times New Roman" w:cs="Times New Roman"/>
          <w:bCs/>
          <w:sz w:val="24"/>
          <w:szCs w:val="24"/>
        </w:rPr>
        <w:t>ЕРШОВСКОЕ МУНИЦИПАЛЬНОЕ ОБРАЗОВАНИЕ</w:t>
      </w:r>
    </w:p>
    <w:p w:rsidR="00D37A27" w:rsidRPr="007F245B" w:rsidRDefault="00D37A27" w:rsidP="00C866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7A27" w:rsidRPr="007F245B" w:rsidRDefault="00D37A27" w:rsidP="00D37A2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245B">
        <w:rPr>
          <w:rFonts w:ascii="Times New Roman" w:hAnsi="Times New Roman" w:cs="Times New Roman"/>
          <w:bCs/>
          <w:sz w:val="24"/>
          <w:szCs w:val="24"/>
        </w:rPr>
        <w:t>АДМИНИСТРАЦИЯ</w:t>
      </w:r>
    </w:p>
    <w:p w:rsidR="00D37A27" w:rsidRPr="007F245B" w:rsidRDefault="00D37A27" w:rsidP="00C866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7A27" w:rsidRPr="007F245B" w:rsidRDefault="00D37A27" w:rsidP="00D37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45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37A27" w:rsidRPr="007F245B" w:rsidRDefault="00D37A27" w:rsidP="00D37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5B">
        <w:rPr>
          <w:rFonts w:ascii="Times New Roman" w:hAnsi="Times New Roman" w:cs="Times New Roman"/>
          <w:sz w:val="24"/>
          <w:szCs w:val="24"/>
        </w:rPr>
        <w:t xml:space="preserve">      от  </w:t>
      </w:r>
      <w:r w:rsidR="00EF54BC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F54BC">
        <w:rPr>
          <w:rFonts w:ascii="Times New Roman" w:hAnsi="Times New Roman" w:cs="Times New Roman"/>
          <w:sz w:val="24"/>
          <w:szCs w:val="24"/>
        </w:rPr>
        <w:t>9</w:t>
      </w:r>
      <w:r w:rsidRPr="007F245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F245B">
        <w:rPr>
          <w:rFonts w:ascii="Times New Roman" w:hAnsi="Times New Roman" w:cs="Times New Roman"/>
          <w:sz w:val="24"/>
          <w:szCs w:val="24"/>
        </w:rPr>
        <w:tab/>
      </w:r>
      <w:r w:rsidRPr="007F245B">
        <w:rPr>
          <w:rFonts w:ascii="Times New Roman" w:hAnsi="Times New Roman" w:cs="Times New Roman"/>
          <w:sz w:val="24"/>
          <w:szCs w:val="24"/>
        </w:rPr>
        <w:tab/>
      </w:r>
      <w:r w:rsidRPr="007F245B">
        <w:rPr>
          <w:rFonts w:ascii="Times New Roman" w:hAnsi="Times New Roman" w:cs="Times New Roman"/>
          <w:sz w:val="24"/>
          <w:szCs w:val="24"/>
        </w:rPr>
        <w:tab/>
      </w:r>
      <w:r w:rsidRPr="007F245B">
        <w:rPr>
          <w:rFonts w:ascii="Times New Roman" w:hAnsi="Times New Roman" w:cs="Times New Roman"/>
          <w:sz w:val="24"/>
          <w:szCs w:val="24"/>
        </w:rPr>
        <w:tab/>
      </w:r>
      <w:r w:rsidRPr="007F245B">
        <w:rPr>
          <w:rFonts w:ascii="Times New Roman" w:hAnsi="Times New Roman" w:cs="Times New Roman"/>
          <w:sz w:val="24"/>
          <w:szCs w:val="24"/>
        </w:rPr>
        <w:tab/>
      </w:r>
      <w:r w:rsidRPr="007F245B">
        <w:rPr>
          <w:rFonts w:ascii="Times New Roman" w:hAnsi="Times New Roman" w:cs="Times New Roman"/>
          <w:sz w:val="24"/>
          <w:szCs w:val="24"/>
        </w:rPr>
        <w:tab/>
      </w:r>
      <w:r w:rsidRPr="007F245B">
        <w:rPr>
          <w:rFonts w:ascii="Times New Roman" w:hAnsi="Times New Roman" w:cs="Times New Roman"/>
          <w:sz w:val="24"/>
          <w:szCs w:val="24"/>
        </w:rPr>
        <w:tab/>
        <w:t xml:space="preserve">                 №  </w:t>
      </w:r>
      <w:r w:rsidR="00496830">
        <w:rPr>
          <w:rFonts w:ascii="Times New Roman" w:hAnsi="Times New Roman" w:cs="Times New Roman"/>
          <w:sz w:val="24"/>
          <w:szCs w:val="24"/>
        </w:rPr>
        <w:t>73</w:t>
      </w:r>
    </w:p>
    <w:p w:rsidR="00D37A27" w:rsidRPr="007F245B" w:rsidRDefault="00D37A27" w:rsidP="00D37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45B">
        <w:rPr>
          <w:rFonts w:ascii="Times New Roman" w:hAnsi="Times New Roman" w:cs="Times New Roman"/>
          <w:sz w:val="24"/>
          <w:szCs w:val="24"/>
        </w:rPr>
        <w:t>с. Ершово</w:t>
      </w:r>
    </w:p>
    <w:p w:rsidR="00D37A27" w:rsidRPr="007F245B" w:rsidRDefault="00D37A27" w:rsidP="00D37A2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7A27" w:rsidRPr="007F245B" w:rsidRDefault="00D37A27" w:rsidP="00EF54B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45B"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по </w:t>
      </w:r>
      <w:r w:rsidR="00EF54BC">
        <w:rPr>
          <w:rFonts w:ascii="Times New Roman" w:hAnsi="Times New Roman" w:cs="Times New Roman"/>
          <w:sz w:val="24"/>
          <w:szCs w:val="24"/>
        </w:rPr>
        <w:t xml:space="preserve">подготовке к пожароопасному периоду 2016 года </w:t>
      </w:r>
      <w:r w:rsidRPr="007F245B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Pr="007F245B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7F24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EF54BC" w:rsidRDefault="00EF54BC" w:rsidP="00D37A2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A27" w:rsidRPr="007F245B" w:rsidRDefault="00D37A27" w:rsidP="00D37A2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5B">
        <w:rPr>
          <w:rFonts w:ascii="Times New Roman" w:hAnsi="Times New Roman" w:cs="Times New Roman"/>
          <w:sz w:val="24"/>
          <w:szCs w:val="24"/>
        </w:rPr>
        <w:tab/>
        <w:t xml:space="preserve">В целях обеспечения пожарной безопасности и предупреждения чрезвычайных ситуаций, обусловленных пожарами, на территории </w:t>
      </w:r>
      <w:proofErr w:type="spellStart"/>
      <w:r w:rsidRPr="007F245B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7F24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в </w:t>
      </w:r>
      <w:r w:rsidR="00EF54BC">
        <w:rPr>
          <w:rFonts w:ascii="Times New Roman" w:hAnsi="Times New Roman" w:cs="Times New Roman"/>
          <w:sz w:val="24"/>
          <w:szCs w:val="24"/>
        </w:rPr>
        <w:t xml:space="preserve">пожароопасный </w:t>
      </w:r>
      <w:r>
        <w:rPr>
          <w:rFonts w:ascii="Times New Roman" w:hAnsi="Times New Roman" w:cs="Times New Roman"/>
          <w:sz w:val="24"/>
          <w:szCs w:val="24"/>
        </w:rPr>
        <w:t>период 201</w:t>
      </w:r>
      <w:r w:rsidR="00EF54B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F245B"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21.12.1994 № 69-ФЗ «О пожарной безопасности», Законом Иркутской области от 07.10.2008 № 78-оз «О пожарной безопасности в Иркутской области», </w:t>
      </w:r>
      <w:r w:rsidR="00EF54BC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EF54BC" w:rsidRPr="00EF54BC">
        <w:rPr>
          <w:rFonts w:ascii="Times New Roman" w:hAnsi="Times New Roman" w:cs="Times New Roman"/>
          <w:color w:val="000000"/>
          <w:sz w:val="24"/>
          <w:szCs w:val="24"/>
        </w:rPr>
        <w:t>комиссии по предупреждению и ликвидации чрезвычайных ситуаций и обеспечению пожарной безопасности Прави</w:t>
      </w:r>
      <w:r w:rsidR="00EF54BC">
        <w:rPr>
          <w:rFonts w:ascii="Times New Roman" w:hAnsi="Times New Roman" w:cs="Times New Roman"/>
          <w:color w:val="000000"/>
          <w:sz w:val="24"/>
          <w:szCs w:val="24"/>
        </w:rPr>
        <w:t xml:space="preserve">тельства Иркутской области от </w:t>
      </w:r>
      <w:r w:rsidR="00EF54BC" w:rsidRPr="00EF54BC">
        <w:rPr>
          <w:rFonts w:ascii="Times New Roman" w:hAnsi="Times New Roman" w:cs="Times New Roman"/>
          <w:color w:val="000000"/>
          <w:sz w:val="24"/>
          <w:szCs w:val="24"/>
        </w:rPr>
        <w:t xml:space="preserve"> 20 августа 2015 года (протокол № 17)</w:t>
      </w:r>
      <w:r w:rsidR="00EF54BC">
        <w:rPr>
          <w:rFonts w:ascii="Times New Roman" w:hAnsi="Times New Roman" w:cs="Times New Roman"/>
          <w:color w:val="000000"/>
          <w:sz w:val="24"/>
          <w:szCs w:val="24"/>
        </w:rPr>
        <w:t xml:space="preserve">, руководствуясь </w:t>
      </w:r>
      <w:r w:rsidRPr="007F245B">
        <w:rPr>
          <w:rFonts w:ascii="Times New Roman" w:hAnsi="Times New Roman" w:cs="Times New Roman"/>
          <w:sz w:val="24"/>
          <w:szCs w:val="24"/>
        </w:rPr>
        <w:t xml:space="preserve">ст. 42 ст. 46  Устава </w:t>
      </w:r>
      <w:proofErr w:type="spellStart"/>
      <w:r w:rsidRPr="007F245B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7F24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D37A27" w:rsidRPr="007F245B" w:rsidRDefault="00D37A27" w:rsidP="00D37A2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A27" w:rsidRPr="007F245B" w:rsidRDefault="00D37A27" w:rsidP="00D37A2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5B">
        <w:rPr>
          <w:rFonts w:ascii="Times New Roman" w:hAnsi="Times New Roman" w:cs="Times New Roman"/>
          <w:sz w:val="24"/>
          <w:szCs w:val="24"/>
        </w:rPr>
        <w:tab/>
        <w:t xml:space="preserve">1. Утвердить прилагаемый План мероприятий по </w:t>
      </w:r>
      <w:r w:rsidR="00EF54BC">
        <w:rPr>
          <w:rFonts w:ascii="Times New Roman" w:hAnsi="Times New Roman" w:cs="Times New Roman"/>
          <w:sz w:val="24"/>
          <w:szCs w:val="24"/>
        </w:rPr>
        <w:t xml:space="preserve">подготовке к пожароопасному периоду 2016 года </w:t>
      </w:r>
      <w:r w:rsidR="00EF54BC" w:rsidRPr="007F245B">
        <w:rPr>
          <w:rFonts w:ascii="Times New Roman" w:hAnsi="Times New Roman" w:cs="Times New Roman"/>
          <w:sz w:val="24"/>
          <w:szCs w:val="24"/>
        </w:rPr>
        <w:t xml:space="preserve"> </w:t>
      </w:r>
      <w:r w:rsidRPr="007F245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7F245B">
        <w:rPr>
          <w:rFonts w:ascii="Times New Roman" w:hAnsi="Times New Roman" w:cs="Times New Roman"/>
          <w:sz w:val="24"/>
          <w:szCs w:val="24"/>
        </w:rPr>
        <w:t>Ершовск</w:t>
      </w:r>
      <w:r w:rsidR="00EF54B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EF54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D37A27" w:rsidRDefault="00EF54BC" w:rsidP="00D37A27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7A27" w:rsidRPr="007F245B">
        <w:rPr>
          <w:rFonts w:ascii="Times New Roman" w:hAnsi="Times New Roman" w:cs="Times New Roman"/>
          <w:sz w:val="24"/>
          <w:szCs w:val="24"/>
        </w:rPr>
        <w:t>2. Рекомендовать руководителям предприятий, учреждений, организаций независимо от их организационно – правовых форм и форм собственности, владельцев частных жилых домов обеспечить выполнение противопожарных мероприятий и требований в соответствии с Планом</w:t>
      </w:r>
      <w:r w:rsidRPr="00EF54BC">
        <w:rPr>
          <w:rFonts w:ascii="Times New Roman" w:hAnsi="Times New Roman" w:cs="Times New Roman"/>
          <w:sz w:val="24"/>
          <w:szCs w:val="24"/>
        </w:rPr>
        <w:t xml:space="preserve"> </w:t>
      </w:r>
      <w:r w:rsidRPr="007F245B">
        <w:rPr>
          <w:rFonts w:ascii="Times New Roman" w:hAnsi="Times New Roman" w:cs="Times New Roman"/>
          <w:sz w:val="24"/>
          <w:szCs w:val="24"/>
        </w:rPr>
        <w:t xml:space="preserve">мероприятий по </w:t>
      </w:r>
      <w:r>
        <w:rPr>
          <w:rFonts w:ascii="Times New Roman" w:hAnsi="Times New Roman" w:cs="Times New Roman"/>
          <w:sz w:val="24"/>
          <w:szCs w:val="24"/>
        </w:rPr>
        <w:t xml:space="preserve">подготовке к пожароопасному периоду 2016 года </w:t>
      </w:r>
      <w:r w:rsidRPr="007F245B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Pr="007F245B">
        <w:rPr>
          <w:rFonts w:ascii="Times New Roman" w:hAnsi="Times New Roman" w:cs="Times New Roman"/>
          <w:sz w:val="24"/>
          <w:szCs w:val="24"/>
        </w:rPr>
        <w:t>Ершовск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  <w:r w:rsidR="00D37A27" w:rsidRPr="007F2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A27" w:rsidRPr="007F245B" w:rsidRDefault="00EF54BC" w:rsidP="00D37A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D37A27" w:rsidRPr="007F245B">
        <w:rPr>
          <w:rFonts w:ascii="Times New Roman" w:hAnsi="Times New Roman" w:cs="Times New Roman"/>
          <w:sz w:val="24"/>
          <w:szCs w:val="24"/>
        </w:rPr>
        <w:t xml:space="preserve">. Разместить настоящее постановление на официальном сайте администрации </w:t>
      </w:r>
      <w:proofErr w:type="spellStart"/>
      <w:r w:rsidR="00D37A27" w:rsidRPr="007F245B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D37A27" w:rsidRPr="007F245B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="00D37A27" w:rsidRPr="007F245B">
        <w:rPr>
          <w:rFonts w:ascii="Times New Roman" w:hAnsi="Times New Roman" w:cs="Times New Roman"/>
          <w:sz w:val="24"/>
          <w:szCs w:val="24"/>
        </w:rPr>
        <w:t>образования  сети</w:t>
      </w:r>
      <w:proofErr w:type="gramEnd"/>
      <w:r w:rsidR="00D37A27" w:rsidRPr="007F245B">
        <w:rPr>
          <w:rFonts w:ascii="Times New Roman" w:hAnsi="Times New Roman" w:cs="Times New Roman"/>
          <w:sz w:val="24"/>
          <w:szCs w:val="24"/>
        </w:rPr>
        <w:t xml:space="preserve"> «Интернет».</w:t>
      </w:r>
    </w:p>
    <w:p w:rsidR="00D37A27" w:rsidRPr="007F245B" w:rsidRDefault="00D37A27" w:rsidP="00D37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5B">
        <w:rPr>
          <w:rFonts w:ascii="Times New Roman" w:hAnsi="Times New Roman" w:cs="Times New Roman"/>
          <w:color w:val="4F81BD"/>
          <w:sz w:val="24"/>
          <w:szCs w:val="24"/>
        </w:rPr>
        <w:t xml:space="preserve">             </w:t>
      </w:r>
      <w:r w:rsidR="00EF54BC">
        <w:rPr>
          <w:rFonts w:ascii="Times New Roman" w:hAnsi="Times New Roman" w:cs="Times New Roman"/>
          <w:sz w:val="24"/>
          <w:szCs w:val="24"/>
        </w:rPr>
        <w:t>4</w:t>
      </w:r>
      <w:r w:rsidRPr="007F245B">
        <w:rPr>
          <w:rFonts w:ascii="Times New Roman" w:hAnsi="Times New Roman" w:cs="Times New Roman"/>
          <w:sz w:val="24"/>
          <w:szCs w:val="24"/>
        </w:rPr>
        <w:t>. Контроль по  исполнению данного постановления оставляю за собой.</w:t>
      </w:r>
    </w:p>
    <w:p w:rsidR="00D37A27" w:rsidRPr="007F245B" w:rsidRDefault="00D37A27" w:rsidP="00D3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A27" w:rsidRPr="007F245B" w:rsidRDefault="00D37A27" w:rsidP="00D37A27">
      <w:pPr>
        <w:widowControl w:val="0"/>
        <w:tabs>
          <w:tab w:val="left" w:pos="-2160"/>
        </w:tabs>
        <w:autoSpaceDE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37A27" w:rsidRPr="007F245B" w:rsidRDefault="00D37A27" w:rsidP="00D37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5B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3401CF" w:rsidRDefault="00D37A27" w:rsidP="00D37A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245B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7F24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А.В. Квитк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26139" w:rsidRDefault="00426139" w:rsidP="00D37A27">
      <w:pPr>
        <w:rPr>
          <w:rFonts w:ascii="Times New Roman" w:hAnsi="Times New Roman" w:cs="Times New Roman"/>
          <w:sz w:val="24"/>
          <w:szCs w:val="24"/>
        </w:rPr>
      </w:pPr>
    </w:p>
    <w:p w:rsidR="00426139" w:rsidRDefault="00426139" w:rsidP="00D37A27">
      <w:pPr>
        <w:rPr>
          <w:rFonts w:ascii="Times New Roman" w:hAnsi="Times New Roman" w:cs="Times New Roman"/>
          <w:sz w:val="24"/>
          <w:szCs w:val="24"/>
        </w:rPr>
      </w:pPr>
    </w:p>
    <w:p w:rsidR="00426139" w:rsidRDefault="00426139" w:rsidP="00D37A27">
      <w:pPr>
        <w:rPr>
          <w:rFonts w:ascii="Times New Roman" w:hAnsi="Times New Roman" w:cs="Times New Roman"/>
          <w:sz w:val="24"/>
          <w:szCs w:val="24"/>
        </w:rPr>
      </w:pPr>
    </w:p>
    <w:p w:rsidR="00EF54BC" w:rsidRDefault="00EF54BC" w:rsidP="00D37A27">
      <w:pPr>
        <w:rPr>
          <w:rFonts w:ascii="Times New Roman" w:hAnsi="Times New Roman" w:cs="Times New Roman"/>
          <w:sz w:val="24"/>
          <w:szCs w:val="24"/>
        </w:rPr>
      </w:pPr>
    </w:p>
    <w:p w:rsidR="00EF54BC" w:rsidRDefault="00EF54BC" w:rsidP="00D37A27">
      <w:pPr>
        <w:rPr>
          <w:rFonts w:ascii="Times New Roman" w:hAnsi="Times New Roman" w:cs="Times New Roman"/>
          <w:sz w:val="24"/>
          <w:szCs w:val="24"/>
        </w:rPr>
      </w:pPr>
    </w:p>
    <w:p w:rsidR="00C86672" w:rsidRDefault="00C86672" w:rsidP="00D37A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6139" w:rsidRPr="00426139" w:rsidRDefault="00EF54BC" w:rsidP="00426139">
      <w:pPr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426139" w:rsidRPr="004261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постановлением</w:t>
      </w:r>
      <w:r w:rsidR="00426139" w:rsidRPr="00426139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                                    </w:t>
      </w:r>
      <w:proofErr w:type="spellStart"/>
      <w:r w:rsidR="00426139" w:rsidRPr="00426139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426139" w:rsidRPr="0042613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от </w:t>
      </w:r>
      <w:r w:rsidR="00426139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426139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426139" w:rsidRPr="00426139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426139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426139" w:rsidRPr="0042613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26139" w:rsidRPr="004261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6830">
        <w:rPr>
          <w:rFonts w:ascii="Times New Roman" w:hAnsi="Times New Roman" w:cs="Times New Roman"/>
          <w:sz w:val="24"/>
          <w:szCs w:val="24"/>
          <w:u w:val="single"/>
        </w:rPr>
        <w:t>73</w:t>
      </w:r>
      <w:r w:rsidR="00426139" w:rsidRPr="00426139">
        <w:rPr>
          <w:rFonts w:ascii="Times New Roman" w:hAnsi="Times New Roman" w:cs="Times New Roman"/>
          <w:sz w:val="24"/>
          <w:szCs w:val="24"/>
          <w:u w:val="single"/>
        </w:rPr>
        <w:t xml:space="preserve">  _</w:t>
      </w:r>
    </w:p>
    <w:p w:rsidR="00426139" w:rsidRPr="00426139" w:rsidRDefault="00426139" w:rsidP="00426139">
      <w:pPr>
        <w:pStyle w:val="ConsPlusNormal"/>
        <w:widowControl/>
        <w:ind w:firstLine="5760"/>
        <w:rPr>
          <w:rFonts w:ascii="Times New Roman" w:hAnsi="Times New Roman" w:cs="Times New Roman"/>
          <w:sz w:val="24"/>
          <w:szCs w:val="24"/>
        </w:rPr>
      </w:pPr>
    </w:p>
    <w:p w:rsidR="00426139" w:rsidRDefault="00426139" w:rsidP="004261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26139">
        <w:rPr>
          <w:rFonts w:ascii="Times New Roman" w:hAnsi="Times New Roman" w:cs="Times New Roman"/>
          <w:sz w:val="24"/>
          <w:szCs w:val="24"/>
        </w:rPr>
        <w:t>ПЛАН</w:t>
      </w:r>
    </w:p>
    <w:p w:rsidR="00426139" w:rsidRDefault="00426139" w:rsidP="004261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F2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245B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7F245B">
        <w:rPr>
          <w:rFonts w:ascii="Times New Roman" w:hAnsi="Times New Roman" w:cs="Times New Roman"/>
          <w:sz w:val="24"/>
          <w:szCs w:val="24"/>
        </w:rPr>
        <w:t xml:space="preserve"> по </w:t>
      </w:r>
      <w:r w:rsidR="00EF54BC" w:rsidRPr="007F245B">
        <w:rPr>
          <w:rFonts w:ascii="Times New Roman" w:hAnsi="Times New Roman" w:cs="Times New Roman"/>
          <w:sz w:val="24"/>
          <w:szCs w:val="24"/>
        </w:rPr>
        <w:t xml:space="preserve">мероприятий по </w:t>
      </w:r>
      <w:r w:rsidR="00EF54BC">
        <w:rPr>
          <w:rFonts w:ascii="Times New Roman" w:hAnsi="Times New Roman" w:cs="Times New Roman"/>
          <w:sz w:val="24"/>
          <w:szCs w:val="24"/>
        </w:rPr>
        <w:t xml:space="preserve">подготовке к пожароопасному периоду 2016 года </w:t>
      </w:r>
      <w:r w:rsidR="00EF54BC" w:rsidRPr="007F245B">
        <w:rPr>
          <w:rFonts w:ascii="Times New Roman" w:hAnsi="Times New Roman" w:cs="Times New Roman"/>
          <w:sz w:val="24"/>
          <w:szCs w:val="24"/>
        </w:rPr>
        <w:t xml:space="preserve"> </w:t>
      </w:r>
      <w:r w:rsidRPr="007F245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7F245B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7F24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</w:p>
    <w:p w:rsidR="00EF54BC" w:rsidRPr="00426139" w:rsidRDefault="00EF54BC" w:rsidP="004261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1800"/>
        <w:gridCol w:w="2700"/>
      </w:tblGrid>
      <w:tr w:rsidR="004261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426139" w:rsidRDefault="00426139" w:rsidP="004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6139" w:rsidRPr="00426139" w:rsidRDefault="00426139" w:rsidP="004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426139" w:rsidRDefault="00426139" w:rsidP="004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426139" w:rsidRDefault="00426139" w:rsidP="004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426139" w:rsidRDefault="00426139" w:rsidP="004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4261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426139" w:rsidRDefault="00426139" w:rsidP="004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426139" w:rsidRDefault="00426139" w:rsidP="0042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на территории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426139" w:rsidRDefault="00426139" w:rsidP="007B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426139" w:rsidRDefault="00426139" w:rsidP="0042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</w:tc>
      </w:tr>
      <w:tr w:rsidR="002B7A4A" w:rsidRPr="00426139" w:rsidTr="002B7A4A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4A" w:rsidRPr="00426139" w:rsidRDefault="002B7A4A" w:rsidP="004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4A" w:rsidRPr="005F7115" w:rsidRDefault="002B7A4A" w:rsidP="00D1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5">
              <w:rPr>
                <w:rFonts w:ascii="Times New Roman" w:hAnsi="Times New Roman" w:cs="Times New Roman"/>
                <w:bCs/>
                <w:sz w:val="24"/>
                <w:szCs w:val="24"/>
              </w:rPr>
              <w:t>Уточнение,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огласование и утверждение Плана</w:t>
            </w:r>
            <w:r w:rsidRPr="005F7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привлечения сил и средств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F7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защиты населенных пунктов от лесных пожаров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BC" w:rsidRDefault="00EF54BC" w:rsidP="007B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2B7A4A" w:rsidRDefault="00EF54BC" w:rsidP="007B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10.04.2016</w:t>
            </w:r>
          </w:p>
          <w:p w:rsidR="00EF54BC" w:rsidRPr="007F245B" w:rsidRDefault="00EF54BC" w:rsidP="007B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4A" w:rsidRPr="007F245B" w:rsidRDefault="002B7A4A" w:rsidP="00D1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AF3739" w:rsidRPr="00426139" w:rsidTr="002B7A4A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42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A22C10" w:rsidRDefault="00AF3739" w:rsidP="00D163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2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Уточнение, переработка и утверждение па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спорта населенного пункта</w:t>
            </w:r>
            <w:r w:rsidRPr="00A22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подверженных угрозе лесных пожаров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BC" w:rsidRDefault="00AF3739" w:rsidP="007B56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2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 </w:t>
            </w:r>
          </w:p>
          <w:p w:rsidR="00AF3739" w:rsidRPr="00A22C10" w:rsidRDefault="00EF54BC" w:rsidP="00EF54B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01.04.2016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Default="00AF3739" w:rsidP="00D1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AF3739" w:rsidRPr="00426139" w:rsidTr="002B7A4A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42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73B39" w:rsidRDefault="00AF3739" w:rsidP="00473B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3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заседаний КЧС по вопросам</w:t>
            </w:r>
          </w:p>
          <w:p w:rsidR="00AF3739" w:rsidRPr="00473B39" w:rsidRDefault="00AF3739" w:rsidP="00473B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B39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пожарной безопасности</w:t>
            </w:r>
          </w:p>
          <w:p w:rsidR="00AF3739" w:rsidRPr="005F7115" w:rsidRDefault="00AF3739" w:rsidP="00473B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73B39" w:rsidRDefault="00DB4D5E" w:rsidP="007B5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AF3739" w:rsidRPr="00473B39">
              <w:rPr>
                <w:rFonts w:ascii="Times New Roman" w:hAnsi="Times New Roman" w:cs="Times New Roman"/>
                <w:bCs/>
                <w:sz w:val="24"/>
                <w:szCs w:val="24"/>
              </w:rPr>
              <w:t>ри осложнении</w:t>
            </w:r>
          </w:p>
          <w:p w:rsidR="00AF3739" w:rsidRPr="00473B39" w:rsidRDefault="00AF3739" w:rsidP="007B5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73B39">
              <w:rPr>
                <w:rFonts w:ascii="Times New Roman" w:hAnsi="Times New Roman" w:cs="Times New Roman"/>
                <w:bCs/>
                <w:sz w:val="24"/>
                <w:szCs w:val="24"/>
              </w:rPr>
              <w:t>обстановки</w:t>
            </w:r>
            <w:proofErr w:type="gramEnd"/>
            <w:r w:rsidRPr="00473B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</w:p>
          <w:p w:rsidR="00AF3739" w:rsidRDefault="00AF3739" w:rsidP="007B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B39">
              <w:rPr>
                <w:rFonts w:ascii="Times New Roman" w:hAnsi="Times New Roman" w:cs="Times New Roman"/>
                <w:bCs/>
                <w:sz w:val="24"/>
                <w:szCs w:val="24"/>
              </w:rPr>
              <w:t>пожарами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Default="00AF3739" w:rsidP="00D1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42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D1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A4A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ерка исправности  состояния пожарной автомашины,  </w:t>
            </w: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приспособленной для целей пожаротушения,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пожарного инвентаря, пожарного оборудования, наличие и сохранности спецодежды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7B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2B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F3739" w:rsidRPr="00426139" w:rsidRDefault="00AF3739" w:rsidP="00D1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42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D1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надлежащего противопожарного состояния центральной котельной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7B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Default="00AF3739" w:rsidP="00D1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администрации,</w:t>
            </w:r>
          </w:p>
          <w:p w:rsidR="00AF3739" w:rsidRPr="00426139" w:rsidRDefault="00AF3739" w:rsidP="00D1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F3739" w:rsidRPr="00426139" w:rsidRDefault="00AF3739" w:rsidP="00D1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Борвей</w:t>
            </w:r>
            <w:proofErr w:type="spellEnd"/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3739" w:rsidRPr="00426139" w:rsidTr="007B569E">
        <w:trPr>
          <w:trHeight w:val="24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4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362553" w:rsidRDefault="00AF3739" w:rsidP="00D1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Проверка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торговли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D3E">
              <w:rPr>
                <w:rFonts w:ascii="Times New Roman" w:hAnsi="Times New Roman" w:cs="Times New Roman"/>
                <w:sz w:val="24"/>
                <w:szCs w:val="24"/>
              </w:rPr>
              <w:t>здравоохранения  и культуры,  по оборудованию, доступности,  исправности первичных средств  пожаротушения</w:t>
            </w:r>
          </w:p>
          <w:p w:rsidR="00AF3739" w:rsidRPr="00362553" w:rsidRDefault="00AF3739" w:rsidP="00D1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противопожарного инвентаря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739" w:rsidRPr="00362553" w:rsidRDefault="00AF3739" w:rsidP="00D1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соответствии с противопожарными</w:t>
            </w:r>
          </w:p>
          <w:p w:rsidR="00AF3739" w:rsidRPr="00362553" w:rsidRDefault="00AF3739" w:rsidP="00D1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BC" w:rsidRDefault="00AF3739" w:rsidP="007B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AF3739" w:rsidRDefault="00AF3739" w:rsidP="00EF5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F54BC"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Default="00AF3739" w:rsidP="00D1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</w:t>
            </w:r>
          </w:p>
          <w:p w:rsidR="00AF3739" w:rsidRDefault="00AF3739" w:rsidP="00D1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AF3739" w:rsidRDefault="00AF3739" w:rsidP="00D1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организаций, учреждений,</w:t>
            </w:r>
          </w:p>
          <w:p w:rsidR="00AF3739" w:rsidRPr="007F245B" w:rsidRDefault="00AF3739" w:rsidP="00D1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</w:tr>
      <w:tr w:rsidR="00AF3739" w:rsidRPr="00426139" w:rsidTr="00454A1A">
        <w:trPr>
          <w:trHeight w:val="19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42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7F245B" w:rsidRDefault="00AF3739" w:rsidP="00D1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Проверка и обеспечение надлежащего состояния жилых домов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7F245B" w:rsidRDefault="00AF3739" w:rsidP="00D1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7F245B" w:rsidRDefault="00AF3739" w:rsidP="00D1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F3739" w:rsidRPr="007F245B" w:rsidRDefault="00AF3739" w:rsidP="00D1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Борвей</w:t>
            </w:r>
            <w:proofErr w:type="spellEnd"/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F3739" w:rsidRPr="007F245B" w:rsidRDefault="00AF3739" w:rsidP="00D1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Ершовского</w:t>
            </w:r>
            <w:proofErr w:type="spellEnd"/>
            <w:r w:rsidRPr="007F24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</w:t>
            </w:r>
          </w:p>
          <w:p w:rsidR="00AF3739" w:rsidRPr="007F245B" w:rsidRDefault="00AF3739" w:rsidP="00D1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</w:t>
            </w:r>
          </w:p>
        </w:tc>
      </w:tr>
      <w:tr w:rsidR="00AF3739" w:rsidRPr="00426139" w:rsidTr="00454A1A">
        <w:trPr>
          <w:trHeight w:val="19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42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7F245B" w:rsidRDefault="00AF3739" w:rsidP="00D1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Доведение на общих собраниях мер пожарной безопасности до граждан, владельцев частных домов и проживающих в муниципальных жилых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организации уборки соответствующих территорий от горючего мусора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7F245B" w:rsidRDefault="00AF3739" w:rsidP="00D1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Default="00AF3739" w:rsidP="00D1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EF54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3739" w:rsidRDefault="00AF3739" w:rsidP="00D1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AF3739" w:rsidRPr="007F245B" w:rsidRDefault="00AF3739" w:rsidP="00D1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739" w:rsidRPr="00426139" w:rsidTr="00454A1A">
        <w:trPr>
          <w:trHeight w:val="16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42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143544" w:rsidRDefault="00AF3739" w:rsidP="00D1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инструктажей личного состава добровольных пожарных формирований по охране труда и технике безопасности при тушении лесных пожаров и защите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BC" w:rsidRDefault="00AF3739" w:rsidP="00454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AF3739" w:rsidRPr="007F245B" w:rsidRDefault="00EF54BC" w:rsidP="00EF5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Default="00AF3739" w:rsidP="00D1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</w:p>
          <w:p w:rsidR="00AF3739" w:rsidRPr="007F245B" w:rsidRDefault="00AF3739" w:rsidP="00D1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AF3739" w:rsidRPr="007F245B" w:rsidRDefault="00AF3739" w:rsidP="00D1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739" w:rsidRPr="00426139" w:rsidTr="007B569E">
        <w:trPr>
          <w:trHeight w:val="1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42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73B39" w:rsidRDefault="00AF3739" w:rsidP="00473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B39"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санитарной очистки</w:t>
            </w:r>
          </w:p>
          <w:p w:rsidR="00AF3739" w:rsidRPr="00473B39" w:rsidRDefault="00AF3739" w:rsidP="00473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3B39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несанкционированных свалок</w:t>
            </w:r>
          </w:p>
          <w:p w:rsidR="00AF3739" w:rsidRPr="00362553" w:rsidRDefault="00AF3739" w:rsidP="00473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Default="00AF3739" w:rsidP="00D1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D1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EF54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3739" w:rsidRPr="00426139" w:rsidRDefault="00AF3739" w:rsidP="00D1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42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54A1A" w:rsidRDefault="00AF3739" w:rsidP="0045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1A">
              <w:rPr>
                <w:rFonts w:ascii="Times New Roman" w:hAnsi="Times New Roman" w:cs="Times New Roman"/>
                <w:sz w:val="24"/>
                <w:szCs w:val="24"/>
              </w:rPr>
              <w:t>Ограничение  доступа  населения  и</w:t>
            </w:r>
          </w:p>
          <w:p w:rsidR="00AF3739" w:rsidRPr="00454A1A" w:rsidRDefault="00AF3739" w:rsidP="0045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A1A">
              <w:rPr>
                <w:rFonts w:ascii="Times New Roman" w:hAnsi="Times New Roman" w:cs="Times New Roman"/>
                <w:sz w:val="24"/>
                <w:szCs w:val="24"/>
              </w:rPr>
              <w:t>автотранспорта</w:t>
            </w:r>
            <w:proofErr w:type="gramEnd"/>
            <w:r w:rsidRPr="00454A1A">
              <w:rPr>
                <w:rFonts w:ascii="Times New Roman" w:hAnsi="Times New Roman" w:cs="Times New Roman"/>
                <w:sz w:val="24"/>
                <w:szCs w:val="24"/>
              </w:rPr>
              <w:t xml:space="preserve"> в лесные массивы в</w:t>
            </w:r>
          </w:p>
          <w:p w:rsidR="00AF3739" w:rsidRPr="00454A1A" w:rsidRDefault="00AF3739" w:rsidP="0045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1A">
              <w:rPr>
                <w:rFonts w:ascii="Times New Roman" w:hAnsi="Times New Roman" w:cs="Times New Roman"/>
                <w:sz w:val="24"/>
                <w:szCs w:val="24"/>
              </w:rPr>
              <w:t>особый  противопожарный  период;</w:t>
            </w:r>
          </w:p>
          <w:p w:rsidR="00AF3739" w:rsidRPr="00454A1A" w:rsidRDefault="00AF3739" w:rsidP="0045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1A">
              <w:rPr>
                <w:rFonts w:ascii="Times New Roman" w:hAnsi="Times New Roman" w:cs="Times New Roman"/>
                <w:sz w:val="24"/>
                <w:szCs w:val="24"/>
              </w:rPr>
              <w:t>разъяснительная  профилактическая</w:t>
            </w:r>
          </w:p>
          <w:p w:rsidR="00AF3739" w:rsidRPr="00454A1A" w:rsidRDefault="00AF3739" w:rsidP="0045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1A">
              <w:rPr>
                <w:rFonts w:ascii="Times New Roman" w:hAnsi="Times New Roman" w:cs="Times New Roman"/>
                <w:sz w:val="24"/>
                <w:szCs w:val="24"/>
              </w:rPr>
              <w:t>работа с населением по соблюдению</w:t>
            </w:r>
          </w:p>
          <w:p w:rsidR="00AF3739" w:rsidRPr="00454A1A" w:rsidRDefault="00AF3739" w:rsidP="0045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1A">
              <w:rPr>
                <w:rFonts w:ascii="Times New Roman" w:hAnsi="Times New Roman" w:cs="Times New Roman"/>
                <w:sz w:val="24"/>
                <w:szCs w:val="24"/>
              </w:rPr>
              <w:t>требований  пожарной  безопасности,</w:t>
            </w:r>
          </w:p>
          <w:p w:rsidR="00AF3739" w:rsidRPr="00454A1A" w:rsidRDefault="00AF3739" w:rsidP="0045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1A">
              <w:rPr>
                <w:rFonts w:ascii="Times New Roman" w:hAnsi="Times New Roman" w:cs="Times New Roman"/>
                <w:sz w:val="24"/>
                <w:szCs w:val="24"/>
              </w:rPr>
              <w:t>недопущению  сжигания  мусора,</w:t>
            </w:r>
          </w:p>
          <w:p w:rsidR="00AF3739" w:rsidRPr="00454A1A" w:rsidRDefault="00AF3739" w:rsidP="0045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A1A">
              <w:rPr>
                <w:rFonts w:ascii="Times New Roman" w:hAnsi="Times New Roman" w:cs="Times New Roman"/>
                <w:sz w:val="24"/>
                <w:szCs w:val="24"/>
              </w:rPr>
              <w:t>выжигания  травы</w:t>
            </w:r>
            <w:proofErr w:type="gramEnd"/>
            <w:r w:rsidRPr="00454A1A">
              <w:rPr>
                <w:rFonts w:ascii="Times New Roman" w:hAnsi="Times New Roman" w:cs="Times New Roman"/>
                <w:sz w:val="24"/>
                <w:szCs w:val="24"/>
              </w:rPr>
              <w:t xml:space="preserve">  на  земельных</w:t>
            </w:r>
          </w:p>
          <w:p w:rsidR="00AF3739" w:rsidRPr="00454A1A" w:rsidRDefault="00AF3739" w:rsidP="0045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A1A">
              <w:rPr>
                <w:rFonts w:ascii="Times New Roman" w:hAnsi="Times New Roman" w:cs="Times New Roman"/>
                <w:sz w:val="24"/>
                <w:szCs w:val="24"/>
              </w:rPr>
              <w:t>участках,  находящихся</w:t>
            </w:r>
            <w:proofErr w:type="gramEnd"/>
            <w:r w:rsidRPr="00454A1A">
              <w:rPr>
                <w:rFonts w:ascii="Times New Roman" w:hAnsi="Times New Roman" w:cs="Times New Roman"/>
                <w:sz w:val="24"/>
                <w:szCs w:val="24"/>
              </w:rPr>
              <w:t xml:space="preserve">  вблизи  от</w:t>
            </w:r>
          </w:p>
          <w:p w:rsidR="00AF3739" w:rsidRPr="00473B39" w:rsidRDefault="00AF3739" w:rsidP="00454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1A">
              <w:rPr>
                <w:rFonts w:ascii="Times New Roman" w:hAnsi="Times New Roman" w:cs="Times New Roman"/>
                <w:sz w:val="24"/>
                <w:szCs w:val="24"/>
              </w:rPr>
              <w:t>лесного массива.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Default="00AF3739" w:rsidP="00D16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D1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EF54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3739" w:rsidRPr="00426139" w:rsidRDefault="00AF3739" w:rsidP="00D1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</w:tr>
      <w:tr w:rsidR="00AF3739" w:rsidRPr="00426139" w:rsidTr="00473B39">
        <w:trPr>
          <w:trHeight w:val="5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42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73B39" w:rsidRDefault="00AF3739" w:rsidP="00473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B3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</w:t>
            </w:r>
          </w:p>
          <w:p w:rsidR="00AF3739" w:rsidRPr="00473B39" w:rsidRDefault="00AF3739" w:rsidP="0047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  <w:p w:rsidR="00AF3739" w:rsidRPr="00473B39" w:rsidRDefault="00AF3739" w:rsidP="0047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39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 и защита населения и территории сельского поселения от чрезвычайных ситуаций на 2015-2017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7B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Default="00AF3739" w:rsidP="00D16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4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42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рабочих и служащих предприятий, учреждений мерам пожарной безопасности, оформлению противопожарной документации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7B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42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Руководители ЖКХ, предприятий, учреждений</w:t>
            </w: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4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4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противопожарной информации на информационных стендах в местах массового посещения граждан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7B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42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42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65087" w:rsidRDefault="00AF3739" w:rsidP="0046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</w:t>
            </w:r>
          </w:p>
          <w:p w:rsidR="00AF3739" w:rsidRPr="00426139" w:rsidRDefault="00AF3739" w:rsidP="0046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7">
              <w:rPr>
                <w:rFonts w:ascii="Times New Roman" w:hAnsi="Times New Roman" w:cs="Times New Roman"/>
                <w:sz w:val="24"/>
                <w:szCs w:val="24"/>
              </w:rPr>
              <w:t>противопожарной 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Ершовского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сети «Интернет» и газете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Ершовский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вестник»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7B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42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</w:tr>
      <w:tr w:rsidR="00AF3739" w:rsidRPr="00426139" w:rsidTr="00465087">
        <w:trPr>
          <w:trHeight w:val="12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4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42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по проверке противопожарного состояния в местах проживания неблагополучных семей, одиноко проживающих инвалидов, пенсионеров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7B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42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</w:t>
            </w:r>
          </w:p>
          <w:p w:rsidR="00AF3739" w:rsidRDefault="00AF3739" w:rsidP="0046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инспектор, </w:t>
            </w:r>
          </w:p>
          <w:p w:rsidR="00AF3739" w:rsidRPr="00426139" w:rsidRDefault="00AF3739" w:rsidP="004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42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65087" w:rsidRDefault="00AF3739" w:rsidP="0046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65087">
              <w:rPr>
                <w:rFonts w:ascii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 w:rsidRPr="00465087">
              <w:rPr>
                <w:rFonts w:ascii="Times New Roman" w:hAnsi="Times New Roman" w:cs="Times New Roman"/>
                <w:sz w:val="24"/>
                <w:szCs w:val="24"/>
              </w:rPr>
              <w:t xml:space="preserve"> обходов с</w:t>
            </w:r>
          </w:p>
          <w:p w:rsidR="00AF3739" w:rsidRPr="00465087" w:rsidRDefault="00AF3739" w:rsidP="0046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087">
              <w:rPr>
                <w:rFonts w:ascii="Times New Roman" w:hAnsi="Times New Roman" w:cs="Times New Roman"/>
                <w:sz w:val="24"/>
                <w:szCs w:val="24"/>
              </w:rPr>
              <w:t>инструктированием</w:t>
            </w:r>
            <w:proofErr w:type="gramEnd"/>
            <w:r w:rsidRPr="00465087">
              <w:rPr>
                <w:rFonts w:ascii="Times New Roman" w:hAnsi="Times New Roman" w:cs="Times New Roman"/>
                <w:sz w:val="24"/>
                <w:szCs w:val="24"/>
              </w:rPr>
              <w:t xml:space="preserve"> людей по</w:t>
            </w:r>
          </w:p>
          <w:p w:rsidR="00AF3739" w:rsidRPr="00426139" w:rsidRDefault="00AF3739" w:rsidP="00465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087">
              <w:rPr>
                <w:rFonts w:ascii="Times New Roman" w:hAnsi="Times New Roman" w:cs="Times New Roman"/>
                <w:sz w:val="24"/>
                <w:szCs w:val="24"/>
              </w:rPr>
              <w:t>соблюдению</w:t>
            </w:r>
            <w:proofErr w:type="gramEnd"/>
            <w:r w:rsidRPr="0046508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пожарной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7B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42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4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42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требований правил пожарной безопасности при организации и проведении мероприятий с массовым пребыванием людей  в образовательных учреждениях, доме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7B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9" w:rsidRPr="00426139" w:rsidRDefault="00AF3739" w:rsidP="0042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Руководители:</w:t>
            </w:r>
          </w:p>
          <w:p w:rsidR="00AF3739" w:rsidRPr="00426139" w:rsidRDefault="00AF3739" w:rsidP="0042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Ершовская</w:t>
            </w:r>
            <w:proofErr w:type="spellEnd"/>
            <w:r w:rsidRPr="00426139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</w:p>
          <w:p w:rsidR="00AF3739" w:rsidRPr="00426139" w:rsidRDefault="00AF3739" w:rsidP="0042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  <w:p w:rsidR="00AF3739" w:rsidRPr="00426139" w:rsidRDefault="00AF3739" w:rsidP="0042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F3739" w:rsidRPr="00426139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4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47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бесед, выставок по пожарной безопасности при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AF3739" w:rsidP="007B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426139" w:rsidRDefault="00B34E31" w:rsidP="0042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  <w:r w:rsidRPr="0042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739" w:rsidRPr="00426139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</w:tbl>
    <w:p w:rsidR="00426139" w:rsidRPr="00426139" w:rsidRDefault="00426139" w:rsidP="00426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96830" w:rsidRDefault="00496830" w:rsidP="00426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830" w:rsidRDefault="00496830" w:rsidP="00426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139" w:rsidRPr="00426139" w:rsidRDefault="00426139" w:rsidP="00426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139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F54BC" w:rsidRDefault="00EF54BC" w:rsidP="004261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6139" w:rsidRPr="00426139" w:rsidRDefault="00426139" w:rsidP="004261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139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</w:p>
    <w:p w:rsidR="00426139" w:rsidRPr="00426139" w:rsidRDefault="00426139" w:rsidP="004261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139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42613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</w:t>
      </w:r>
      <w:r w:rsidR="00EF54B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26139">
        <w:rPr>
          <w:rFonts w:ascii="Times New Roman" w:hAnsi="Times New Roman" w:cs="Times New Roman"/>
          <w:sz w:val="24"/>
          <w:szCs w:val="24"/>
        </w:rPr>
        <w:t xml:space="preserve">                   Н.И. </w:t>
      </w:r>
      <w:proofErr w:type="spellStart"/>
      <w:r w:rsidRPr="00426139">
        <w:rPr>
          <w:rFonts w:ascii="Times New Roman" w:hAnsi="Times New Roman" w:cs="Times New Roman"/>
          <w:sz w:val="24"/>
          <w:szCs w:val="24"/>
        </w:rPr>
        <w:t>Пичкурова</w:t>
      </w:r>
      <w:proofErr w:type="spellEnd"/>
    </w:p>
    <w:p w:rsidR="00426139" w:rsidRPr="00426139" w:rsidRDefault="00426139" w:rsidP="00426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6139" w:rsidRPr="00426139" w:rsidSect="0034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A27"/>
    <w:rsid w:val="000E616C"/>
    <w:rsid w:val="002B7A4A"/>
    <w:rsid w:val="003401CF"/>
    <w:rsid w:val="00426139"/>
    <w:rsid w:val="00454A1A"/>
    <w:rsid w:val="00465087"/>
    <w:rsid w:val="00473B39"/>
    <w:rsid w:val="00496830"/>
    <w:rsid w:val="007B569E"/>
    <w:rsid w:val="009B26FA"/>
    <w:rsid w:val="00A37EF6"/>
    <w:rsid w:val="00AF3739"/>
    <w:rsid w:val="00B21CC5"/>
    <w:rsid w:val="00B34E31"/>
    <w:rsid w:val="00BB7FA1"/>
    <w:rsid w:val="00C86672"/>
    <w:rsid w:val="00CF35D1"/>
    <w:rsid w:val="00D37A27"/>
    <w:rsid w:val="00DB4D5E"/>
    <w:rsid w:val="00DF3A5D"/>
    <w:rsid w:val="00EF54BC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673A5-04FB-4503-B4B2-DC505B4F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A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86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13</cp:revision>
  <cp:lastPrinted>2015-09-30T06:43:00Z</cp:lastPrinted>
  <dcterms:created xsi:type="dcterms:W3CDTF">2015-03-24T04:24:00Z</dcterms:created>
  <dcterms:modified xsi:type="dcterms:W3CDTF">2015-09-30T06:45:00Z</dcterms:modified>
</cp:coreProperties>
</file>