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9E" w:rsidRPr="006E7F8B" w:rsidRDefault="0082469E" w:rsidP="00F62A2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РОССИЙСКАЯ ФЕДЕРАЦИЯ</w:t>
      </w:r>
    </w:p>
    <w:p w:rsidR="0082469E" w:rsidRPr="006E7F8B" w:rsidRDefault="008246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ИРКУТСКАЯ ОБЛАСТЬ</w:t>
      </w:r>
    </w:p>
    <w:p w:rsidR="0082469E" w:rsidRPr="006E7F8B" w:rsidRDefault="008246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УСТЬ-ИЛИМСКИЙ РАЙОН</w:t>
      </w:r>
    </w:p>
    <w:p w:rsidR="0082469E" w:rsidRPr="006E7F8B" w:rsidRDefault="008246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ЕРШОВСКОЕ МУНИЦИПАЛЬНОЕ ОБРАЗОВАНИЕ</w:t>
      </w:r>
    </w:p>
    <w:p w:rsidR="0082469E" w:rsidRPr="006E7F8B" w:rsidRDefault="008246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469E" w:rsidRPr="006E7F8B" w:rsidRDefault="008246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АДМИНИСТРАЦИЯ</w:t>
      </w:r>
    </w:p>
    <w:p w:rsidR="0082469E" w:rsidRPr="006E7F8B" w:rsidRDefault="0082469E" w:rsidP="00F62A28">
      <w:pPr>
        <w:spacing w:after="0"/>
        <w:rPr>
          <w:rFonts w:ascii="Times New Roman" w:hAnsi="Times New Roman"/>
          <w:sz w:val="24"/>
          <w:szCs w:val="24"/>
        </w:rPr>
      </w:pPr>
    </w:p>
    <w:p w:rsidR="0082469E" w:rsidRPr="006E7F8B" w:rsidRDefault="008246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7F8B">
        <w:rPr>
          <w:rFonts w:ascii="Times New Roman" w:hAnsi="Times New Roman"/>
          <w:sz w:val="24"/>
          <w:szCs w:val="24"/>
        </w:rPr>
        <w:t>П</w:t>
      </w:r>
      <w:proofErr w:type="gramEnd"/>
      <w:r w:rsidRPr="006E7F8B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2469E" w:rsidRPr="00F77090" w:rsidRDefault="0082469E" w:rsidP="00F62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469E" w:rsidRPr="004C1C12" w:rsidRDefault="0082469E" w:rsidP="00F62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469E" w:rsidRPr="004C1C12" w:rsidRDefault="009C6097" w:rsidP="00F62A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от 29</w:t>
      </w:r>
      <w:r w:rsidR="008246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82469E">
        <w:rPr>
          <w:rFonts w:ascii="Times New Roman" w:hAnsi="Times New Roman"/>
          <w:sz w:val="24"/>
          <w:szCs w:val="24"/>
        </w:rPr>
        <w:t>2.</w:t>
      </w:r>
      <w:r w:rsidR="0082469E" w:rsidRPr="004C1C12">
        <w:rPr>
          <w:rFonts w:ascii="Times New Roman" w:hAnsi="Times New Roman"/>
          <w:sz w:val="24"/>
          <w:szCs w:val="24"/>
        </w:rPr>
        <w:t>201</w:t>
      </w:r>
      <w:r w:rsidR="0082469E">
        <w:rPr>
          <w:rFonts w:ascii="Times New Roman" w:hAnsi="Times New Roman"/>
          <w:sz w:val="24"/>
          <w:szCs w:val="24"/>
        </w:rPr>
        <w:t>5</w:t>
      </w:r>
      <w:r w:rsidR="0082469E" w:rsidRPr="004C1C12">
        <w:rPr>
          <w:rFonts w:ascii="Times New Roman" w:hAnsi="Times New Roman"/>
          <w:sz w:val="24"/>
          <w:szCs w:val="24"/>
        </w:rPr>
        <w:tab/>
      </w:r>
      <w:r w:rsidR="0082469E" w:rsidRPr="004C1C12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82469E" w:rsidRPr="004C1C12">
        <w:rPr>
          <w:rFonts w:ascii="Times New Roman" w:hAnsi="Times New Roman"/>
          <w:sz w:val="24"/>
          <w:szCs w:val="24"/>
        </w:rPr>
        <w:tab/>
        <w:t xml:space="preserve">                 № </w:t>
      </w:r>
      <w:r w:rsidR="008246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24</w:t>
      </w:r>
    </w:p>
    <w:p w:rsidR="0082469E" w:rsidRPr="004C1C12" w:rsidRDefault="0082469E" w:rsidP="00F62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469E" w:rsidRPr="004C1C12" w:rsidRDefault="008246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с. Ершово</w:t>
      </w:r>
    </w:p>
    <w:p w:rsidR="0082469E" w:rsidRPr="004C1C12" w:rsidRDefault="008246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469E" w:rsidRDefault="0082469E" w:rsidP="00DA5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</w:t>
      </w:r>
    </w:p>
    <w:p w:rsidR="0082469E" w:rsidRPr="00DA5AF4" w:rsidRDefault="0082469E" w:rsidP="00DA5A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DA5AF4">
        <w:rPr>
          <w:rFonts w:ascii="Times New Roman" w:hAnsi="Times New Roman"/>
          <w:bCs/>
          <w:color w:val="000000"/>
          <w:spacing w:val="-3"/>
          <w:sz w:val="28"/>
          <w:szCs w:val="28"/>
        </w:rPr>
        <w:t>«</w:t>
      </w:r>
      <w:r w:rsidRPr="00DA5AF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Профилактика   наркомании и токсикомании на территории </w:t>
      </w:r>
    </w:p>
    <w:p w:rsidR="0082469E" w:rsidRPr="00DA5AF4" w:rsidRDefault="0082469E" w:rsidP="00DA5A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proofErr w:type="spellStart"/>
      <w:r w:rsidRPr="00DA5AF4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DA5AF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на 2015-2017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</w:t>
      </w:r>
      <w:r w:rsidRPr="00DA5AF4">
        <w:rPr>
          <w:rFonts w:ascii="Times New Roman" w:hAnsi="Times New Roman"/>
          <w:bCs/>
          <w:color w:val="000000"/>
          <w:spacing w:val="-3"/>
          <w:sz w:val="24"/>
          <w:szCs w:val="24"/>
        </w:rPr>
        <w:t>»</w:t>
      </w:r>
    </w:p>
    <w:p w:rsidR="0082469E" w:rsidRPr="004C1C12" w:rsidRDefault="0082469E" w:rsidP="00DA5A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469E" w:rsidRPr="006E7F8B" w:rsidRDefault="0082469E" w:rsidP="00F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C1C12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</w:t>
      </w:r>
      <w:proofErr w:type="gram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проведения критериев оценки эффективности реализации муниципальных программ</w:t>
      </w:r>
      <w:proofErr w:type="gram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4C1C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4C1C12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F8B">
        <w:rPr>
          <w:rFonts w:ascii="Times New Roman" w:hAnsi="Times New Roman"/>
          <w:i/>
          <w:color w:val="17365D"/>
          <w:sz w:val="24"/>
          <w:szCs w:val="24"/>
        </w:rPr>
        <w:t>32 ст.42</w:t>
      </w:r>
      <w:r w:rsidRPr="004C1C12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 муниципального образования,</w:t>
      </w:r>
    </w:p>
    <w:p w:rsidR="0082469E" w:rsidRPr="000D2BA6" w:rsidRDefault="0082469E" w:rsidP="00F62A28">
      <w:pPr>
        <w:spacing w:after="0"/>
        <w:jc w:val="both"/>
        <w:rPr>
          <w:rFonts w:ascii="Times New Roman" w:hAnsi="Times New Roman"/>
        </w:rPr>
      </w:pPr>
    </w:p>
    <w:p w:rsidR="0082469E" w:rsidRPr="000D2BA6" w:rsidRDefault="0082469E" w:rsidP="00F62A28">
      <w:pPr>
        <w:spacing w:after="0"/>
        <w:jc w:val="center"/>
        <w:rPr>
          <w:rFonts w:ascii="Times New Roman" w:hAnsi="Times New Roman"/>
        </w:rPr>
      </w:pPr>
      <w:proofErr w:type="gramStart"/>
      <w:r w:rsidRPr="000D2BA6">
        <w:rPr>
          <w:rFonts w:ascii="Times New Roman" w:hAnsi="Times New Roman"/>
        </w:rPr>
        <w:t>П</w:t>
      </w:r>
      <w:proofErr w:type="gramEnd"/>
      <w:r w:rsidRPr="000D2BA6">
        <w:rPr>
          <w:rFonts w:ascii="Times New Roman" w:hAnsi="Times New Roman"/>
        </w:rPr>
        <w:t xml:space="preserve"> О С Т А Н О В Л Я Ю</w:t>
      </w:r>
    </w:p>
    <w:p w:rsidR="0082469E" w:rsidRPr="00DA5AF4" w:rsidRDefault="0082469E" w:rsidP="00DA5A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1.  Внести в </w:t>
      </w:r>
      <w:r w:rsidRPr="004C1C12">
        <w:rPr>
          <w:rFonts w:ascii="Times New Roman" w:hAnsi="Times New Roman"/>
          <w:sz w:val="24"/>
          <w:szCs w:val="24"/>
        </w:rPr>
        <w:t xml:space="preserve">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7AA">
        <w:rPr>
          <w:rFonts w:ascii="Times New Roman" w:hAnsi="Times New Roman"/>
          <w:sz w:val="24"/>
          <w:szCs w:val="24"/>
        </w:rPr>
        <w:t>«</w:t>
      </w:r>
      <w:r w:rsidRPr="00DA5AF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Профилактика   наркомании и токсикомании на территории </w:t>
      </w:r>
      <w:proofErr w:type="spellStart"/>
      <w:r w:rsidRPr="00DA5AF4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DA5AF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на 2015-2017г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оды</w:t>
      </w:r>
      <w:r w:rsidRPr="00A277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от  01.10.</w:t>
      </w:r>
      <w:r w:rsidRPr="004C1C1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71</w:t>
      </w:r>
      <w:r w:rsidRPr="004C1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C1C12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Pr="00A277AA">
        <w:rPr>
          <w:rFonts w:ascii="Times New Roman" w:hAnsi="Times New Roman"/>
          <w:sz w:val="24"/>
          <w:szCs w:val="24"/>
        </w:rPr>
        <w:t>«</w:t>
      </w:r>
      <w:r w:rsidRPr="00DA5AF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Профилактика   наркомании и токсикомании на территории </w:t>
      </w:r>
      <w:proofErr w:type="spellStart"/>
      <w:r w:rsidRPr="00DA5AF4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DA5AF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на 2015-2017г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оды</w:t>
      </w:r>
      <w:r w:rsidRPr="00D91EF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Программа), следующие изменения и дополнения:</w:t>
      </w:r>
    </w:p>
    <w:p w:rsidR="009C6097" w:rsidRPr="009C6097" w:rsidRDefault="0082469E" w:rsidP="009C60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6097" w:rsidRPr="009C6097">
        <w:rPr>
          <w:rFonts w:ascii="Times New Roman" w:hAnsi="Times New Roman"/>
          <w:sz w:val="24"/>
          <w:szCs w:val="24"/>
        </w:rPr>
        <w:t>1) В паспорте  Программы в строку «Объёмы и источники финансирования программы»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5503"/>
      </w:tblGrid>
      <w:tr w:rsidR="009C6097" w:rsidRPr="009C6097" w:rsidTr="004D06A8">
        <w:tc>
          <w:tcPr>
            <w:tcW w:w="4068" w:type="dxa"/>
          </w:tcPr>
          <w:p w:rsidR="009C6097" w:rsidRPr="009C6097" w:rsidRDefault="009C6097" w:rsidP="009C6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9C6097" w:rsidRPr="009C6097" w:rsidRDefault="009C6097" w:rsidP="009C6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9C6097" w:rsidRPr="00A61E75" w:rsidRDefault="009C6097" w:rsidP="009C6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75">
              <w:rPr>
                <w:rFonts w:ascii="Times New Roman" w:hAnsi="Times New Roman"/>
                <w:sz w:val="24"/>
                <w:szCs w:val="24"/>
              </w:rPr>
              <w:t>Финансирование программы предусматривается за счет средств местного бюджета</w:t>
            </w:r>
          </w:p>
          <w:p w:rsidR="009C6097" w:rsidRPr="00A61E75" w:rsidRDefault="009C6097" w:rsidP="009C6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75">
              <w:rPr>
                <w:rFonts w:ascii="Times New Roman" w:hAnsi="Times New Roman"/>
                <w:sz w:val="24"/>
                <w:szCs w:val="24"/>
              </w:rPr>
              <w:t>Общий объем финансирования, всего -</w:t>
            </w:r>
          </w:p>
          <w:p w:rsidR="009C6097" w:rsidRPr="00A61E75" w:rsidRDefault="009C6097" w:rsidP="009C6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75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E75">
              <w:rPr>
                <w:sz w:val="24"/>
                <w:szCs w:val="24"/>
              </w:rPr>
              <w:t xml:space="preserve"> </w:t>
            </w:r>
            <w:r w:rsidRPr="00A61E75">
              <w:rPr>
                <w:rFonts w:ascii="Times New Roman" w:hAnsi="Times New Roman"/>
                <w:sz w:val="24"/>
                <w:szCs w:val="24"/>
              </w:rPr>
              <w:t>тыс. рублей, в том числе по годам реализации</w:t>
            </w:r>
          </w:p>
          <w:p w:rsidR="009C6097" w:rsidRPr="00A61E75" w:rsidRDefault="009C6097" w:rsidP="009C6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75">
              <w:rPr>
                <w:rFonts w:ascii="Times New Roman" w:hAnsi="Times New Roman"/>
                <w:sz w:val="24"/>
                <w:szCs w:val="24"/>
              </w:rPr>
              <w:t>муниципальной подпрограммы:</w:t>
            </w:r>
          </w:p>
          <w:p w:rsidR="009C6097" w:rsidRPr="00A61E75" w:rsidRDefault="009C6097" w:rsidP="009C6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 0,0</w:t>
            </w:r>
            <w:r w:rsidRPr="00A61E7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C6097" w:rsidRPr="00A61E75" w:rsidRDefault="009C6097" w:rsidP="009C6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75">
              <w:rPr>
                <w:rFonts w:ascii="Times New Roman" w:hAnsi="Times New Roman"/>
                <w:sz w:val="24"/>
                <w:szCs w:val="24"/>
              </w:rPr>
              <w:t>2016 год – 0,5  тыс. рублей;</w:t>
            </w:r>
          </w:p>
          <w:p w:rsidR="009C6097" w:rsidRPr="009C6097" w:rsidRDefault="009C6097" w:rsidP="009C6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75">
              <w:rPr>
                <w:rFonts w:ascii="Times New Roman" w:hAnsi="Times New Roman"/>
                <w:sz w:val="24"/>
                <w:szCs w:val="24"/>
              </w:rPr>
              <w:t>2017 год – 0,5тыс. рублей;</w:t>
            </w:r>
          </w:p>
        </w:tc>
      </w:tr>
    </w:tbl>
    <w:p w:rsidR="009C6097" w:rsidRPr="009C6097" w:rsidRDefault="009C6097" w:rsidP="009C60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097">
        <w:rPr>
          <w:rFonts w:ascii="Times New Roman" w:hAnsi="Times New Roman"/>
          <w:sz w:val="24"/>
          <w:szCs w:val="24"/>
        </w:rPr>
        <w:t xml:space="preserve">            2) Раздел 4 Программы  изложить в новой редакции:</w:t>
      </w:r>
    </w:p>
    <w:p w:rsidR="009C6097" w:rsidRPr="009C6097" w:rsidRDefault="009C6097" w:rsidP="009C60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6097">
        <w:rPr>
          <w:rFonts w:ascii="Times New Roman" w:hAnsi="Times New Roman"/>
          <w:bCs/>
          <w:sz w:val="24"/>
          <w:szCs w:val="24"/>
        </w:rPr>
        <w:tab/>
        <w:t>«4.  Перечень мероприятий 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2127"/>
        <w:gridCol w:w="1275"/>
        <w:gridCol w:w="1134"/>
        <w:gridCol w:w="1134"/>
      </w:tblGrid>
      <w:tr w:rsidR="009C6097" w:rsidRPr="005F094C" w:rsidTr="004D06A8">
        <w:trPr>
          <w:trHeight w:val="375"/>
        </w:trPr>
        <w:tc>
          <w:tcPr>
            <w:tcW w:w="4077" w:type="dxa"/>
            <w:vMerge w:val="restart"/>
          </w:tcPr>
          <w:p w:rsidR="009C6097" w:rsidRPr="005F094C" w:rsidRDefault="009C6097" w:rsidP="004D0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vMerge w:val="restart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94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3" w:type="dxa"/>
            <w:gridSpan w:val="3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94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9C6097" w:rsidRPr="005F094C" w:rsidTr="004D06A8">
        <w:trPr>
          <w:trHeight w:val="182"/>
        </w:trPr>
        <w:tc>
          <w:tcPr>
            <w:tcW w:w="4077" w:type="dxa"/>
            <w:vMerge/>
          </w:tcPr>
          <w:p w:rsidR="009C6097" w:rsidRPr="005F094C" w:rsidRDefault="009C6097" w:rsidP="004D06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097" w:rsidRDefault="009C6097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9C6097" w:rsidRPr="005F094C" w:rsidRDefault="009C6097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C6097" w:rsidRDefault="009C6097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9C6097" w:rsidRPr="005F094C" w:rsidRDefault="009C6097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C6097" w:rsidRDefault="009C6097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C6097" w:rsidRPr="005F094C" w:rsidRDefault="009C6097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C6097" w:rsidRPr="005F094C" w:rsidTr="004D06A8">
        <w:trPr>
          <w:trHeight w:val="599"/>
        </w:trPr>
        <w:tc>
          <w:tcPr>
            <w:tcW w:w="4077" w:type="dxa"/>
          </w:tcPr>
          <w:p w:rsidR="009C6097" w:rsidRPr="005F094C" w:rsidRDefault="009C6097" w:rsidP="004D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4C">
              <w:rPr>
                <w:rFonts w:ascii="Times New Roman" w:hAnsi="Times New Roman"/>
                <w:sz w:val="24"/>
                <w:szCs w:val="24"/>
              </w:rPr>
              <w:t xml:space="preserve">Проведение рейдов совместно с участковым инспектором, представителем школы, </w:t>
            </w:r>
            <w:r w:rsidRPr="005F094C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родительского комитета по месту жительства неблагополучных семей</w:t>
            </w:r>
          </w:p>
        </w:tc>
        <w:tc>
          <w:tcPr>
            <w:tcW w:w="2127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финансирования не требуется</w:t>
            </w:r>
          </w:p>
        </w:tc>
        <w:tc>
          <w:tcPr>
            <w:tcW w:w="1275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097" w:rsidRPr="005F094C" w:rsidTr="004D06A8">
        <w:trPr>
          <w:trHeight w:val="286"/>
        </w:trPr>
        <w:tc>
          <w:tcPr>
            <w:tcW w:w="4077" w:type="dxa"/>
          </w:tcPr>
          <w:p w:rsidR="009C6097" w:rsidRPr="005F094C" w:rsidRDefault="009C6097" w:rsidP="004D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4C">
              <w:rPr>
                <w:rFonts w:ascii="Times New Roman" w:hAnsi="Times New Roman"/>
                <w:sz w:val="24"/>
                <w:szCs w:val="24"/>
              </w:rPr>
              <w:lastRenderedPageBreak/>
              <w:t> Организация и проведение бесед, родительских собраний МКОУ «</w:t>
            </w:r>
            <w:proofErr w:type="spellStart"/>
            <w:r w:rsidRPr="005F094C">
              <w:rPr>
                <w:rFonts w:ascii="Times New Roman" w:hAnsi="Times New Roman"/>
                <w:sz w:val="24"/>
                <w:szCs w:val="24"/>
              </w:rPr>
              <w:t>Ершовская</w:t>
            </w:r>
            <w:proofErr w:type="spellEnd"/>
            <w:r w:rsidRPr="005F094C">
              <w:rPr>
                <w:rFonts w:ascii="Times New Roman" w:hAnsi="Times New Roman"/>
                <w:sz w:val="24"/>
                <w:szCs w:val="24"/>
              </w:rPr>
              <w:t xml:space="preserve"> СОШ» по профилактике наркомании и токсикомании в подростковой среде, преступлений, связанных с незаконным оборотом наркотических средств</w:t>
            </w:r>
          </w:p>
        </w:tc>
        <w:tc>
          <w:tcPr>
            <w:tcW w:w="2127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5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097" w:rsidRPr="005F094C" w:rsidTr="004D06A8">
        <w:trPr>
          <w:trHeight w:val="796"/>
        </w:trPr>
        <w:tc>
          <w:tcPr>
            <w:tcW w:w="4077" w:type="dxa"/>
          </w:tcPr>
          <w:p w:rsidR="009C6097" w:rsidRPr="005F094C" w:rsidRDefault="009C6097" w:rsidP="004D06A8">
            <w:pPr>
              <w:spacing w:after="0" w:line="240" w:lineRule="auto"/>
              <w:rPr>
                <w:rFonts w:ascii="Times New Roman" w:hAnsi="Times New Roman"/>
                <w:i/>
                <w:color w:val="548DD4"/>
                <w:sz w:val="24"/>
                <w:szCs w:val="24"/>
              </w:rPr>
            </w:pPr>
            <w:r w:rsidRPr="005F094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кинолекториев, устных журналов </w:t>
            </w:r>
            <w:proofErr w:type="spellStart"/>
            <w:r w:rsidRPr="005F094C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5F094C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27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i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5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097" w:rsidRPr="005F094C" w:rsidTr="004D06A8">
        <w:trPr>
          <w:trHeight w:val="350"/>
        </w:trPr>
        <w:tc>
          <w:tcPr>
            <w:tcW w:w="4077" w:type="dxa"/>
          </w:tcPr>
          <w:p w:rsidR="009C6097" w:rsidRPr="005F094C" w:rsidRDefault="009C6097" w:rsidP="004D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4C">
              <w:rPr>
                <w:rFonts w:ascii="Times New Roman" w:hAnsi="Times New Roman"/>
                <w:sz w:val="24"/>
                <w:szCs w:val="24"/>
              </w:rPr>
              <w:t xml:space="preserve"> Организация проведения спортивно-массовых мероприятий в рамках пропаганды здорового образа жизни, работа спортивных секций</w:t>
            </w:r>
          </w:p>
        </w:tc>
        <w:tc>
          <w:tcPr>
            <w:tcW w:w="2127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i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5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097" w:rsidRPr="005F094C" w:rsidTr="004D06A8">
        <w:trPr>
          <w:trHeight w:val="557"/>
        </w:trPr>
        <w:tc>
          <w:tcPr>
            <w:tcW w:w="4077" w:type="dxa"/>
          </w:tcPr>
          <w:p w:rsidR="009C6097" w:rsidRPr="005F094C" w:rsidRDefault="009C6097" w:rsidP="004D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4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рейдов на дискотеках, в местах массового отдыха с целью выявления лиц, склонных к употреблению </w:t>
            </w:r>
            <w:proofErr w:type="spellStart"/>
            <w:r w:rsidRPr="005F094C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5F094C">
              <w:rPr>
                <w:rFonts w:ascii="Times New Roman" w:hAnsi="Times New Roman"/>
                <w:sz w:val="24"/>
                <w:szCs w:val="24"/>
              </w:rPr>
              <w:t xml:space="preserve"> веществ, а также лиц, занимающихся незаконным распространением наркотиков</w:t>
            </w:r>
          </w:p>
        </w:tc>
        <w:tc>
          <w:tcPr>
            <w:tcW w:w="2127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i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5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097" w:rsidRPr="005F094C" w:rsidTr="004D06A8">
        <w:trPr>
          <w:trHeight w:val="778"/>
        </w:trPr>
        <w:tc>
          <w:tcPr>
            <w:tcW w:w="4077" w:type="dxa"/>
          </w:tcPr>
          <w:p w:rsidR="009C6097" w:rsidRPr="005F094C" w:rsidRDefault="009C6097" w:rsidP="004D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4C">
              <w:rPr>
                <w:rFonts w:ascii="Times New Roman" w:hAnsi="Times New Roman"/>
                <w:sz w:val="24"/>
                <w:szCs w:val="24"/>
              </w:rPr>
              <w:t>Организация и проведение акции по профилактике наркомании и ВИ</w:t>
            </w:r>
            <w:proofErr w:type="gramStart"/>
            <w:r w:rsidRPr="005F094C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5F094C">
              <w:rPr>
                <w:rFonts w:ascii="Times New Roman" w:hAnsi="Times New Roman"/>
                <w:sz w:val="24"/>
                <w:szCs w:val="24"/>
              </w:rPr>
              <w:t xml:space="preserve"> инфекции в молодежной среде</w:t>
            </w:r>
          </w:p>
        </w:tc>
        <w:tc>
          <w:tcPr>
            <w:tcW w:w="2127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275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6097" w:rsidRPr="005F094C" w:rsidRDefault="009C6097" w:rsidP="004D06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097" w:rsidRPr="00F5286E" w:rsidTr="004D06A8">
        <w:trPr>
          <w:trHeight w:val="1665"/>
        </w:trPr>
        <w:tc>
          <w:tcPr>
            <w:tcW w:w="4077" w:type="dxa"/>
          </w:tcPr>
          <w:p w:rsidR="009C6097" w:rsidRPr="005F094C" w:rsidRDefault="009C6097" w:rsidP="004D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4C">
              <w:rPr>
                <w:rFonts w:ascii="Times New Roman" w:hAnsi="Times New Roman"/>
                <w:sz w:val="24"/>
                <w:szCs w:val="24"/>
              </w:rPr>
              <w:t xml:space="preserve">Изготовление информационных  листовок </w:t>
            </w:r>
            <w:proofErr w:type="spellStart"/>
            <w:r w:rsidRPr="005F094C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5F094C">
              <w:rPr>
                <w:rFonts w:ascii="Times New Roman" w:hAnsi="Times New Roman"/>
                <w:sz w:val="24"/>
                <w:szCs w:val="24"/>
              </w:rPr>
              <w:t xml:space="preserve"> направленности для размещения их на информационных стендах и раздачей на массовых поселковых мероприятиях</w:t>
            </w:r>
          </w:p>
        </w:tc>
        <w:tc>
          <w:tcPr>
            <w:tcW w:w="2127" w:type="dxa"/>
          </w:tcPr>
          <w:p w:rsidR="009C6097" w:rsidRPr="005F094C" w:rsidRDefault="009C6097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F094C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275" w:type="dxa"/>
          </w:tcPr>
          <w:p w:rsidR="009C6097" w:rsidRPr="00F5286E" w:rsidRDefault="009C6097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6097" w:rsidRPr="00F5286E" w:rsidRDefault="009C6097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6E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C6097" w:rsidRPr="00F5286E" w:rsidRDefault="009C6097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6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5286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5286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9C6097" w:rsidRPr="00F5286E" w:rsidRDefault="009C6097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6E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C6097" w:rsidRPr="00F5286E" w:rsidRDefault="009C6097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6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5286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5286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9C6097" w:rsidRPr="009C6097" w:rsidRDefault="009C6097" w:rsidP="009C60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6097" w:rsidRPr="009C6097" w:rsidRDefault="009C6097" w:rsidP="009C60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097">
        <w:rPr>
          <w:rFonts w:ascii="Times New Roman" w:hAnsi="Times New Roman"/>
          <w:sz w:val="24"/>
          <w:szCs w:val="24"/>
        </w:rPr>
        <w:tab/>
        <w:t>3) Строку</w:t>
      </w:r>
      <w:r>
        <w:rPr>
          <w:rFonts w:ascii="Times New Roman" w:hAnsi="Times New Roman"/>
          <w:sz w:val="24"/>
          <w:szCs w:val="24"/>
        </w:rPr>
        <w:t xml:space="preserve"> «Объем финансирования» пункта 6</w:t>
      </w:r>
      <w:r w:rsidRPr="009C6097">
        <w:rPr>
          <w:rFonts w:ascii="Times New Roman" w:hAnsi="Times New Roman"/>
          <w:sz w:val="24"/>
          <w:szCs w:val="24"/>
        </w:rPr>
        <w:t xml:space="preserve"> пояснительной записки к Программе изложить в новой редакции:</w:t>
      </w:r>
    </w:p>
    <w:p w:rsidR="009C6097" w:rsidRPr="009C6097" w:rsidRDefault="009C6097" w:rsidP="009C609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6097">
        <w:rPr>
          <w:rFonts w:ascii="Times New Roman" w:hAnsi="Times New Roman"/>
          <w:sz w:val="24"/>
          <w:szCs w:val="24"/>
        </w:rPr>
        <w:t xml:space="preserve">       </w:t>
      </w:r>
      <w:r w:rsidRPr="009C6097">
        <w:rPr>
          <w:rFonts w:ascii="Times New Roman" w:hAnsi="Times New Roman"/>
          <w:i/>
          <w:color w:val="4F81BD"/>
          <w:sz w:val="24"/>
          <w:szCs w:val="24"/>
        </w:rPr>
        <w:t xml:space="preserve">     </w:t>
      </w:r>
      <w:r w:rsidRPr="009C6097">
        <w:rPr>
          <w:rFonts w:ascii="Times New Roman" w:hAnsi="Times New Roman"/>
          <w:i/>
          <w:sz w:val="24"/>
          <w:szCs w:val="24"/>
        </w:rPr>
        <w:t>Объем финансирования 1,0 тыс. рублей.</w:t>
      </w:r>
    </w:p>
    <w:p w:rsidR="009C6097" w:rsidRPr="009C6097" w:rsidRDefault="009C6097" w:rsidP="009C609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6097">
        <w:rPr>
          <w:rFonts w:ascii="Times New Roman" w:hAnsi="Times New Roman"/>
          <w:i/>
          <w:sz w:val="24"/>
          <w:szCs w:val="24"/>
        </w:rPr>
        <w:t xml:space="preserve">          </w:t>
      </w:r>
      <w:proofErr w:type="gramStart"/>
      <w:r w:rsidRPr="009C6097">
        <w:rPr>
          <w:rFonts w:ascii="Times New Roman" w:hAnsi="Times New Roman"/>
          <w:i/>
          <w:sz w:val="24"/>
          <w:szCs w:val="24"/>
        </w:rPr>
        <w:t>2015 год – 0,0 тыс. руб., 2016 год – 0,5 тыс. руб., 2017 год – 0,5 тыс. руб.</w:t>
      </w:r>
      <w:proofErr w:type="gramEnd"/>
    </w:p>
    <w:p w:rsidR="009C6097" w:rsidRPr="009C6097" w:rsidRDefault="009C6097" w:rsidP="009C609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C6097">
        <w:rPr>
          <w:rFonts w:ascii="Times New Roman" w:hAnsi="Times New Roman"/>
          <w:i/>
          <w:color w:val="548DD4"/>
          <w:sz w:val="24"/>
          <w:szCs w:val="24"/>
        </w:rPr>
        <w:tab/>
      </w:r>
      <w:r w:rsidRPr="009C6097">
        <w:rPr>
          <w:rFonts w:ascii="Times New Roman" w:hAnsi="Times New Roman"/>
          <w:sz w:val="24"/>
          <w:szCs w:val="24"/>
        </w:rPr>
        <w:t>2.</w:t>
      </w:r>
      <w:proofErr w:type="gramStart"/>
      <w:r w:rsidRPr="009C6097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C6097">
        <w:rPr>
          <w:rFonts w:ascii="Times New Roman" w:hAnsi="Times New Roman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9C6097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9C6097">
        <w:rPr>
          <w:rFonts w:ascii="Times New Roman" w:hAnsi="Times New Roman"/>
          <w:sz w:val="24"/>
          <w:szCs w:val="24"/>
        </w:rPr>
        <w:t xml:space="preserve"> муниципального образования в сети «Интернет».</w:t>
      </w:r>
    </w:p>
    <w:p w:rsidR="009C6097" w:rsidRPr="009C6097" w:rsidRDefault="009C6097" w:rsidP="009C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097">
        <w:rPr>
          <w:rFonts w:ascii="Times New Roman" w:hAnsi="Times New Roman"/>
          <w:sz w:val="24"/>
          <w:szCs w:val="24"/>
        </w:rPr>
        <w:t>3.  Контроль  исполнения настоящего постановления оставляю за собой.</w:t>
      </w:r>
    </w:p>
    <w:p w:rsidR="009C6097" w:rsidRDefault="009C6097" w:rsidP="009C6097">
      <w:pPr>
        <w:spacing w:after="0"/>
        <w:jc w:val="both"/>
        <w:rPr>
          <w:sz w:val="24"/>
          <w:szCs w:val="24"/>
        </w:rPr>
      </w:pPr>
    </w:p>
    <w:p w:rsidR="009C6097" w:rsidRPr="004C1C12" w:rsidRDefault="009C6097" w:rsidP="009C6097">
      <w:pPr>
        <w:spacing w:after="0"/>
        <w:jc w:val="both"/>
        <w:rPr>
          <w:sz w:val="24"/>
          <w:szCs w:val="24"/>
        </w:rPr>
      </w:pPr>
    </w:p>
    <w:p w:rsidR="009C6097" w:rsidRPr="004C1C12" w:rsidRDefault="009C6097" w:rsidP="009C6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C1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C6097" w:rsidRPr="004C1C12" w:rsidRDefault="009C6097" w:rsidP="009C6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C12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</w:t>
      </w:r>
      <w:r w:rsidRPr="004C1C1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C1C12">
        <w:rPr>
          <w:rFonts w:ascii="Times New Roman" w:hAnsi="Times New Roman" w:cs="Times New Roman"/>
          <w:sz w:val="24"/>
          <w:szCs w:val="24"/>
        </w:rPr>
        <w:tab/>
        <w:t>А.В. Квитка</w:t>
      </w:r>
    </w:p>
    <w:p w:rsidR="009C6097" w:rsidRDefault="009C6097" w:rsidP="009C6097">
      <w:pPr>
        <w:jc w:val="both"/>
        <w:rPr>
          <w:sz w:val="24"/>
          <w:szCs w:val="24"/>
        </w:rPr>
      </w:pPr>
    </w:p>
    <w:p w:rsidR="0082469E" w:rsidRDefault="0082469E" w:rsidP="009C6097">
      <w:pPr>
        <w:spacing w:after="0" w:line="240" w:lineRule="auto"/>
        <w:jc w:val="both"/>
      </w:pPr>
    </w:p>
    <w:p w:rsidR="0082469E" w:rsidRDefault="0082469E" w:rsidP="00F62A28"/>
    <w:p w:rsidR="0082469E" w:rsidRDefault="0082469E" w:rsidP="00F62A28"/>
    <w:p w:rsidR="0082469E" w:rsidRDefault="0082469E" w:rsidP="00F62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2469E" w:rsidSect="000E1E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147"/>
    <w:multiLevelType w:val="hybridMultilevel"/>
    <w:tmpl w:val="1088B248"/>
    <w:lvl w:ilvl="0" w:tplc="D9900EC6">
      <w:start w:val="2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E84406"/>
    <w:multiLevelType w:val="hybridMultilevel"/>
    <w:tmpl w:val="86E4711C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066FA"/>
    <w:multiLevelType w:val="hybridMultilevel"/>
    <w:tmpl w:val="868C2ABC"/>
    <w:lvl w:ilvl="0" w:tplc="2D9647E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B540CF"/>
    <w:multiLevelType w:val="hybridMultilevel"/>
    <w:tmpl w:val="9F6A1C94"/>
    <w:lvl w:ilvl="0" w:tplc="D610B2A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E001FD"/>
    <w:multiLevelType w:val="hybridMultilevel"/>
    <w:tmpl w:val="AE8E22E6"/>
    <w:lvl w:ilvl="0" w:tplc="AB8485A6">
      <w:start w:val="4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6B403714"/>
    <w:multiLevelType w:val="hybridMultilevel"/>
    <w:tmpl w:val="482AF744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23E681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1E74C3"/>
    <w:multiLevelType w:val="hybridMultilevel"/>
    <w:tmpl w:val="93AA7BFA"/>
    <w:lvl w:ilvl="0" w:tplc="65109408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A28"/>
    <w:rsid w:val="00013CEA"/>
    <w:rsid w:val="00051A02"/>
    <w:rsid w:val="000745C6"/>
    <w:rsid w:val="0008063D"/>
    <w:rsid w:val="000911D8"/>
    <w:rsid w:val="000B2106"/>
    <w:rsid w:val="000B27C6"/>
    <w:rsid w:val="000D2BA6"/>
    <w:rsid w:val="000D3E16"/>
    <w:rsid w:val="000E1ECD"/>
    <w:rsid w:val="000E7D72"/>
    <w:rsid w:val="001016D3"/>
    <w:rsid w:val="00132F53"/>
    <w:rsid w:val="00175BE2"/>
    <w:rsid w:val="001B3CB0"/>
    <w:rsid w:val="001E7972"/>
    <w:rsid w:val="001F2463"/>
    <w:rsid w:val="002876CD"/>
    <w:rsid w:val="002B749F"/>
    <w:rsid w:val="00300411"/>
    <w:rsid w:val="00303D35"/>
    <w:rsid w:val="00324155"/>
    <w:rsid w:val="0034090D"/>
    <w:rsid w:val="00355731"/>
    <w:rsid w:val="003653FE"/>
    <w:rsid w:val="00385193"/>
    <w:rsid w:val="00393ED9"/>
    <w:rsid w:val="00394617"/>
    <w:rsid w:val="003C4E79"/>
    <w:rsid w:val="003D0B65"/>
    <w:rsid w:val="003E1A83"/>
    <w:rsid w:val="003F1F24"/>
    <w:rsid w:val="0040567B"/>
    <w:rsid w:val="00406BF9"/>
    <w:rsid w:val="00413392"/>
    <w:rsid w:val="00415486"/>
    <w:rsid w:val="00426D5B"/>
    <w:rsid w:val="0043570C"/>
    <w:rsid w:val="00451543"/>
    <w:rsid w:val="004C1C12"/>
    <w:rsid w:val="00501C39"/>
    <w:rsid w:val="005048C7"/>
    <w:rsid w:val="00507BE1"/>
    <w:rsid w:val="005409A0"/>
    <w:rsid w:val="00546176"/>
    <w:rsid w:val="0058640E"/>
    <w:rsid w:val="005F094C"/>
    <w:rsid w:val="006052B5"/>
    <w:rsid w:val="006373AE"/>
    <w:rsid w:val="00640E4E"/>
    <w:rsid w:val="006457F7"/>
    <w:rsid w:val="00662FD7"/>
    <w:rsid w:val="0068116D"/>
    <w:rsid w:val="00685FF1"/>
    <w:rsid w:val="006936C0"/>
    <w:rsid w:val="006C179C"/>
    <w:rsid w:val="006C7B58"/>
    <w:rsid w:val="006D3C88"/>
    <w:rsid w:val="006E7F8B"/>
    <w:rsid w:val="006F256C"/>
    <w:rsid w:val="007251C1"/>
    <w:rsid w:val="007A5AEA"/>
    <w:rsid w:val="007A7F20"/>
    <w:rsid w:val="007D14A6"/>
    <w:rsid w:val="00800B03"/>
    <w:rsid w:val="0082469E"/>
    <w:rsid w:val="00844338"/>
    <w:rsid w:val="008724FA"/>
    <w:rsid w:val="008A2EE9"/>
    <w:rsid w:val="008B0140"/>
    <w:rsid w:val="008C30C9"/>
    <w:rsid w:val="008E77DF"/>
    <w:rsid w:val="008F512E"/>
    <w:rsid w:val="009209CE"/>
    <w:rsid w:val="00924D1A"/>
    <w:rsid w:val="00967D87"/>
    <w:rsid w:val="00994B74"/>
    <w:rsid w:val="009C1210"/>
    <w:rsid w:val="009C6097"/>
    <w:rsid w:val="009C682B"/>
    <w:rsid w:val="009C6C63"/>
    <w:rsid w:val="009E02ED"/>
    <w:rsid w:val="00A05E70"/>
    <w:rsid w:val="00A12F1E"/>
    <w:rsid w:val="00A277AA"/>
    <w:rsid w:val="00A31A93"/>
    <w:rsid w:val="00A61E75"/>
    <w:rsid w:val="00A71339"/>
    <w:rsid w:val="00A75D39"/>
    <w:rsid w:val="00AA12ED"/>
    <w:rsid w:val="00AC1D56"/>
    <w:rsid w:val="00AE27AE"/>
    <w:rsid w:val="00B14F9D"/>
    <w:rsid w:val="00B61F44"/>
    <w:rsid w:val="00B8179B"/>
    <w:rsid w:val="00BB0344"/>
    <w:rsid w:val="00BC1357"/>
    <w:rsid w:val="00C12786"/>
    <w:rsid w:val="00C30FCB"/>
    <w:rsid w:val="00C639C1"/>
    <w:rsid w:val="00C733C2"/>
    <w:rsid w:val="00CB0953"/>
    <w:rsid w:val="00CB5C50"/>
    <w:rsid w:val="00CE6C4A"/>
    <w:rsid w:val="00D004EF"/>
    <w:rsid w:val="00D105E2"/>
    <w:rsid w:val="00D145BC"/>
    <w:rsid w:val="00D167BA"/>
    <w:rsid w:val="00D17A33"/>
    <w:rsid w:val="00D26401"/>
    <w:rsid w:val="00D91EF3"/>
    <w:rsid w:val="00D94C62"/>
    <w:rsid w:val="00D96053"/>
    <w:rsid w:val="00DA53B0"/>
    <w:rsid w:val="00DA5AF4"/>
    <w:rsid w:val="00DE1129"/>
    <w:rsid w:val="00DF5C7D"/>
    <w:rsid w:val="00E147DE"/>
    <w:rsid w:val="00E30286"/>
    <w:rsid w:val="00E37815"/>
    <w:rsid w:val="00E44D87"/>
    <w:rsid w:val="00E62AD0"/>
    <w:rsid w:val="00E76502"/>
    <w:rsid w:val="00EB1374"/>
    <w:rsid w:val="00EE5A4F"/>
    <w:rsid w:val="00F169C9"/>
    <w:rsid w:val="00F359E2"/>
    <w:rsid w:val="00F5286E"/>
    <w:rsid w:val="00F62A28"/>
    <w:rsid w:val="00F63A21"/>
    <w:rsid w:val="00F77090"/>
    <w:rsid w:val="00FA5CEC"/>
    <w:rsid w:val="00FE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2A28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A12F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12F1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A12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1">
    <w:name w:val="Обычный1"/>
    <w:uiPriority w:val="99"/>
    <w:rsid w:val="00303D35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paragraph" w:styleId="a4">
    <w:name w:val="Normal (Web)"/>
    <w:basedOn w:val="a"/>
    <w:uiPriority w:val="99"/>
    <w:semiHidden/>
    <w:rsid w:val="00B61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61F44"/>
    <w:rPr>
      <w:rFonts w:cs="Times New Roman"/>
    </w:rPr>
  </w:style>
  <w:style w:type="paragraph" w:styleId="a5">
    <w:name w:val="List Paragraph"/>
    <w:basedOn w:val="a"/>
    <w:uiPriority w:val="99"/>
    <w:qFormat/>
    <w:rsid w:val="000D3E1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08063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8063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2014-12-16T08:05:00Z</cp:lastPrinted>
  <dcterms:created xsi:type="dcterms:W3CDTF">2014-12-05T03:39:00Z</dcterms:created>
  <dcterms:modified xsi:type="dcterms:W3CDTF">2016-01-12T03:13:00Z</dcterms:modified>
</cp:coreProperties>
</file>