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.12.2017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61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47D1E" w:rsidRPr="00847D1E" w:rsidRDefault="00847D1E" w:rsidP="00847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42119" w:rsidRPr="00174A80" w:rsidRDefault="00142119" w:rsidP="00174A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579C" w:rsidRDefault="00142119" w:rsidP="00174A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ЕРШОВСКОГО МУНИЦИПАЛЬНОГО ОБРАЗОВАНИЯ</w:t>
      </w:r>
      <w:r w:rsidR="006C579C" w:rsidRPr="00174A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B5F0B" w:rsidRPr="00174A80" w:rsidRDefault="00CB5F0B" w:rsidP="00174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79C" w:rsidRPr="00174A80" w:rsidRDefault="006C579C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</w:t>
      </w:r>
      <w:r w:rsidR="00142119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42119" w:rsidRPr="00174A8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142119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r w:rsidRPr="00174A8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4A80" w:rsidRDefault="00174A80" w:rsidP="0017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9C" w:rsidRDefault="006C579C" w:rsidP="00174A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B5F0B" w:rsidRPr="00174A80" w:rsidRDefault="00CB5F0B" w:rsidP="00174A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119" w:rsidRPr="00174A80" w:rsidRDefault="00142119" w:rsidP="00CB5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6C579C" w:rsidRPr="00174A80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ов в администрации </w:t>
      </w:r>
      <w:proofErr w:type="spellStart"/>
      <w:r w:rsidRPr="00174A8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(прилагается</w:t>
      </w:r>
      <w:r w:rsidR="00CB5F0B" w:rsidRPr="00174A8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42119" w:rsidRPr="00174A80" w:rsidRDefault="00142119" w:rsidP="00CB5F0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4A80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174A80">
        <w:rPr>
          <w:rFonts w:ascii="Arial" w:hAnsi="Arial" w:cs="Arial"/>
          <w:sz w:val="24"/>
          <w:szCs w:val="24"/>
          <w:lang w:eastAsia="ru-RU"/>
        </w:rPr>
        <w:t>Ершовский</w:t>
      </w:r>
      <w:proofErr w:type="spellEnd"/>
      <w:r w:rsidRPr="00174A80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174A80">
        <w:rPr>
          <w:rFonts w:ascii="Arial" w:hAnsi="Arial" w:cs="Arial"/>
          <w:sz w:val="24"/>
          <w:szCs w:val="24"/>
          <w:lang w:eastAsia="ru-RU"/>
        </w:rPr>
        <w:t>Ершовского</w:t>
      </w:r>
      <w:proofErr w:type="spellEnd"/>
      <w:r w:rsidRPr="00174A8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телекоммуникационной сети «Интернет»</w:t>
      </w:r>
    </w:p>
    <w:p w:rsidR="006C579C" w:rsidRDefault="006C579C" w:rsidP="00CB5F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4A8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собою.</w:t>
      </w:r>
    </w:p>
    <w:p w:rsidR="00CB5F0B" w:rsidRDefault="00CB5F0B" w:rsidP="00174A8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B5F0B" w:rsidRPr="00174A80" w:rsidRDefault="00CB5F0B" w:rsidP="00174A8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47D1E" w:rsidRPr="00847D1E" w:rsidRDefault="00847D1E" w:rsidP="00847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47D1E" w:rsidRPr="00847D1E" w:rsidRDefault="00847D1E" w:rsidP="00847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</w:p>
    <w:p w:rsidR="00847D1E" w:rsidRPr="00847D1E" w:rsidRDefault="00847D1E" w:rsidP="00847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А.В.Квитка</w:t>
      </w:r>
      <w:proofErr w:type="spellEnd"/>
    </w:p>
    <w:p w:rsidR="00847D1E" w:rsidRDefault="00847D1E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1E" w:rsidRDefault="00847D1E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80" w:rsidRDefault="00174A80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80" w:rsidRDefault="00174A80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1E" w:rsidRDefault="00847D1E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1E" w:rsidRPr="006C579C" w:rsidRDefault="00847D1E" w:rsidP="006C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80" w:rsidRPr="00174A80" w:rsidRDefault="006C579C" w:rsidP="003E1C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lastRenderedPageBreak/>
        <w:t>Утверждено постановлен</w:t>
      </w:r>
      <w:r w:rsidR="003E1CBD" w:rsidRPr="00174A80">
        <w:rPr>
          <w:rFonts w:ascii="Courier New" w:eastAsia="Times New Roman" w:hAnsi="Courier New" w:cs="Courier New"/>
          <w:lang w:eastAsia="ru-RU"/>
        </w:rPr>
        <w:t xml:space="preserve">ием </w:t>
      </w:r>
    </w:p>
    <w:p w:rsidR="003E1CBD" w:rsidRPr="00174A80" w:rsidRDefault="003E1CBD" w:rsidP="003E1C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администрации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174A80">
        <w:rPr>
          <w:rFonts w:ascii="Courier New" w:eastAsia="Times New Roman" w:hAnsi="Courier New" w:cs="Courier New"/>
          <w:lang w:eastAsia="ru-RU"/>
        </w:rPr>
        <w:t>Ершовского</w:t>
      </w:r>
      <w:proofErr w:type="spellEnd"/>
    </w:p>
    <w:p w:rsidR="00174A80" w:rsidRDefault="003E1CBD" w:rsidP="003E1C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образования</w:t>
      </w:r>
    </w:p>
    <w:p w:rsidR="006C579C" w:rsidRPr="00174A80" w:rsidRDefault="003E1CBD" w:rsidP="003E1CB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</w:t>
      </w:r>
      <w:r w:rsidR="00174A80" w:rsidRPr="00174A80">
        <w:rPr>
          <w:rFonts w:ascii="Courier New" w:eastAsia="Times New Roman" w:hAnsi="Courier New" w:cs="Courier New"/>
          <w:lang w:eastAsia="ru-RU"/>
        </w:rPr>
        <w:t>19</w:t>
      </w:r>
      <w:r w:rsidR="00847D1E" w:rsidRPr="00174A80">
        <w:rPr>
          <w:rFonts w:ascii="Courier New" w:eastAsia="Times New Roman" w:hAnsi="Courier New" w:cs="Courier New"/>
          <w:lang w:eastAsia="ru-RU"/>
        </w:rPr>
        <w:t>.12.2017 №61</w:t>
      </w:r>
    </w:p>
    <w:p w:rsidR="00174A80" w:rsidRPr="004348F4" w:rsidRDefault="006C579C" w:rsidP="00174A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C579C" w:rsidRDefault="006C579C" w:rsidP="00174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3E1CBD"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>Ершовского</w:t>
      </w:r>
      <w:proofErr w:type="spellEnd"/>
      <w:r w:rsidR="003E1CBD"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3E1CBD" w:rsidRPr="004348F4">
        <w:rPr>
          <w:rFonts w:ascii="Arial" w:eastAsia="Times New Roman" w:hAnsi="Arial" w:cs="Arial"/>
          <w:b/>
          <w:sz w:val="24"/>
          <w:szCs w:val="24"/>
          <w:lang w:eastAsia="ru-RU"/>
        </w:rPr>
        <w:t>ипального образования</w:t>
      </w:r>
      <w:r w:rsidR="003E1CBD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4A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A80" w:rsidRPr="00CB5F0B" w:rsidRDefault="00174A80" w:rsidP="00174A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A80" w:rsidRPr="00CB5F0B" w:rsidRDefault="006C579C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</w:t>
      </w:r>
      <w:r w:rsidR="003E1CBD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1CBD" w:rsidRPr="00CB5F0B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3E1CBD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(далее – </w:t>
      </w:r>
      <w:r w:rsidR="002F4C20" w:rsidRPr="00CB5F0B">
        <w:rPr>
          <w:rFonts w:ascii="Arial" w:eastAsia="Times New Roman" w:hAnsi="Arial" w:cs="Arial"/>
          <w:sz w:val="24"/>
          <w:szCs w:val="24"/>
          <w:lang w:eastAsia="ru-RU"/>
        </w:rPr>
        <w:t>Администрация) о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4A80" w:rsidRPr="00CB5F0B" w:rsidRDefault="003E1CBD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Порядок распространяется на муниципальных служ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ащих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4A80" w:rsidRPr="00CB5F0B" w:rsidRDefault="006C579C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74A80" w:rsidRPr="00CB5F0B" w:rsidRDefault="003E1CBD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E1CBD" w:rsidRPr="00CB5F0B" w:rsidRDefault="003E1CBD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чати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4A80" w:rsidRPr="00CB5F0B" w:rsidRDefault="003E1CBD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Структура журнала приведена в приложении 2 к настоящему Положению. Ведение журнала возлагается на лицо, осуществляющее кадровую рабо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ту в</w:t>
      </w:r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3. Уведомление составляется по форме согласно приложению 1 и рассматривается гл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авой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A80" w:rsidRPr="00CB5F0B" w:rsidRDefault="003E1CBD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Направленные г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лаве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могут быть рассмотрены должностным лицом, ответственным за предварительное расследование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уведомлений (далее-должностное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лицо).</w:t>
      </w:r>
    </w:p>
    <w:p w:rsidR="00174A80" w:rsidRPr="00CB5F0B" w:rsidRDefault="003E1CBD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лицо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предварительное рассмотрение уведомлений.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предварительного рассмотрения уведомлений должностное 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лицо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74A80" w:rsidRPr="00CB5F0B" w:rsidRDefault="003E1CBD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174A80" w:rsidRPr="00CB5F0B" w:rsidRDefault="00174A80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</w:t>
      </w:r>
      <w:r w:rsidR="003E1CBD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администрации в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семи рабочих дней со дня их поступления.</w:t>
      </w:r>
    </w:p>
    <w:p w:rsidR="003E1CBD" w:rsidRPr="00CB5F0B" w:rsidRDefault="003E1CBD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МО «</w:t>
      </w:r>
      <w:proofErr w:type="spellStart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» в течение 45 дней со дня поступления уведомлений. Указанный срок может быть продлен,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но не более чем на 30 дней.</w:t>
      </w:r>
    </w:p>
    <w:p w:rsidR="00174A80" w:rsidRPr="00CB5F0B" w:rsidRDefault="00174A80" w:rsidP="003E1C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A80" w:rsidRPr="00CB5F0B" w:rsidRDefault="003E1CBD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>авой администрации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174A80" w:rsidRPr="00CB5F0B" w:rsidRDefault="00174A80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174A80" w:rsidRPr="00CB5F0B" w:rsidRDefault="00174A80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74A80" w:rsidRPr="00CB5F0B" w:rsidRDefault="00174A80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174A80" w:rsidRPr="00CB5F0B" w:rsidRDefault="003E1CBD" w:rsidP="00174A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>администрации принимает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D594E" w:rsidRPr="002F4C20" w:rsidRDefault="003E1CBD" w:rsidP="002F4C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7. В случае принятия решений, предусмотренных подпунктами "б" и "в" пункта 5 настоящего Положения, г</w:t>
      </w:r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>администрации направляет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 и документы, указанные в пункте 4 настоящего Положения, на рассмотрение в комиссию по соблюдению требований к служебному поведению муниципальных </w:t>
      </w:r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 </w:t>
      </w:r>
      <w:proofErr w:type="spellStart"/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174A80" w:rsidRPr="00CB5F0B">
        <w:rPr>
          <w:rFonts w:ascii="Arial" w:eastAsia="Times New Roman" w:hAnsi="Arial" w:cs="Arial"/>
          <w:sz w:val="24"/>
          <w:szCs w:val="24"/>
          <w:lang w:eastAsia="ru-RU"/>
        </w:rPr>
        <w:t>образования и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</w:t>
      </w:r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дению муниципальных служащих </w:t>
      </w:r>
      <w:proofErr w:type="spellStart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интересов, утвержденным постановлением</w:t>
      </w:r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>главы  администрации</w:t>
      </w:r>
      <w:proofErr w:type="gramEnd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5D594E" w:rsidRPr="00CB5F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06.05.2011г. № 26 </w:t>
      </w:r>
      <w:r w:rsidR="006C579C" w:rsidRPr="00CB5F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4C20" w:rsidRDefault="002F4C20" w:rsidP="005D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Приложение №1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К Положению о порядке сообщения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</w:t>
      </w:r>
      <w:proofErr w:type="gramStart"/>
      <w:r w:rsidRPr="00174A80">
        <w:rPr>
          <w:rFonts w:ascii="Courier New" w:eastAsia="Times New Roman" w:hAnsi="Courier New" w:cs="Courier New"/>
          <w:lang w:eastAsia="ru-RU"/>
        </w:rPr>
        <w:t>муниципальными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служащими о возникновении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личной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заинтересованности при исполнении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должностных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обязанностей, которая приводит или может привести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</w:t>
      </w:r>
      <w:proofErr w:type="gramStart"/>
      <w:r w:rsidRPr="00174A80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конфликту интересов в администрации</w:t>
      </w:r>
    </w:p>
    <w:p w:rsidR="006C579C" w:rsidRPr="00174A80" w:rsidRDefault="005D594E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174A80">
        <w:rPr>
          <w:rFonts w:ascii="Courier New" w:eastAsia="Times New Roman" w:hAnsi="Courier New" w:cs="Courier New"/>
          <w:lang w:eastAsia="ru-RU"/>
        </w:rPr>
        <w:t>Ершовского</w:t>
      </w:r>
      <w:proofErr w:type="spellEnd"/>
      <w:r w:rsidR="006C579C" w:rsidRPr="00174A80">
        <w:rPr>
          <w:rFonts w:ascii="Courier New" w:eastAsia="Times New Roman" w:hAnsi="Courier New" w:cs="Courier New"/>
          <w:lang w:eastAsia="ru-RU"/>
        </w:rPr>
        <w:t> муниц</w:t>
      </w:r>
      <w:r w:rsidRPr="00174A80">
        <w:rPr>
          <w:rFonts w:ascii="Courier New" w:eastAsia="Times New Roman" w:hAnsi="Courier New" w:cs="Courier New"/>
          <w:lang w:eastAsia="ru-RU"/>
        </w:rPr>
        <w:t xml:space="preserve">ипального </w:t>
      </w:r>
      <w:proofErr w:type="gramStart"/>
      <w:r w:rsidRPr="00174A80">
        <w:rPr>
          <w:rFonts w:ascii="Courier New" w:eastAsia="Times New Roman" w:hAnsi="Courier New" w:cs="Courier New"/>
          <w:lang w:eastAsia="ru-RU"/>
        </w:rPr>
        <w:t xml:space="preserve">образования </w:t>
      </w:r>
      <w:r w:rsidR="006C579C" w:rsidRPr="00174A80">
        <w:rPr>
          <w:rFonts w:ascii="Courier New" w:eastAsia="Times New Roman" w:hAnsi="Courier New" w:cs="Courier New"/>
          <w:lang w:eastAsia="ru-RU"/>
        </w:rPr>
        <w:t>.</w:t>
      </w:r>
      <w:proofErr w:type="gramEnd"/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(отметка об ознакомлении)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594E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D594E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лаве администрации </w:t>
      </w:r>
      <w:proofErr w:type="spellStart"/>
      <w:r w:rsidR="005D594E" w:rsidRPr="00174A8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6C579C" w:rsidRPr="00174A80" w:rsidRDefault="005D594E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(Ф.И.О. муниципального служащего,</w:t>
      </w:r>
    </w:p>
    <w:p w:rsidR="006C579C" w:rsidRPr="00174A80" w:rsidRDefault="006C579C" w:rsidP="00CB5F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замещаемая должность)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579C" w:rsidRPr="00174A80" w:rsidRDefault="006C579C" w:rsidP="00CB5F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C579C" w:rsidRPr="00174A80" w:rsidRDefault="006C579C" w:rsidP="00CB5F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579C" w:rsidRPr="00174A80" w:rsidRDefault="006C579C" w:rsidP="00CB5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C579C" w:rsidRPr="00174A80" w:rsidRDefault="006C579C" w:rsidP="00CB5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6C579C" w:rsidRPr="00174A80" w:rsidRDefault="006C579C" w:rsidP="00CB5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6C579C" w:rsidRPr="00174A80" w:rsidRDefault="006C579C" w:rsidP="00CB5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174A80">
        <w:rPr>
          <w:rFonts w:ascii="Arial" w:eastAsia="Times New Roman" w:hAnsi="Arial" w:cs="Arial"/>
          <w:sz w:val="24"/>
          <w:szCs w:val="24"/>
          <w:lang w:eastAsia="ru-RU"/>
        </w:rPr>
        <w:t>интересов:_</w:t>
      </w:r>
      <w:proofErr w:type="gramEnd"/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6C579C" w:rsidRPr="00174A80" w:rsidRDefault="006C579C" w:rsidP="00CB5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 w:rsidR="005D594E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594E" w:rsidRPr="00174A8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5D594E"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174A80">
        <w:rPr>
          <w:rFonts w:ascii="Arial" w:eastAsia="Times New Roman" w:hAnsi="Arial" w:cs="Arial"/>
          <w:sz w:val="24"/>
          <w:szCs w:val="24"/>
          <w:lang w:eastAsia="ru-RU"/>
        </w:rPr>
        <w:t>и урегулированию конфликта интересов (нужное подчеркнуть).</w:t>
      </w:r>
    </w:p>
    <w:p w:rsidR="006C579C" w:rsidRPr="00174A80" w:rsidRDefault="006C579C" w:rsidP="00CB5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579C" w:rsidRPr="00174A80" w:rsidRDefault="006C579C" w:rsidP="006C57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"__"__________ 20__ г. __________________________ _____________</w:t>
      </w:r>
    </w:p>
    <w:p w:rsidR="006C579C" w:rsidRPr="002F4C20" w:rsidRDefault="006C579C" w:rsidP="002F4C2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F0B">
        <w:rPr>
          <w:rFonts w:ascii="Courier New" w:eastAsia="Times New Roman" w:hAnsi="Courier New" w:cs="Courier New"/>
          <w:sz w:val="18"/>
          <w:szCs w:val="18"/>
          <w:lang w:eastAsia="ru-RU"/>
        </w:rPr>
        <w:t>(подпись лица,</w:t>
      </w:r>
      <w:r w:rsidRPr="00CB5F0B">
        <w:rPr>
          <w:rFonts w:ascii="Courier New" w:eastAsia="Times New Roman" w:hAnsi="Courier New" w:cs="Courier New"/>
          <w:sz w:val="18"/>
          <w:szCs w:val="18"/>
          <w:lang w:eastAsia="ru-RU"/>
        </w:rPr>
        <w:t>(расшифровка подписи)направляющего уведомление)</w:t>
      </w:r>
      <w:bookmarkStart w:id="0" w:name="_GoBack"/>
      <w:bookmarkEnd w:id="0"/>
    </w:p>
    <w:p w:rsidR="006C579C" w:rsidRPr="00174A80" w:rsidRDefault="006C579C" w:rsidP="00174A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Приложение 2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К Положению о порядке сообщения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</w:t>
      </w:r>
      <w:proofErr w:type="gramStart"/>
      <w:r w:rsidRPr="00174A80">
        <w:rPr>
          <w:rFonts w:ascii="Courier New" w:eastAsia="Times New Roman" w:hAnsi="Courier New" w:cs="Courier New"/>
          <w:lang w:eastAsia="ru-RU"/>
        </w:rPr>
        <w:t>муниципальными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служащими о возникновении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личной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заинтересованности при исполнении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74A80">
        <w:rPr>
          <w:rFonts w:ascii="Courier New" w:eastAsia="Times New Roman" w:hAnsi="Courier New" w:cs="Courier New"/>
          <w:lang w:eastAsia="ru-RU"/>
        </w:rPr>
        <w:t>должностных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обязанностей, которая приводит или может привести</w:t>
      </w:r>
    </w:p>
    <w:p w:rsidR="006C579C" w:rsidRPr="00174A80" w:rsidRDefault="006C579C" w:rsidP="005D59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4A80">
        <w:rPr>
          <w:rFonts w:ascii="Courier New" w:eastAsia="Times New Roman" w:hAnsi="Courier New" w:cs="Courier New"/>
          <w:lang w:eastAsia="ru-RU"/>
        </w:rPr>
        <w:t> </w:t>
      </w:r>
      <w:proofErr w:type="gramStart"/>
      <w:r w:rsidRPr="00174A80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174A80">
        <w:rPr>
          <w:rFonts w:ascii="Courier New" w:eastAsia="Times New Roman" w:hAnsi="Courier New" w:cs="Courier New"/>
          <w:lang w:eastAsia="ru-RU"/>
        </w:rPr>
        <w:t xml:space="preserve"> конфликту интересов в администрации</w:t>
      </w:r>
    </w:p>
    <w:p w:rsidR="006C579C" w:rsidRPr="006C579C" w:rsidRDefault="005D594E" w:rsidP="005D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A80">
        <w:rPr>
          <w:rFonts w:ascii="Courier New" w:eastAsia="Times New Roman" w:hAnsi="Courier New" w:cs="Courier New"/>
          <w:lang w:eastAsia="ru-RU"/>
        </w:rPr>
        <w:t>Ершовского</w:t>
      </w:r>
      <w:proofErr w:type="spellEnd"/>
      <w:r w:rsidRPr="00174A80">
        <w:rPr>
          <w:rFonts w:ascii="Courier New" w:eastAsia="Times New Roman" w:hAnsi="Courier New" w:cs="Courier New"/>
          <w:lang w:eastAsia="ru-RU"/>
        </w:rPr>
        <w:t xml:space="preserve"> </w:t>
      </w:r>
      <w:r w:rsidR="006C579C" w:rsidRPr="00174A80">
        <w:rPr>
          <w:rFonts w:ascii="Courier New" w:eastAsia="Times New Roman" w:hAnsi="Courier New" w:cs="Courier New"/>
          <w:lang w:eastAsia="ru-RU"/>
        </w:rPr>
        <w:t>муниц</w:t>
      </w:r>
      <w:r w:rsidRPr="00174A80">
        <w:rPr>
          <w:rFonts w:ascii="Courier New" w:eastAsia="Times New Roman" w:hAnsi="Courier New" w:cs="Courier New"/>
          <w:lang w:eastAsia="ru-RU"/>
        </w:rPr>
        <w:t>ипального образования</w:t>
      </w:r>
      <w:r w:rsidR="006C579C" w:rsidRPr="006C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9C" w:rsidRPr="006C579C" w:rsidRDefault="006C579C" w:rsidP="005D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79C" w:rsidRPr="00174A80" w:rsidRDefault="006C579C" w:rsidP="006C57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A80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579C" w:rsidRPr="006C579C" w:rsidRDefault="006C579C" w:rsidP="006C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"/>
        <w:gridCol w:w="1573"/>
        <w:gridCol w:w="937"/>
        <w:gridCol w:w="1321"/>
        <w:gridCol w:w="1846"/>
        <w:gridCol w:w="1468"/>
        <w:gridCol w:w="1595"/>
      </w:tblGrid>
      <w:tr w:rsidR="006C579C" w:rsidRPr="00174A80" w:rsidTr="006C579C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Дата поступления уведомления</w:t>
            </w:r>
          </w:p>
        </w:tc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Краткое содержание уведомления</w:t>
            </w:r>
          </w:p>
        </w:tc>
      </w:tr>
      <w:tr w:rsidR="006C579C" w:rsidRPr="00174A80" w:rsidTr="006C57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79C" w:rsidRPr="00174A80" w:rsidRDefault="006C579C" w:rsidP="006C5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79C" w:rsidRPr="00174A80" w:rsidRDefault="006C579C" w:rsidP="006C5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79C" w:rsidRPr="00174A80" w:rsidRDefault="006C579C" w:rsidP="006C57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79C" w:rsidRPr="00174A80" w:rsidTr="006C579C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174A80" w:rsidRDefault="006C579C" w:rsidP="006C57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A8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C579C" w:rsidRPr="006C579C" w:rsidTr="006C579C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C" w:rsidRPr="006C579C" w:rsidRDefault="006C579C" w:rsidP="006C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79C" w:rsidRPr="006C579C" w:rsidRDefault="006C579C" w:rsidP="006C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D40" w:rsidRPr="00142119" w:rsidRDefault="00620D40">
      <w:pPr>
        <w:rPr>
          <w:rFonts w:ascii="Times New Roman" w:hAnsi="Times New Roman" w:cs="Times New Roman"/>
          <w:sz w:val="24"/>
          <w:szCs w:val="24"/>
        </w:rPr>
      </w:pPr>
    </w:p>
    <w:sectPr w:rsidR="00620D40" w:rsidRPr="00142119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D3E"/>
    <w:multiLevelType w:val="hybridMultilevel"/>
    <w:tmpl w:val="07CC83E4"/>
    <w:lvl w:ilvl="0" w:tplc="9B14F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51629"/>
    <w:multiLevelType w:val="hybridMultilevel"/>
    <w:tmpl w:val="8D243A22"/>
    <w:lvl w:ilvl="0" w:tplc="02167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8010C3"/>
    <w:multiLevelType w:val="hybridMultilevel"/>
    <w:tmpl w:val="32BA7876"/>
    <w:lvl w:ilvl="0" w:tplc="4C9EC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9C"/>
    <w:rsid w:val="00142119"/>
    <w:rsid w:val="00174A80"/>
    <w:rsid w:val="002F4C20"/>
    <w:rsid w:val="003E1CBD"/>
    <w:rsid w:val="004348F4"/>
    <w:rsid w:val="005D594E"/>
    <w:rsid w:val="00620D40"/>
    <w:rsid w:val="006C579C"/>
    <w:rsid w:val="00847D1E"/>
    <w:rsid w:val="00CB5F0B"/>
    <w:rsid w:val="00F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7C8-F15E-4F24-82EC-9AAE849B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79C"/>
    <w:rPr>
      <w:b/>
      <w:bCs/>
    </w:rPr>
  </w:style>
  <w:style w:type="paragraph" w:styleId="a5">
    <w:name w:val="List Paragraph"/>
    <w:basedOn w:val="a"/>
    <w:uiPriority w:val="34"/>
    <w:qFormat/>
    <w:rsid w:val="0014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9</cp:revision>
  <cp:lastPrinted>2017-08-22T07:54:00Z</cp:lastPrinted>
  <dcterms:created xsi:type="dcterms:W3CDTF">2017-08-22T07:26:00Z</dcterms:created>
  <dcterms:modified xsi:type="dcterms:W3CDTF">2017-12-26T01:35:00Z</dcterms:modified>
</cp:coreProperties>
</file>