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FD" w:rsidRPr="00F01DFD" w:rsidRDefault="00A131A7" w:rsidP="00F01D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30.10.</w:t>
      </w:r>
      <w:r w:rsidR="00F01DFD" w:rsidRPr="00F01DFD">
        <w:rPr>
          <w:rFonts w:ascii="Arial" w:eastAsia="Times New Roman" w:hAnsi="Arial" w:cs="Arial"/>
          <w:b/>
          <w:sz w:val="24"/>
          <w:szCs w:val="24"/>
        </w:rPr>
        <w:t>2018 №</w:t>
      </w:r>
      <w:r>
        <w:rPr>
          <w:rFonts w:ascii="Arial" w:eastAsia="Times New Roman" w:hAnsi="Arial" w:cs="Arial"/>
          <w:b/>
          <w:sz w:val="24"/>
          <w:szCs w:val="24"/>
        </w:rPr>
        <w:t>60</w:t>
      </w:r>
    </w:p>
    <w:p w:rsidR="00F01DFD" w:rsidRPr="00F01DFD" w:rsidRDefault="00F01DFD" w:rsidP="00F01D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01DFD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F01DFD" w:rsidRPr="00F01DFD" w:rsidRDefault="00F01DFD" w:rsidP="00F01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DFD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F01DFD" w:rsidRPr="00F01DFD" w:rsidRDefault="00F01DFD" w:rsidP="00F01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DFD">
        <w:rPr>
          <w:rFonts w:ascii="Arial" w:eastAsia="Times New Roman" w:hAnsi="Arial" w:cs="Arial"/>
          <w:b/>
          <w:sz w:val="24"/>
          <w:szCs w:val="24"/>
        </w:rPr>
        <w:t>УСТЬ-ИЛИМСКИЙ РАЙОН</w:t>
      </w:r>
    </w:p>
    <w:p w:rsidR="00F01DFD" w:rsidRPr="00F01DFD" w:rsidRDefault="00F01DFD" w:rsidP="00F01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DFD">
        <w:rPr>
          <w:rFonts w:ascii="Arial" w:eastAsia="Times New Roman" w:hAnsi="Arial" w:cs="Arial"/>
          <w:b/>
          <w:sz w:val="24"/>
          <w:szCs w:val="24"/>
        </w:rPr>
        <w:t>ЕРШОВСКОЕ МУНИЦИПАЛЬНОЕ ОБРАЗОВАНИЕ</w:t>
      </w:r>
    </w:p>
    <w:p w:rsidR="00F01DFD" w:rsidRPr="00F01DFD" w:rsidRDefault="00F01DFD" w:rsidP="00F01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DFD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F01DFD" w:rsidRPr="00F01DFD" w:rsidRDefault="00F01DFD" w:rsidP="00F01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DFD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DFD" w:rsidRDefault="00F01DFD" w:rsidP="00F01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ВНЕСЕНИИ ИЗМЕНЕНИЙ В ПОСТАНОВЛЕНИЕ АДМИНИСТРАЦИИ ЕРШОВСКОГО МУНИЦИПАЛЬНОГО ОБРАЗОВАНИЯ ОТ 24.01.2017 № 11</w:t>
      </w:r>
      <w:r w:rsidR="00030750" w:rsidRPr="00030750"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</w:rPr>
        <w:t>ОБ УТВЕРЖДЕНИИ РЕЕСТРА МУНИЦИПАЛЬНЫХ УСЛУГ, ПРЕДОСТАВЛЯЕМЫХ АДМИНИТРАЦИЕЙ ЕРШОВСКОГО МУНИЦИПАЛЬНОГО ОБРАЗОВАНИЯ»</w:t>
      </w:r>
    </w:p>
    <w:p w:rsidR="00030750" w:rsidRPr="00030750" w:rsidRDefault="00F01DFD" w:rsidP="00F01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A56B0" w:rsidRDefault="00DA56B0" w:rsidP="00030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6BE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Федеральными</w:t>
      </w:r>
      <w:r w:rsidRPr="005466BE">
        <w:rPr>
          <w:rFonts w:ascii="Arial" w:hAnsi="Arial" w:cs="Arial"/>
          <w:sz w:val="24"/>
          <w:szCs w:val="24"/>
        </w:rPr>
        <w:t xml:space="preserve"> закона</w:t>
      </w:r>
      <w:r>
        <w:rPr>
          <w:rFonts w:ascii="Arial" w:hAnsi="Arial" w:cs="Arial"/>
          <w:sz w:val="24"/>
          <w:szCs w:val="24"/>
        </w:rPr>
        <w:t>ми</w:t>
      </w:r>
      <w:r w:rsidRPr="005466B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от27.07.2010 №210-ФЗ «Об организации предоставления государственных и муниципальных услуг»</w:t>
      </w:r>
      <w:r w:rsidRPr="005466BE">
        <w:rPr>
          <w:rFonts w:ascii="Arial" w:hAnsi="Arial" w:cs="Arial"/>
          <w:sz w:val="24"/>
          <w:szCs w:val="24"/>
        </w:rPr>
        <w:t>, руководствуясь ст</w:t>
      </w:r>
      <w:r>
        <w:rPr>
          <w:rFonts w:ascii="Arial" w:hAnsi="Arial" w:cs="Arial"/>
          <w:sz w:val="24"/>
          <w:szCs w:val="24"/>
        </w:rPr>
        <w:t>атьями 32,42</w:t>
      </w:r>
      <w:r w:rsidRPr="005466BE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5466BE">
        <w:rPr>
          <w:rFonts w:ascii="Arial" w:hAnsi="Arial" w:cs="Arial"/>
          <w:sz w:val="24"/>
          <w:szCs w:val="24"/>
        </w:rPr>
        <w:t>Ершовского</w:t>
      </w:r>
      <w:proofErr w:type="spellEnd"/>
      <w:r w:rsidRPr="005466BE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DA56B0" w:rsidRDefault="00DA56B0" w:rsidP="00030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6B0" w:rsidRDefault="000E7024" w:rsidP="00DA56B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DA56B0" w:rsidRPr="00DA56B0">
        <w:rPr>
          <w:rFonts w:ascii="Arial" w:hAnsi="Arial" w:cs="Arial"/>
          <w:b/>
          <w:sz w:val="24"/>
          <w:szCs w:val="24"/>
        </w:rPr>
        <w:t>Ю:</w:t>
      </w:r>
    </w:p>
    <w:p w:rsidR="00DA56B0" w:rsidRPr="00DA56B0" w:rsidRDefault="00DA56B0" w:rsidP="00DA56B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56B0" w:rsidRPr="00F01DFD" w:rsidRDefault="00F01DFD" w:rsidP="00F01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60123"/>
      <w:r w:rsidRPr="00F01DFD">
        <w:rPr>
          <w:rFonts w:ascii="Arial" w:eastAsia="Times New Roman" w:hAnsi="Arial" w:cs="Arial"/>
          <w:sz w:val="24"/>
          <w:szCs w:val="24"/>
        </w:rPr>
        <w:t xml:space="preserve">1.Изложить </w:t>
      </w:r>
      <w:r>
        <w:rPr>
          <w:rFonts w:ascii="Arial" w:eastAsia="Times New Roman" w:hAnsi="Arial" w:cs="Arial"/>
          <w:sz w:val="24"/>
          <w:szCs w:val="24"/>
        </w:rPr>
        <w:t xml:space="preserve">в новой редакции </w:t>
      </w:r>
      <w:r w:rsidR="00DA56B0" w:rsidRPr="00F01DFD">
        <w:rPr>
          <w:rFonts w:ascii="Arial" w:eastAsia="Times New Roman" w:hAnsi="Arial" w:cs="Arial"/>
          <w:sz w:val="24"/>
          <w:szCs w:val="24"/>
        </w:rPr>
        <w:t xml:space="preserve">реестр муниципальных услуг, предоставляемых администрацией </w:t>
      </w:r>
      <w:proofErr w:type="spellStart"/>
      <w:r w:rsidR="00DA56B0" w:rsidRPr="00F01DFD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DA56B0" w:rsidRPr="00F01DF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(Приложение№1)</w:t>
      </w:r>
    </w:p>
    <w:p w:rsidR="00DA56B0" w:rsidRPr="00F01DFD" w:rsidRDefault="00F01DFD" w:rsidP="00F01D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DA56B0" w:rsidRPr="00F01DFD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DA56B0" w:rsidRPr="00F01DFD">
        <w:rPr>
          <w:rFonts w:ascii="Arial" w:eastAsia="Times New Roman" w:hAnsi="Arial" w:cs="Arial"/>
          <w:sz w:val="24"/>
          <w:szCs w:val="24"/>
        </w:rPr>
        <w:t>Ершовский</w:t>
      </w:r>
      <w:proofErr w:type="spellEnd"/>
      <w:r w:rsidR="00DA56B0" w:rsidRPr="00F01DFD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DA56B0" w:rsidRPr="00F01DFD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DA56B0" w:rsidRPr="00F01DF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bookmarkEnd w:id="0"/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 </w:t>
      </w:r>
      <w:r w:rsidR="00DA56B0">
        <w:rPr>
          <w:rFonts w:ascii="Arial" w:eastAsia="Times New Roman" w:hAnsi="Arial" w:cs="Arial"/>
          <w:sz w:val="24"/>
          <w:szCs w:val="24"/>
        </w:rPr>
        <w:t>Глава</w:t>
      </w:r>
      <w:r w:rsidRPr="0003075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01DFD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30750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030750">
        <w:rPr>
          <w:rFonts w:ascii="Arial" w:eastAsia="Times New Roman" w:hAnsi="Arial" w:cs="Arial"/>
          <w:sz w:val="24"/>
          <w:szCs w:val="24"/>
        </w:rPr>
        <w:t xml:space="preserve"> образования</w:t>
      </w:r>
    </w:p>
    <w:p w:rsidR="00030750" w:rsidRPr="00030750" w:rsidRDefault="00DA56B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А.В.Квитка</w:t>
      </w:r>
      <w:proofErr w:type="spellEnd"/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47F" w:rsidRDefault="0049547F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47F" w:rsidRDefault="0049547F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47F" w:rsidRDefault="0049547F" w:rsidP="0049547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495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47F" w:rsidRPr="0049547F" w:rsidRDefault="0049547F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r w:rsidRPr="0049547F">
        <w:rPr>
          <w:rFonts w:ascii="Courier New" w:eastAsia="Times New Roman" w:hAnsi="Courier New" w:cs="Courier New"/>
        </w:rPr>
        <w:lastRenderedPageBreak/>
        <w:t xml:space="preserve">Приложение </w:t>
      </w:r>
    </w:p>
    <w:p w:rsidR="0049547F" w:rsidRDefault="0049547F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proofErr w:type="gramStart"/>
      <w:r w:rsidRPr="0049547F">
        <w:rPr>
          <w:rFonts w:ascii="Courier New" w:eastAsia="Times New Roman" w:hAnsi="Courier New" w:cs="Courier New"/>
        </w:rPr>
        <w:t>к</w:t>
      </w:r>
      <w:proofErr w:type="gramEnd"/>
      <w:r w:rsidRPr="0049547F">
        <w:rPr>
          <w:rFonts w:ascii="Courier New" w:eastAsia="Times New Roman" w:hAnsi="Courier New" w:cs="Courier New"/>
        </w:rPr>
        <w:t xml:space="preserve"> постановлению </w:t>
      </w:r>
      <w:r>
        <w:rPr>
          <w:rFonts w:ascii="Courier New" w:eastAsia="Times New Roman" w:hAnsi="Courier New" w:cs="Courier New"/>
        </w:rPr>
        <w:t xml:space="preserve">администрации </w:t>
      </w:r>
    </w:p>
    <w:p w:rsidR="0049547F" w:rsidRDefault="0049547F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Ершовского</w:t>
      </w:r>
      <w:proofErr w:type="spellEnd"/>
      <w:r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49547F" w:rsidRPr="0049547F" w:rsidRDefault="00A131A7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№60</w:t>
      </w:r>
      <w:r w:rsidR="00F01DFD">
        <w:rPr>
          <w:rFonts w:ascii="Courier New" w:eastAsia="Times New Roman" w:hAnsi="Courier New" w:cs="Courier New"/>
        </w:rPr>
        <w:t xml:space="preserve"> </w:t>
      </w:r>
      <w:r w:rsidR="0049547F" w:rsidRPr="0049547F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30.10</w:t>
      </w:r>
      <w:r w:rsidR="00F01DFD">
        <w:rPr>
          <w:rFonts w:ascii="Courier New" w:eastAsia="Times New Roman" w:hAnsi="Courier New" w:cs="Courier New"/>
        </w:rPr>
        <w:t>.2018</w:t>
      </w:r>
    </w:p>
    <w:p w:rsidR="0049547F" w:rsidRDefault="0049547F" w:rsidP="0049547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547F" w:rsidRPr="0049547F" w:rsidRDefault="0049547F" w:rsidP="0049547F">
      <w:pPr>
        <w:spacing w:after="0" w:line="240" w:lineRule="auto"/>
        <w:ind w:left="1260"/>
        <w:jc w:val="center"/>
        <w:rPr>
          <w:rFonts w:ascii="Arial" w:eastAsia="Times New Roman" w:hAnsi="Arial" w:cs="Arial"/>
          <w:sz w:val="24"/>
          <w:szCs w:val="24"/>
        </w:rPr>
      </w:pPr>
      <w:r w:rsidRPr="0049547F">
        <w:rPr>
          <w:rFonts w:ascii="Arial" w:eastAsia="Times New Roman" w:hAnsi="Arial" w:cs="Arial"/>
          <w:sz w:val="24"/>
          <w:szCs w:val="24"/>
        </w:rPr>
        <w:t>Единый реестр административных регламентов муниципальных услуг и функций</w:t>
      </w:r>
    </w:p>
    <w:p w:rsidR="0049547F" w:rsidRPr="0049547F" w:rsidRDefault="0049547F" w:rsidP="0049547F">
      <w:pPr>
        <w:spacing w:after="0" w:line="240" w:lineRule="auto"/>
        <w:ind w:left="12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216" w:type="pct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402"/>
        <w:gridCol w:w="2126"/>
        <w:gridCol w:w="6095"/>
        <w:gridCol w:w="1985"/>
        <w:gridCol w:w="1134"/>
      </w:tblGrid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№</w:t>
            </w:r>
          </w:p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49547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49547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Категория получателей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Информация о платности оказываемой услуги (платная/бесплатная)</w:t>
            </w:r>
          </w:p>
        </w:tc>
      </w:tr>
      <w:tr w:rsidR="00D467CC" w:rsidRPr="00D467CC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 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Присвоение, изменение и аннулирование адресов на территории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 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 Постановление№114от 14.12.2015 «Присвоение, изменение и аннулирование адресов на территории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D467CC" w:rsidRPr="00D467CC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Выдача технических условий на подключение (присоединении) объектов капитального строительства к сетям инженерно-технического обеспечения в границах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Постановление № 33 от 01.06.2015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</w:t>
            </w:r>
            <w:bookmarkStart w:id="1" w:name="_GoBack"/>
            <w:bookmarkEnd w:id="1"/>
            <w:r w:rsidRPr="00D467CC">
              <w:rPr>
                <w:rFonts w:ascii="Courier New" w:eastAsia="Times New Roman" w:hAnsi="Courier New" w:cs="Courier New"/>
              </w:rPr>
              <w:t>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Постановление № 20 от 24.03.2012 (Приложение №4) «Согласование переустройства и (или) перепланировки жилого помещения»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№20 от 24.03.2012 (Приложение №2)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Предоставление муниципальной услуги по предоставлению в аренду зданий, сооружений и нежилых помещений, находящихся в муниципальной собственности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№66 от 01.11.2011 (Приложение №3)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Предоставление архивных справок, выписок, копий архивных документов, копий правовых актов администрации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№4)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Выдача справок и выписок из реестра объектов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20 от 24.03.2012 (приложение № </w:t>
            </w:r>
            <w:r w:rsidR="002732E7" w:rsidRPr="0049547F">
              <w:rPr>
                <w:rFonts w:ascii="Courier New" w:eastAsia="Times New Roman" w:hAnsi="Courier New" w:cs="Courier New"/>
              </w:rPr>
              <w:t>5) Административный</w:t>
            </w:r>
            <w:r w:rsidRPr="0049547F">
              <w:rPr>
                <w:rFonts w:ascii="Courier New" w:eastAsia="Times New Roman" w:hAnsi="Courier New" w:cs="Courier New"/>
              </w:rPr>
              <w:t xml:space="preserve"> регламент администрации </w:t>
            </w:r>
            <w:proofErr w:type="spellStart"/>
            <w:r w:rsidR="002732E7"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="002732E7" w:rsidRPr="0049547F">
              <w:rPr>
                <w:rFonts w:ascii="Courier New" w:eastAsia="Times New Roman" w:hAnsi="Courier New" w:cs="Courier New"/>
              </w:rPr>
              <w:t xml:space="preserve"> муниципального</w:t>
            </w:r>
            <w:r w:rsidRPr="0049547F">
              <w:rPr>
                <w:rFonts w:ascii="Courier New" w:eastAsia="Times New Roman" w:hAnsi="Courier New" w:cs="Courier New"/>
              </w:rPr>
              <w:t xml:space="preserve"> </w:t>
            </w:r>
            <w:r w:rsidR="002732E7" w:rsidRPr="0049547F">
              <w:rPr>
                <w:rFonts w:ascii="Courier New" w:eastAsia="Times New Roman" w:hAnsi="Courier New" w:cs="Courier New"/>
              </w:rPr>
              <w:t>образования по</w:t>
            </w:r>
            <w:r w:rsidRPr="0049547F">
              <w:rPr>
                <w:rFonts w:ascii="Courier New" w:eastAsia="Times New Roman" w:hAnsi="Courier New" w:cs="Courier New"/>
              </w:rPr>
              <w:t xml:space="preserve"> исполнению муниципальной услуги «Выдача справок и выписок из реестра объектов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</w:t>
            </w:r>
            <w:r w:rsidR="002732E7">
              <w:rPr>
                <w:rFonts w:ascii="Courier New" w:eastAsia="Times New Roman" w:hAnsi="Courier New" w:cs="Courier New"/>
              </w:rPr>
              <w:t xml:space="preserve"> </w:t>
            </w:r>
            <w:r w:rsidRPr="0049547F">
              <w:rPr>
                <w:rFonts w:ascii="Courier New" w:eastAsia="Times New Roman" w:hAnsi="Courier New" w:cs="Courier New"/>
              </w:rPr>
              <w:t>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 и предназначенных для сдачи в аренду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20 от 24.03.2012 (Приложение № </w:t>
            </w:r>
            <w:r w:rsidR="002732E7" w:rsidRPr="0049547F">
              <w:rPr>
                <w:rFonts w:ascii="Courier New" w:eastAsia="Times New Roman" w:hAnsi="Courier New" w:cs="Courier New"/>
              </w:rPr>
              <w:t>6) Административный</w:t>
            </w:r>
            <w:r w:rsidRPr="0049547F">
              <w:rPr>
                <w:rFonts w:ascii="Courier New" w:eastAsia="Times New Roman" w:hAnsi="Courier New" w:cs="Courier New"/>
              </w:rPr>
              <w:t xml:space="preserve">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 и предназначенных для сдачи в аренду.»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Прием заявлений, документов, а также постановке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5448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Постановление № 66 от 01.11.2011 (Приложение №2) «Прием заявлений, документов, а также постановке граждан на учет в качестве нуждающихся в жилых помещениях, предоставляемых по договорам социального найма администрацией</w:t>
            </w:r>
            <w:r w:rsidR="0051084E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</w:t>
            </w:r>
            <w:r w:rsidR="005448C2" w:rsidRPr="0049547F">
              <w:rPr>
                <w:rFonts w:ascii="Courier New" w:eastAsia="Times New Roman" w:hAnsi="Courier New" w:cs="Courier New"/>
              </w:rPr>
              <w:t>образования</w:t>
            </w:r>
            <w:r w:rsidR="005448C2">
              <w:rPr>
                <w:rFonts w:ascii="Courier New" w:eastAsia="Times New Roman" w:hAnsi="Courier New" w:cs="Courier New"/>
              </w:rPr>
              <w:t xml:space="preserve"> (внесены изменения постановление № 49 от 01.08.2018г)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О предоставлении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№66 от 01.11.2011 (Приложение №1) «Об очередности предоставления жилых помещений на условиях социального найма администрацией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Выдача справок и выписок из реестра объектов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№20 от 24.03.2012 (Приложение №5)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Выдача справки с места жительства умершего</w:t>
            </w:r>
          </w:p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(Приложение1)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Оформление выписки из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похозяйственной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книги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2)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Оформление справки с места жительства гражданам, </w:t>
            </w:r>
            <w:r w:rsidRPr="0049547F">
              <w:rPr>
                <w:rFonts w:ascii="Courier New" w:eastAsia="Times New Roman" w:hAnsi="Courier New" w:cs="Courier New"/>
              </w:rPr>
              <w:lastRenderedPageBreak/>
              <w:t>зарегистрированным по месту жительства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lastRenderedPageBreak/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3) Об утверждении административных регламентов предоставления муниципальных </w:t>
            </w:r>
            <w:r w:rsidRPr="0049547F">
              <w:rPr>
                <w:rFonts w:ascii="Courier New" w:eastAsia="Times New Roman" w:hAnsi="Courier New" w:cs="Courier New"/>
              </w:rPr>
              <w:lastRenderedPageBreak/>
              <w:t xml:space="preserve">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A131A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Выдача разрешения (ордера) на производство работ, связанных с разрытиями территории общего пользования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№20 от 24.03.2012 (Приложение №1)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Организация аварийно-спасательных мер и мероприятий, проведение мероприятий профилактического характера в сельском поселении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5)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D467CC" w:rsidRPr="00D467CC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A131A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Предоставление информации о принадлежности объектов электросетевого хозяйства на территории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Постановление № 1от 14.01.2015 Об утверждении административного регламента по предоставлению муниципальной услуги «Предоставление информации о принадлежности объектов электросетевого хозяйства на территории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D467CC" w:rsidRPr="00D467CC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Работа главы (председателя КЧС И ПБ)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 при угрозе и возникновении чрезвычайной ситуации природного и техногенного характера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Постановление № 36 от 11.06.2015 «Об утверждении регламента работы главы (председателя КЧС И ПБ)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 при угрозе и возникновении чрезвычайной ситуации природного и техногенного характера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D467CC" w:rsidRPr="00D467CC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Совершение нотариальных действий на территории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Постановление № 37 от 11.06.2015 Об утверждении административного регламента «Совершение нотариальных действий на </w:t>
            </w:r>
            <w:r w:rsidRPr="00D467CC">
              <w:rPr>
                <w:rFonts w:ascii="Courier New" w:eastAsia="Times New Roman" w:hAnsi="Courier New" w:cs="Courier New"/>
              </w:rPr>
              <w:lastRenderedPageBreak/>
              <w:t xml:space="preserve">территории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D467CC">
              <w:rPr>
                <w:rFonts w:ascii="Courier New" w:eastAsia="Times New Roman" w:hAnsi="Courier New" w:cs="Courier New"/>
              </w:rPr>
              <w:t>платная</w:t>
            </w:r>
            <w:proofErr w:type="gramEnd"/>
          </w:p>
        </w:tc>
      </w:tr>
      <w:tr w:rsidR="00D467CC" w:rsidRPr="00D467CC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 Постановление №97 от 24.11.2015 Об утверждении административного регламента предоставления муниципальной услуги «Выдача разрешений на право организации розничного рынка, в том числе ярмарок»</w:t>
            </w:r>
          </w:p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D467CC" w:rsidRPr="00D467CC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Постановление № 50 от 24.08.2016 Об утверждении административного регламента предоставления муниципальной услуги «Предоставление участка земли для погребения умершего»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D467CC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467CC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D467CC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D467CC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D467CC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A131A7" w:rsidRPr="00D467CC" w:rsidTr="00A131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A7" w:rsidRDefault="00A131A7" w:rsidP="002C1A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A7" w:rsidRPr="00D467CC" w:rsidRDefault="00A131A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A131A7">
              <w:rPr>
                <w:rFonts w:ascii="Courier New" w:eastAsia="Times New Roman" w:hAnsi="Courier New" w:cs="Courier New"/>
              </w:rPr>
              <w:t>Предоставление земельного участка, находящегося в муниципальной собственности в безвозмездное пользование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A7" w:rsidRPr="00D467CC" w:rsidRDefault="00A131A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A131A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A7" w:rsidRPr="00D467CC" w:rsidRDefault="00A131A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Постановление №10 от 31.01.2018 «О</w:t>
            </w:r>
            <w:r w:rsidRPr="00A131A7">
              <w:rPr>
                <w:rFonts w:ascii="Courier New" w:eastAsia="Times New Roman" w:hAnsi="Courier New" w:cs="Courier New"/>
              </w:rPr>
              <w:t>б утверждении административного регламента предоставления муниципальной услуги «предоставление земельного участка, находившегося в муниципальной собственности в безвозмездное пользование»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A7" w:rsidRPr="00D467CC" w:rsidRDefault="00A131A7" w:rsidP="00A131A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A131A7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A131A7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A131A7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A131A7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131A7" w:rsidRPr="00D467CC" w:rsidRDefault="00A131A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A131A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</w:tbl>
    <w:p w:rsidR="0049547F" w:rsidRPr="00D467CC" w:rsidRDefault="0049547F" w:rsidP="0049547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467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9547F" w:rsidRPr="00030750" w:rsidRDefault="0049547F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547F" w:rsidRPr="00030750" w:rsidSect="004954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523B"/>
    <w:multiLevelType w:val="hybridMultilevel"/>
    <w:tmpl w:val="D85A8430"/>
    <w:lvl w:ilvl="0" w:tplc="F392EB5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0"/>
    <w:rsid w:val="00030750"/>
    <w:rsid w:val="000E7024"/>
    <w:rsid w:val="001D3FCE"/>
    <w:rsid w:val="00253A92"/>
    <w:rsid w:val="002732E7"/>
    <w:rsid w:val="002C1A4B"/>
    <w:rsid w:val="003067A1"/>
    <w:rsid w:val="00423AAD"/>
    <w:rsid w:val="00482BDD"/>
    <w:rsid w:val="0049547F"/>
    <w:rsid w:val="004F2092"/>
    <w:rsid w:val="0051084E"/>
    <w:rsid w:val="005448C2"/>
    <w:rsid w:val="00641E70"/>
    <w:rsid w:val="007A23BE"/>
    <w:rsid w:val="008261CB"/>
    <w:rsid w:val="008435A5"/>
    <w:rsid w:val="00A00B14"/>
    <w:rsid w:val="00A131A7"/>
    <w:rsid w:val="00CE7699"/>
    <w:rsid w:val="00D467CC"/>
    <w:rsid w:val="00DA56B0"/>
    <w:rsid w:val="00F01DFD"/>
    <w:rsid w:val="00FA1DF3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3811-E3D2-474C-AB50-9628080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cp:lastPrinted>2018-03-20T05:39:00Z</cp:lastPrinted>
  <dcterms:created xsi:type="dcterms:W3CDTF">2017-01-09T03:14:00Z</dcterms:created>
  <dcterms:modified xsi:type="dcterms:W3CDTF">2018-10-30T02:59:00Z</dcterms:modified>
</cp:coreProperties>
</file>