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Усть-Илимский район </w:t>
      </w:r>
    </w:p>
    <w:p w:rsidR="009D155C" w:rsidRDefault="00175E7E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Ершовское</w:t>
      </w:r>
      <w:r w:rsidR="00AE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CB6B6B" w:rsidRDefault="00CB6B6B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D155C" w:rsidRDefault="009D155C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D155C" w:rsidRDefault="009D155C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Default="009D155C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49C" w:rsidRDefault="0089649C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5C" w:rsidRDefault="00EB02B0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C71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75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03.12</w:t>
      </w:r>
      <w:r w:rsidR="00236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.2021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AE6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75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</w:p>
    <w:p w:rsidR="009D155C" w:rsidRDefault="00175E7E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с.Ершово</w:t>
      </w:r>
    </w:p>
    <w:p w:rsidR="009D155C" w:rsidRDefault="009D155C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9C" w:rsidRDefault="0089649C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6B" w:rsidRDefault="00CB6B6B" w:rsidP="00CB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4F" w:rsidRDefault="00ED6D4F" w:rsidP="00C717F6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6D4F">
        <w:rPr>
          <w:rFonts w:ascii="Times New Roman" w:hAnsi="Times New Roman" w:cs="Times New Roman"/>
          <w:sz w:val="24"/>
          <w:szCs w:val="24"/>
        </w:rPr>
        <w:t>Об утверждении ведомственного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4F">
        <w:rPr>
          <w:rFonts w:ascii="Times New Roman" w:hAnsi="Times New Roman" w:cs="Times New Roman"/>
          <w:sz w:val="24"/>
          <w:szCs w:val="24"/>
        </w:rPr>
        <w:t>по осуществлению полномочий 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4F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Pr="00ED6D4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17F6" w:rsidRPr="0089649C" w:rsidRDefault="00C717F6" w:rsidP="00C717F6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5C" w:rsidRPr="0089649C" w:rsidRDefault="00AE6C51" w:rsidP="00C71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hAnsi="Times New Roman"/>
          <w:sz w:val="24"/>
          <w:szCs w:val="24"/>
        </w:rPr>
        <w:t xml:space="preserve">В соответствии </w:t>
      </w:r>
      <w:r w:rsidR="00865C11">
        <w:rPr>
          <w:rFonts w:ascii="Times New Roman" w:hAnsi="Times New Roman"/>
          <w:sz w:val="24"/>
          <w:szCs w:val="24"/>
        </w:rPr>
        <w:t>с частью 3</w:t>
      </w:r>
      <w:r w:rsidRPr="0089649C">
        <w:rPr>
          <w:rFonts w:ascii="Times New Roman" w:hAnsi="Times New Roman"/>
          <w:sz w:val="24"/>
          <w:szCs w:val="24"/>
        </w:rPr>
        <w:t xml:space="preserve"> статьей 269.2 Бюджетного кодекса Российской Федерации, </w:t>
      </w:r>
      <w:r w:rsidR="00CB6B6B" w:rsidRPr="0089649C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B6B6B">
        <w:rPr>
          <w:rFonts w:ascii="Times New Roman" w:hAnsi="Times New Roman"/>
          <w:sz w:val="24"/>
          <w:szCs w:val="24"/>
        </w:rPr>
        <w:t>частью</w:t>
      </w:r>
      <w:r w:rsidR="00997B94" w:rsidRPr="00997B94">
        <w:rPr>
          <w:rFonts w:ascii="Times New Roman" w:hAnsi="Times New Roman"/>
          <w:sz w:val="24"/>
          <w:szCs w:val="24"/>
        </w:rPr>
        <w:t xml:space="preserve"> </w:t>
      </w:r>
      <w:r w:rsidR="00997B94">
        <w:rPr>
          <w:rFonts w:ascii="Times New Roman" w:hAnsi="Times New Roman"/>
          <w:sz w:val="24"/>
          <w:szCs w:val="24"/>
        </w:rPr>
        <w:t>8</w:t>
      </w:r>
      <w:r w:rsidR="00997B94" w:rsidRPr="00997B94">
        <w:rPr>
          <w:rFonts w:ascii="Times New Roman" w:hAnsi="Times New Roman"/>
          <w:sz w:val="24"/>
          <w:szCs w:val="24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97B94">
        <w:rPr>
          <w:rFonts w:ascii="Times New Roman" w:hAnsi="Times New Roman"/>
          <w:sz w:val="24"/>
          <w:szCs w:val="24"/>
        </w:rPr>
        <w:t xml:space="preserve">, </w:t>
      </w:r>
      <w:r w:rsidRPr="0089649C">
        <w:rPr>
          <w:rFonts w:ascii="Times New Roman" w:hAnsi="Times New Roman"/>
          <w:sz w:val="24"/>
          <w:szCs w:val="24"/>
        </w:rPr>
        <w:t>р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</w:t>
      </w:r>
      <w:r w:rsidR="00175E7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32, 46, 69 Устава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D155C" w:rsidRDefault="009D155C" w:rsidP="00CB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Default="00AE6C51" w:rsidP="00CB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9D155C" w:rsidRPr="0089649C" w:rsidRDefault="009D155C" w:rsidP="00CB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63" w:rsidRDefault="00DF1463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F14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Утвердить ведомственный стандарт по осуществлению полномочий внутреннего муниципального финансового контроля согласно приложению</w:t>
      </w:r>
      <w:r w:rsidR="00086A8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DF1463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Признать утратившим</w:t>
      </w:r>
      <w:r w:rsidR="00DF14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</w:t>
      </w:r>
      <w:r w:rsidR="00175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силу постановление администрации Ершовского муниципального образования от </w:t>
      </w:r>
      <w:r w:rsidR="00672E8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21.12.2020г. № 56 «Об утверждении Стандарта осуществления внутреннего муниципального финансового контроля администрацией Ершовского муниципального образования».</w:t>
      </w:r>
    </w:p>
    <w:p w:rsidR="009D155C" w:rsidRPr="0089649C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</w:t>
      </w:r>
      <w:r w:rsidR="00672E8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ие в газете «Ершовский вестник»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 раз</w:t>
      </w:r>
      <w:r w:rsidR="00672E8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местить на официальном сайте администрации Ершовского муниципального образования.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9D155C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672E8F" w:rsidRDefault="00672E8F" w:rsidP="00672E8F">
      <w:pPr>
        <w:pStyle w:val="ConsPlusTitle"/>
        <w:spacing w:after="0" w:line="240" w:lineRule="auto"/>
        <w:ind w:left="878" w:right="-285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72E8F" w:rsidRPr="0089649C" w:rsidRDefault="00672E8F" w:rsidP="00672E8F">
      <w:pPr>
        <w:pStyle w:val="ConsPlusTitle"/>
        <w:spacing w:after="0" w:line="240" w:lineRule="auto"/>
        <w:ind w:left="878" w:right="-285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D155C" w:rsidRPr="0089649C" w:rsidRDefault="00AE6C51" w:rsidP="00CB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369D8" w:rsidRPr="002369D8" w:rsidRDefault="00672E8F" w:rsidP="0067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2369D8" w:rsidRPr="002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r w:rsidR="002369D8" w:rsidRPr="002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369D8" w:rsidRDefault="002369D8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А.В.Квитка</w:t>
      </w:r>
    </w:p>
    <w:p w:rsidR="00672E8F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8F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8F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8F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8F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8F" w:rsidRPr="002369D8" w:rsidRDefault="00672E8F" w:rsidP="0023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EA" w:rsidRDefault="001310EA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1310EA" w:rsidRDefault="001310EA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9D155C" w:rsidRPr="0089649C" w:rsidRDefault="00AE6C51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</w:p>
    <w:p w:rsidR="009D155C" w:rsidRPr="0089649C" w:rsidRDefault="00AE6C51" w:rsidP="00CB6B6B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 w:rsidRPr="0089649C">
        <w:rPr>
          <w:rFonts w:cs="Times New Roman"/>
          <w:sz w:val="24"/>
          <w:szCs w:val="24"/>
        </w:rPr>
        <w:t xml:space="preserve">к постановлению администрации </w:t>
      </w:r>
    </w:p>
    <w:p w:rsidR="009D155C" w:rsidRPr="0089649C" w:rsidRDefault="00672E8F" w:rsidP="00CB6B6B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Ершовского</w:t>
      </w:r>
      <w:r w:rsidR="00AE6C51" w:rsidRPr="0089649C">
        <w:rPr>
          <w:rFonts w:cs="Times New Roman"/>
          <w:sz w:val="24"/>
          <w:szCs w:val="24"/>
        </w:rPr>
        <w:t xml:space="preserve"> муниципального</w:t>
      </w:r>
    </w:p>
    <w:p w:rsidR="009D155C" w:rsidRPr="0089649C" w:rsidRDefault="00AE6C51" w:rsidP="00CB6B6B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 w:rsidRPr="0089649C">
        <w:rPr>
          <w:rFonts w:cs="Times New Roman"/>
          <w:sz w:val="24"/>
          <w:szCs w:val="24"/>
        </w:rPr>
        <w:t xml:space="preserve">образования </w:t>
      </w:r>
    </w:p>
    <w:p w:rsidR="009D155C" w:rsidRPr="0089649C" w:rsidRDefault="002369D8" w:rsidP="00CB6B6B">
      <w:pPr>
        <w:pStyle w:val="1"/>
        <w:spacing w:after="0" w:line="240" w:lineRule="auto"/>
        <w:ind w:left="5664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  <w:lang w:eastAsia="ru-RU"/>
        </w:rPr>
        <w:t xml:space="preserve">от  </w:t>
      </w:r>
      <w:r w:rsidR="00672E8F">
        <w:rPr>
          <w:rFonts w:cs="Times New Roman"/>
          <w:sz w:val="24"/>
          <w:szCs w:val="24"/>
          <w:u w:val="single"/>
          <w:lang w:eastAsia="ru-RU"/>
        </w:rPr>
        <w:t>03.12.2021  № 54</w:t>
      </w:r>
    </w:p>
    <w:p w:rsidR="009D155C" w:rsidRDefault="009D155C" w:rsidP="00CB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6B6B" w:rsidRDefault="00CB6B6B" w:rsidP="00CB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6A89" w:rsidRPr="0089649C" w:rsidRDefault="00086A89" w:rsidP="00CB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A75" w:rsidRPr="00D56A75" w:rsidRDefault="00CB6B6B" w:rsidP="00CB6B6B">
      <w:pPr>
        <w:tabs>
          <w:tab w:val="left" w:pos="256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ВЕДОМСТВЕННЫЙ СТАНДАРТ</w:t>
      </w:r>
    </w:p>
    <w:p w:rsidR="00D56A75" w:rsidRPr="00D56A75" w:rsidRDefault="00CB6B6B" w:rsidP="00CB6B6B">
      <w:pPr>
        <w:spacing w:after="0" w:line="240" w:lineRule="auto"/>
        <w:ind w:left="167" w:right="523" w:firstLine="709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ОСУЩЕСТВЛЕНИЮ ПОЛНОМОЧИЙ ВНУТРЕННЕГО МУНИЦИПАЛЬНОГО ФИНАНСОВОГО КОНТРОЛЯ</w:t>
      </w:r>
    </w:p>
    <w:p w:rsidR="00D56A75" w:rsidRPr="00D56A75" w:rsidRDefault="00D56A75" w:rsidP="00CB6B6B">
      <w:pPr>
        <w:spacing w:after="0" w:line="240" w:lineRule="auto"/>
        <w:ind w:left="146" w:firstLine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56A75" w:rsidRPr="00350F9F" w:rsidRDefault="00D56A75" w:rsidP="00CB6B6B">
      <w:pPr>
        <w:spacing w:after="10" w:line="240" w:lineRule="auto"/>
        <w:ind w:left="131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Положения </w:t>
      </w:r>
      <w:r w:rsidR="00964007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ведомственного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по осущест</w:t>
      </w:r>
      <w:r w:rsidR="0067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влению администрацией Ершовского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(далее – Администрация) полномочий внутреннего муниципального финансового контроля (далее – Ведомственный стандарт) применяются при осуществлении полномочий внутреннего муниципального </w:t>
      </w:r>
      <w:r w:rsidR="009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 в случаях,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федеральными стандартами внутреннего государственного (муниципального) финансового контроля: </w:t>
      </w:r>
    </w:p>
    <w:p w:rsidR="00D56A75" w:rsidRPr="00350F9F" w:rsidRDefault="00D56A75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«Принципы контрольной деятельности органов внутреннего государственного (муниципального) фина</w:t>
      </w:r>
      <w:r w:rsidR="009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нсового контроля», </w:t>
      </w:r>
      <w:r w:rsidR="00964007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</w:t>
      </w:r>
      <w:r w:rsidR="009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от 06.02.2020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95 (далее – Федеральный стандарт № 95); </w:t>
      </w:r>
    </w:p>
    <w:p w:rsidR="00D56A75" w:rsidRPr="00350F9F" w:rsidRDefault="00D56A75" w:rsidP="00964007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964007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</w:t>
      </w:r>
      <w:r w:rsidR="009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от 06.02.2020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100 (далее – Федеральный стандарт № 100); </w:t>
      </w:r>
    </w:p>
    <w:p w:rsidR="00D56A75" w:rsidRPr="00350F9F" w:rsidRDefault="00D56A75" w:rsidP="00CB6B6B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«Планирование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проверок,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ревизий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обследований»,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утвержденного </w:t>
      </w:r>
    </w:p>
    <w:p w:rsidR="00D56A75" w:rsidRPr="00350F9F" w:rsidRDefault="00D56A75" w:rsidP="00650A41">
      <w:pPr>
        <w:spacing w:after="1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от 27.02.2020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208 (далее – Федеральный стандарт № 208); </w:t>
      </w:r>
    </w:p>
    <w:p w:rsidR="00D56A75" w:rsidRPr="00350F9F" w:rsidRDefault="00D56A75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«Проведение проверок, ревизий и обследований и оформление их результатов», утвержденного постановлением Правительства Росси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от 17.08.2020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1235 (далее – Федеральный стандарт № 1235); </w:t>
      </w:r>
    </w:p>
    <w:p w:rsidR="00D56A75" w:rsidRPr="00350F9F" w:rsidRDefault="00D56A75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результатов проверок, ревизий и обследований», утвержденного постановлением Правительства Росси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от 23.07.2020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1095 (далее – Федеральный стандарт № 1095); </w:t>
      </w:r>
    </w:p>
    <w:p w:rsidR="00D56A75" w:rsidRPr="00350F9F" w:rsidRDefault="00D56A75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17.08.2020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1237 (далее – Федеральный стандарт № 1237); </w:t>
      </w:r>
    </w:p>
    <w:p w:rsidR="00D56A75" w:rsidRPr="00350F9F" w:rsidRDefault="00CA5FEB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отчетности о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ьтатах контрольной деятельности»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постановлением Правительства Российской Федерации </w:t>
      </w:r>
      <w:r w:rsidR="00D56A75"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A75"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0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</w:t>
      </w:r>
      <w:r w:rsidR="00D56A75"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56A75"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1478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Федеральный стандарт № 1478)</w:t>
      </w:r>
      <w:r w:rsidR="0023405B"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0F9F" w:rsidRPr="00350F9F" w:rsidRDefault="00350F9F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целях реализации пункта 2 Федерального стандарта № 208 План контрольных мероприятий утверждается главой Администрации по форме согласно приложению №1 к Ведомственному стандарту.</w:t>
      </w:r>
    </w:p>
    <w:p w:rsidR="00D56A75" w:rsidRPr="00350F9F" w:rsidRDefault="00350F9F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16 Федерального стандарта № 1235 установлен порядок составления (использования) рабочего плана. </w:t>
      </w:r>
    </w:p>
    <w:p w:rsidR="00D56A75" w:rsidRPr="00350F9F" w:rsidRDefault="00D56A75" w:rsidP="00CB6B6B">
      <w:pPr>
        <w:tabs>
          <w:tab w:val="left" w:pos="9639"/>
        </w:tabs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</w:t>
      </w:r>
      <w:r w:rsidRPr="00350F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56A75" w:rsidRPr="00350F9F" w:rsidRDefault="00D56A75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350F9F" w:rsidRPr="00350F9F" w:rsidRDefault="00D56A75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контрольных мероприятий одним должностным лицом Администрации рабочий план не составляется. </w:t>
      </w:r>
    </w:p>
    <w:p w:rsidR="00350F9F" w:rsidRPr="00350F9F" w:rsidRDefault="00350F9F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52 Федерального стандарта № 1235 при выявлении однородных нарушений решение о необходимости формиро</w:t>
      </w:r>
      <w:r w:rsidR="00CA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детальной информации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выявленных нарушениях с использованием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D56A75" w:rsidRPr="00350F9F" w:rsidRDefault="00350F9F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6 Федерального стандарта № 1095 установлен порядок рассмотрения акта, заключения и иных материалов контрольного мероприятия. </w:t>
      </w:r>
    </w:p>
    <w:p w:rsidR="00D56A75" w:rsidRPr="00350F9F" w:rsidRDefault="00D56A75" w:rsidP="00CB6B6B">
      <w:pPr>
        <w:tabs>
          <w:tab w:val="left" w:pos="9639"/>
        </w:tabs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Акт, заключение и иные материалы контрольного мероприятия подлежат рассмотрению </w:t>
      </w:r>
      <w:r w:rsidR="00CA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 </w:t>
      </w:r>
    </w:p>
    <w:p w:rsidR="00350F9F" w:rsidRPr="00350F9F" w:rsidRDefault="00D56A75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CA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D56A75" w:rsidRPr="00350F9F" w:rsidRDefault="00350F9F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10 Федерального стандарта № 1095 установлен порядок направления органом контроля копий представления, </w:t>
      </w:r>
      <w:r w:rsidR="00FD244E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предписания: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D244E" w:rsidRPr="00350F9F" w:rsidRDefault="00D56A75" w:rsidP="00CB6B6B">
      <w:pPr>
        <w:spacing w:after="10" w:line="240" w:lineRule="auto"/>
        <w:ind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главному распорядителю бюджетных </w:t>
      </w:r>
      <w:r w:rsidR="00FD244E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объект контроля является подведомственным ему получателем бюджетных </w:t>
      </w:r>
      <w:r w:rsidR="00FD244E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средств; </w:t>
      </w:r>
    </w:p>
    <w:p w:rsidR="00D56A75" w:rsidRPr="00350F9F" w:rsidRDefault="00FD244E" w:rsidP="00CB6B6B">
      <w:pPr>
        <w:spacing w:after="10" w:line="240" w:lineRule="auto"/>
        <w:ind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350F9F" w:rsidRPr="00350F9F" w:rsidRDefault="00D56A75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представления, предписания вручается должностному лицу указанных органов лично под роспись,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D56A75" w:rsidRPr="00350F9F" w:rsidRDefault="00350F9F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9 Федерального стандарта № 1237 установлен порядок рассмотрения жалобы и принятия решения руководителем (уполномоченным лицом) органа контроля по результатам рассмотрения жалобы. </w:t>
      </w:r>
    </w:p>
    <w:p w:rsidR="00D56A75" w:rsidRPr="00350F9F" w:rsidRDefault="00D56A75" w:rsidP="00CB6B6B">
      <w:pPr>
        <w:spacing w:after="10" w:line="240" w:lineRule="auto"/>
        <w:ind w:left="131" w:right="-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Жалобу и обжалуемые решения Администрации (его должностных лиц), действия (бездействие) должностных лиц Администрации рассматривает и принимает решение руководитель Администрации в порядке, предусмотренном Федеральным стандартом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1237. </w:t>
      </w:r>
    </w:p>
    <w:p w:rsidR="00D56A75" w:rsidRPr="00350F9F" w:rsidRDefault="00CB558D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осуществлении полномочий внутреннего муниципального финансового контроля применяются формы документов, установленные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приложениями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Ведомственного стандарта: </w:t>
      </w:r>
    </w:p>
    <w:p w:rsidR="00D56A75" w:rsidRPr="00350F9F" w:rsidRDefault="00D56A75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предоставлении документов и (или) инфор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и материалов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</w:p>
    <w:p w:rsidR="00D56A75" w:rsidRPr="00350F9F" w:rsidRDefault="00D56A75" w:rsidP="00CB6B6B">
      <w:pPr>
        <w:spacing w:after="10" w:line="24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запрос о предос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тавлении пояснений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56A75" w:rsidRPr="00350F9F" w:rsidRDefault="00350F9F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-запрос о предоставлении доступа к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мационным системам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56A75" w:rsidRPr="00350F9F" w:rsidRDefault="00350F9F" w:rsidP="00CB6B6B">
      <w:pPr>
        <w:spacing w:after="1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 о </w:t>
      </w:r>
      <w:r w:rsidR="00FD244E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непредставлении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риалов и пояснений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6A75"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56A75" w:rsidRPr="00350F9F" w:rsidRDefault="00D56A75" w:rsidP="00CB6B6B">
      <w:pPr>
        <w:spacing w:after="10" w:line="24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рабочий план контро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мероприятия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56A75" w:rsidRPr="00350F9F" w:rsidRDefault="00D56A75" w:rsidP="00CB6B6B">
      <w:pPr>
        <w:spacing w:after="10" w:line="24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завершении контрольных действи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56A75" w:rsidRPr="00350F9F" w:rsidRDefault="00D56A75" w:rsidP="00CB6B6B">
      <w:pPr>
        <w:spacing w:after="10" w:line="24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результатах контро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мероприятия (Приложение 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55C" w:rsidRPr="00350F9F" w:rsidRDefault="009D155C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4E" w:rsidRDefault="00FD244E" w:rsidP="00CB6B6B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FD244E" w:rsidRPr="0089649C" w:rsidRDefault="00FD244E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 w:rsidR="00694243"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694243">
        <w:rPr>
          <w:rFonts w:cs="Times New Roman"/>
          <w:b/>
          <w:sz w:val="24"/>
          <w:szCs w:val="24"/>
        </w:rPr>
        <w:t>1</w:t>
      </w:r>
    </w:p>
    <w:p w:rsidR="00FD244E" w:rsidRPr="00FD244E" w:rsidRDefault="00FD244E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FD244E" w:rsidRPr="00FD244E" w:rsidRDefault="00FD244E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FD244E" w:rsidRPr="00FD244E" w:rsidRDefault="00FD244E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FD244E" w:rsidRPr="00FD244E" w:rsidRDefault="00FD244E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финансового контроля</w:t>
      </w:r>
    </w:p>
    <w:p w:rsidR="00350F9F" w:rsidRDefault="00FD244E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B558D" w:rsidRDefault="00CB558D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8D" w:rsidRDefault="00CB558D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780" w:type="dxa"/>
        <w:tblInd w:w="3594" w:type="dxa"/>
        <w:tblLook w:val="04A0" w:firstRow="1" w:lastRow="0" w:firstColumn="1" w:lastColumn="0" w:noHBand="0" w:noVBand="1"/>
      </w:tblPr>
      <w:tblGrid>
        <w:gridCol w:w="5780"/>
      </w:tblGrid>
      <w:tr w:rsidR="00BB21F7" w:rsidRPr="003A6D21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3A6D21" w:rsidRDefault="00BB21F7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BB21F7" w:rsidRPr="00CB558D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CB558D" w:rsidRDefault="00672E8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Ершовского</w:t>
            </w:r>
            <w:r w:rsidR="00BB21F7" w:rsidRPr="00CB5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BB21F7" w:rsidRPr="003A6D21" w:rsidTr="00CB558D">
        <w:trPr>
          <w:trHeight w:val="312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3A6D21" w:rsidRDefault="00BB21F7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B21F7" w:rsidRPr="003A6D21" w:rsidTr="00CB558D">
        <w:trPr>
          <w:trHeight w:val="39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3A6D21" w:rsidRDefault="00BB21F7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BB21F7" w:rsidRPr="003A6D21" w:rsidTr="00CB558D">
        <w:trPr>
          <w:trHeight w:val="20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3A6D21" w:rsidRDefault="00BB21F7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(расшифровка подписи)</w:t>
            </w:r>
          </w:p>
        </w:tc>
      </w:tr>
      <w:tr w:rsidR="00BB21F7" w:rsidRPr="003A6D21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3A6D21" w:rsidRDefault="00CB558D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B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"   "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B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="00BB21F7"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BB21F7"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350F9F" w:rsidRPr="00350F9F" w:rsidRDefault="00350F9F" w:rsidP="00CB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F9F" w:rsidRPr="00350F9F" w:rsidRDefault="00350F9F" w:rsidP="00CB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F9F" w:rsidRPr="00350F9F" w:rsidRDefault="00350F9F" w:rsidP="00CB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F9F" w:rsidRPr="00350F9F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</w:t>
      </w:r>
    </w:p>
    <w:p w:rsidR="00350F9F" w:rsidRPr="00350F9F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контрольных мероприятий </w:t>
      </w:r>
    </w:p>
    <w:p w:rsidR="00350F9F" w:rsidRPr="00350F9F" w:rsidRDefault="00BB21F7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350F9F" w:rsidRPr="00350F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672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r w:rsidR="003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50F9F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_______ год</w:t>
      </w:r>
    </w:p>
    <w:p w:rsidR="00A82E96" w:rsidRPr="00350F9F" w:rsidRDefault="00A82E96" w:rsidP="00CB6B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1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4"/>
        <w:gridCol w:w="1988"/>
        <w:gridCol w:w="1985"/>
        <w:gridCol w:w="1843"/>
        <w:gridCol w:w="1837"/>
        <w:gridCol w:w="1984"/>
      </w:tblGrid>
      <w:tr w:rsidR="00350F9F" w:rsidRPr="00350F9F" w:rsidTr="00350F9F">
        <w:trPr>
          <w:tblHeader/>
        </w:trPr>
        <w:tc>
          <w:tcPr>
            <w:tcW w:w="564" w:type="dxa"/>
            <w:vAlign w:val="center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dxa"/>
            <w:vAlign w:val="center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контроля </w:t>
            </w:r>
          </w:p>
        </w:tc>
        <w:tc>
          <w:tcPr>
            <w:tcW w:w="1985" w:type="dxa"/>
            <w:vAlign w:val="center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период*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начала проведения контрольного мероприятия </w:t>
            </w:r>
          </w:p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  <w:tc>
          <w:tcPr>
            <w:tcW w:w="1984" w:type="dxa"/>
            <w:vAlign w:val="center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проведение контрольного мероприятия </w:t>
            </w:r>
          </w:p>
        </w:tc>
      </w:tr>
      <w:tr w:rsidR="00350F9F" w:rsidRPr="00350F9F" w:rsidTr="00350F9F">
        <w:trPr>
          <w:trHeight w:val="150"/>
        </w:trPr>
        <w:tc>
          <w:tcPr>
            <w:tcW w:w="56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F9F" w:rsidRPr="00350F9F" w:rsidTr="00350F9F">
        <w:trPr>
          <w:trHeight w:val="329"/>
        </w:trPr>
        <w:tc>
          <w:tcPr>
            <w:tcW w:w="564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350F9F" w:rsidRDefault="00350F9F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F9F" w:rsidRPr="00350F9F" w:rsidTr="00350F9F">
        <w:trPr>
          <w:trHeight w:val="280"/>
        </w:trPr>
        <w:tc>
          <w:tcPr>
            <w:tcW w:w="56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F9F" w:rsidRPr="00350F9F" w:rsidTr="00350F9F">
        <w:trPr>
          <w:trHeight w:val="245"/>
        </w:trPr>
        <w:tc>
          <w:tcPr>
            <w:tcW w:w="56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350F9F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E96" w:rsidRDefault="00350F9F" w:rsidP="00CB6B6B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50F9F" w:rsidRPr="00350F9F" w:rsidRDefault="00350F9F" w:rsidP="00CB6B6B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F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необходимости проверяемый период может быть расширен.</w:t>
      </w:r>
    </w:p>
    <w:p w:rsidR="00350F9F" w:rsidRPr="00350F9F" w:rsidRDefault="00350F9F" w:rsidP="00CB6B6B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F" w:rsidRPr="00350F9F" w:rsidRDefault="00350F9F" w:rsidP="00CB6B6B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9F" w:rsidRP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B6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350F9F" w:rsidRP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Ведомственному стандарту </w:t>
      </w:r>
    </w:p>
    <w:p w:rsidR="00350F9F" w:rsidRP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полномочий </w:t>
      </w:r>
    </w:p>
    <w:p w:rsidR="00350F9F" w:rsidRP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муниципального</w:t>
      </w: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контроля</w:t>
      </w: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8D" w:rsidRDefault="00CB558D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8D" w:rsidRDefault="00CB558D" w:rsidP="00CB6B6B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72028" w:rsidRPr="00A72028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документов и (или) информации</w:t>
      </w:r>
    </w:p>
    <w:p w:rsidR="00A72028" w:rsidRPr="00A72028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 материалов</w:t>
      </w:r>
    </w:p>
    <w:p w:rsidR="00A72028" w:rsidRPr="00A72028" w:rsidRDefault="00A72028" w:rsidP="00CB6B6B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72028" w:rsidRPr="00A72028" w:rsidRDefault="00A72028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2028" w:rsidRPr="00A72028" w:rsidRDefault="00A72028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72028" w:rsidRPr="00A72028" w:rsidRDefault="00A72028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72028" w:rsidRPr="00A72028" w:rsidTr="00CB558D">
        <w:tc>
          <w:tcPr>
            <w:tcW w:w="2603" w:type="pct"/>
          </w:tcPr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</w:tcPr>
          <w:p w:rsidR="00A72028" w:rsidRPr="00A72028" w:rsidRDefault="00A72028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A7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72028" w:rsidRPr="00A72028" w:rsidRDefault="00A72028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(ая) </w:t>
      </w:r>
      <w:r w:rsidRPr="00A72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28" w:rsidRPr="00A72028" w:rsidRDefault="00A72028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с_____________________________________________________</w:t>
      </w:r>
      <w:r w:rsid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20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72028" w:rsidRPr="00A72028" w:rsidRDefault="00A72028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72028">
        <w:rPr>
          <w:rFonts w:ascii="Times New Roman" w:eastAsia="Calibri" w:hAnsi="Times New Roman" w:cs="Times New Roman"/>
          <w:sz w:val="24"/>
          <w:szCs w:val="24"/>
        </w:rPr>
        <w:t>(основание проведения контрольного мероприятия)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азначено контрольное мероприятие ________________________________________________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контрольного мероприятия)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объекта контроля)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_____________________________________________________________</w:t>
      </w:r>
      <w:r w:rsid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(тема контрольного мероприятия)</w:t>
      </w:r>
    </w:p>
    <w:p w:rsidR="00FD244E" w:rsidRPr="00A72028" w:rsidRDefault="00FD244E" w:rsidP="00CB6B6B">
      <w:pPr>
        <w:spacing w:after="0" w:line="240" w:lineRule="auto"/>
        <w:ind w:left="1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FD244E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269.2 Бюджетного кодекса Российской Федерации</w:t>
      </w:r>
      <w:r w:rsidR="00A72028"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</w:t>
      </w:r>
      <w:r w:rsid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028"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йской Федерации от 17.08.2020</w:t>
      </w:r>
      <w:r w:rsidR="00A72028"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1235, </w:t>
      </w:r>
      <w:r w:rsidR="00A72028" w:rsidRPr="00A72028">
        <w:rPr>
          <w:rFonts w:ascii="Times New Roman" w:eastAsia="Calibri" w:hAnsi="Times New Roman" w:cs="Times New Roman"/>
          <w:sz w:val="24"/>
          <w:szCs w:val="24"/>
        </w:rPr>
        <w:t>в целях проведения контрольного мероприятия, пр</w:t>
      </w:r>
      <w:r w:rsidR="00A72028"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в срок до «___»______________20___ года представить следующие(ую) документы и (или) информацию и материалы: 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</w:t>
      </w:r>
      <w:r w:rsid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02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представить соответствующую информацию).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</w:t>
      </w:r>
      <w:r w:rsid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72028" w:rsidRPr="00A72028" w:rsidTr="00CB558D">
        <w:trPr>
          <w:cantSplit/>
        </w:trPr>
        <w:tc>
          <w:tcPr>
            <w:tcW w:w="9923" w:type="dxa"/>
          </w:tcPr>
          <w:p w:rsidR="00A72028" w:rsidRPr="00A72028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</w:t>
            </w:r>
            <w:r w:rsidR="00A8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7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A72028" w:rsidRPr="00A72028" w:rsidRDefault="00A72028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A7202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  <w:r w:rsidR="00CB558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2028">
        <w:rPr>
          <w:rFonts w:ascii="Times New Roman" w:eastAsia="Calibri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A720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  <w:r w:rsidR="00A82E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________________________________________________________________________________</w:t>
      </w:r>
    </w:p>
    <w:p w:rsidR="00A72028" w:rsidRPr="00A72028" w:rsidRDefault="00A72028" w:rsidP="00CB558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Calibri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A72028" w:rsidRPr="00A72028" w:rsidRDefault="00A72028" w:rsidP="00CB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28" w:rsidRPr="00A72028" w:rsidRDefault="00A72028" w:rsidP="00CB6B6B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28" w:rsidRPr="00A72028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F7" w:rsidRPr="00FD244E" w:rsidRDefault="00BB21F7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BB21F7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A232A2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на представление документов и (или) информации и материалов вручен:</w:t>
      </w: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72028" w:rsidRPr="00A72028" w:rsidRDefault="00A72028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02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контроля)     </w:t>
      </w:r>
      <w:r w:rsid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20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(расшифровка подписи)</w:t>
      </w:r>
    </w:p>
    <w:p w:rsidR="00A72028" w:rsidRPr="00A72028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</w:t>
      </w:r>
      <w:r w:rsid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D244E" w:rsidRPr="00A72028" w:rsidRDefault="00FD244E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28" w:rsidRPr="00A72028" w:rsidRDefault="00A72028" w:rsidP="00CB6B6B">
      <w:pPr>
        <w:spacing w:after="5" w:line="240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FD244E" w:rsidRDefault="00FD244E" w:rsidP="00CB6B6B">
      <w:pPr>
        <w:spacing w:after="20" w:line="240" w:lineRule="auto"/>
        <w:ind w:left="10" w:right="-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7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D244E" w:rsidRPr="00FD244E" w:rsidRDefault="00FD244E" w:rsidP="00CB6B6B">
      <w:pPr>
        <w:spacing w:after="20" w:line="240" w:lineRule="auto"/>
        <w:ind w:left="10" w:right="-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82E96" w:rsidRDefault="00FD244E" w:rsidP="00CB6B6B">
      <w:pPr>
        <w:pStyle w:val="1"/>
        <w:spacing w:after="0" w:line="240" w:lineRule="auto"/>
        <w:ind w:left="5664"/>
        <w:rPr>
          <w:rFonts w:cs="Times New Roman"/>
          <w:color w:val="000000"/>
          <w:sz w:val="24"/>
          <w:lang w:eastAsia="ru-RU"/>
        </w:rPr>
      </w:pPr>
      <w:r w:rsidRPr="00FD244E">
        <w:rPr>
          <w:rFonts w:cs="Times New Roman"/>
          <w:color w:val="000000"/>
          <w:sz w:val="24"/>
          <w:lang w:eastAsia="ru-RU"/>
        </w:rPr>
        <w:t xml:space="preserve">                                                                                          </w:t>
      </w:r>
    </w:p>
    <w:p w:rsidR="00A82E96" w:rsidRDefault="00A82E96" w:rsidP="00CB6B6B">
      <w:pPr>
        <w:pStyle w:val="1"/>
        <w:spacing w:after="0" w:line="240" w:lineRule="auto"/>
        <w:ind w:left="5664"/>
        <w:rPr>
          <w:rFonts w:cs="Times New Roman"/>
          <w:color w:val="000000"/>
          <w:sz w:val="24"/>
          <w:lang w:eastAsia="ru-RU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CB558D" w:rsidRDefault="00CB558D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694243" w:rsidRPr="0089649C" w:rsidRDefault="00694243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 w:rsidR="00A82E96"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A82E96">
        <w:rPr>
          <w:rFonts w:cs="Times New Roman"/>
          <w:b/>
          <w:sz w:val="24"/>
          <w:szCs w:val="24"/>
        </w:rPr>
        <w:t>3</w:t>
      </w:r>
    </w:p>
    <w:p w:rsidR="00694243" w:rsidRPr="00FD244E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694243" w:rsidRPr="00FD244E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694243" w:rsidRPr="00FD244E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FD244E" w:rsidRPr="00FD244E" w:rsidRDefault="00694243" w:rsidP="00CB6B6B">
      <w:pPr>
        <w:spacing w:after="20" w:line="240" w:lineRule="auto"/>
        <w:ind w:left="4258" w:right="-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финансового контроля</w:t>
      </w:r>
    </w:p>
    <w:p w:rsidR="00CB558D" w:rsidRDefault="00CB558D" w:rsidP="00CB558D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8D" w:rsidRDefault="00CB558D" w:rsidP="00CB558D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8D" w:rsidRDefault="00CB558D" w:rsidP="00CB558D">
      <w:pPr>
        <w:tabs>
          <w:tab w:val="left" w:pos="2564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пояснений</w:t>
      </w: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2E96" w:rsidRPr="00A82E96" w:rsidRDefault="00A82E96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2E96" w:rsidRPr="00A82E96" w:rsidRDefault="00A82E96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2E96" w:rsidRPr="00A82E96" w:rsidRDefault="00A82E96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82E96" w:rsidRPr="00A82E96" w:rsidTr="00CB558D">
        <w:tc>
          <w:tcPr>
            <w:tcW w:w="2603" w:type="pct"/>
          </w:tcPr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2E96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A82E96" w:rsidRPr="00A82E96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82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 контроля)</w:t>
            </w:r>
          </w:p>
          <w:p w:rsidR="00A82E96" w:rsidRPr="00A82E96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(ая) </w:t>
      </w:r>
      <w:r w:rsidRPr="00A82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B5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2E96">
        <w:rPr>
          <w:rFonts w:ascii="Times New Roman" w:eastAsia="Calibri" w:hAnsi="Times New Roman" w:cs="Times New Roman"/>
          <w:sz w:val="28"/>
          <w:szCs w:val="28"/>
        </w:rPr>
        <w:t>,</w:t>
      </w:r>
      <w:r w:rsidRPr="00A82E9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82E96" w:rsidRPr="00A82E96" w:rsidRDefault="00A82E96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2E96">
        <w:rPr>
          <w:rFonts w:ascii="Calibri" w:eastAsia="Calibri" w:hAnsi="Calibri" w:cs="Times New Roman"/>
          <w:sz w:val="28"/>
          <w:szCs w:val="28"/>
        </w:rPr>
        <w:tab/>
      </w:r>
      <w:r w:rsidRPr="00A82E96">
        <w:rPr>
          <w:rFonts w:ascii="Times New Roman" w:eastAsia="Calibri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контрольное мероприятие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CB5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2E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</w:t>
      </w:r>
      <w:r w:rsidRPr="00A82E96">
        <w:rPr>
          <w:rFonts w:ascii="Times New Roman" w:eastAsia="Times New Roman" w:hAnsi="Times New Roman" w:cs="Times New Roman"/>
          <w:lang w:eastAsia="ru-RU"/>
        </w:rPr>
        <w:t>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269.2 Бюджетного кодекса Российской Федерации,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йской Федерации от 17.08.2020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1235, </w:t>
      </w:r>
      <w:r w:rsidRPr="00A82E96">
        <w:rPr>
          <w:rFonts w:ascii="Times New Roman" w:eastAsia="Calibri" w:hAnsi="Times New Roman" w:cs="Times New Roman"/>
          <w:sz w:val="24"/>
          <w:szCs w:val="24"/>
        </w:rPr>
        <w:t>в целях проведения контрольного мероприятия, пр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в срок до «___»______________20___ года представить следующие  пояснения: 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2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82E96" w:rsidRPr="00A82E96" w:rsidRDefault="00A82E96" w:rsidP="00CB6B6B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2E96">
        <w:rPr>
          <w:rFonts w:ascii="Times New Roman" w:eastAsia="Calibri" w:hAnsi="Times New Roman" w:cs="Times New Roman"/>
          <w:sz w:val="20"/>
          <w:szCs w:val="20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2E96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2E96" w:rsidRPr="00A82E96" w:rsidTr="00CB558D">
        <w:trPr>
          <w:cantSplit/>
        </w:trPr>
        <w:tc>
          <w:tcPr>
            <w:tcW w:w="9923" w:type="dxa"/>
          </w:tcPr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  <w:r w:rsidRPr="00A82E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  <w:r w:rsidR="00CB558D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82E96">
        <w:rPr>
          <w:rFonts w:ascii="Times New Roman" w:eastAsia="Calibri" w:hAnsi="Times New Roman" w:cs="Times New Roman"/>
          <w:sz w:val="20"/>
          <w:szCs w:val="20"/>
        </w:rPr>
        <w:t xml:space="preserve"> 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A82E96" w:rsidRPr="00A82E96" w:rsidRDefault="00A82E96" w:rsidP="00CB558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Calibri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A82E96" w:rsidRPr="00A82E96" w:rsidRDefault="00A82E96" w:rsidP="00CB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E96" w:rsidRPr="00A82E96" w:rsidRDefault="00A82E96" w:rsidP="00CB6B6B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1F7" w:rsidRPr="00FD244E" w:rsidRDefault="00BB21F7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BB21F7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A232A2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представление пояснений вручен:</w:t>
      </w: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2E96" w:rsidRDefault="00A82E96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объекта контроля)                                 (подпись)                                (расшифровка подписи)</w:t>
      </w:r>
    </w:p>
    <w:p w:rsidR="00CB558D" w:rsidRPr="00A82E96" w:rsidRDefault="00CB558D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E96" w:rsidRPr="00CB558D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года</w:t>
      </w:r>
    </w:p>
    <w:p w:rsidR="00A82E96" w:rsidRPr="00A82E96" w:rsidRDefault="00A82E96" w:rsidP="00CB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2E96" w:rsidRPr="00A82E96" w:rsidRDefault="00A82E96" w:rsidP="00CB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2E96" w:rsidRPr="00A82E96" w:rsidRDefault="00A82E96" w:rsidP="00CB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8757AF" w:rsidRDefault="008757AF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757AF" w:rsidRDefault="008757AF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237C5F" w:rsidRDefault="00237C5F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A82E96" w:rsidRPr="0089649C" w:rsidRDefault="00A82E96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>
        <w:rPr>
          <w:rFonts w:cs="Times New Roman"/>
          <w:b/>
          <w:sz w:val="24"/>
          <w:szCs w:val="24"/>
        </w:rPr>
        <w:t>4</w:t>
      </w:r>
    </w:p>
    <w:p w:rsidR="00A82E96" w:rsidRPr="00FD244E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A82E96" w:rsidRPr="00FD244E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A82E96" w:rsidRPr="00FD244E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A82E96" w:rsidRPr="00FD244E" w:rsidRDefault="00A82E96" w:rsidP="00CB6B6B">
      <w:pPr>
        <w:spacing w:after="20" w:line="240" w:lineRule="auto"/>
        <w:ind w:left="4258" w:right="-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финансового контроля</w:t>
      </w:r>
    </w:p>
    <w:p w:rsidR="00CB558D" w:rsidRPr="00CB558D" w:rsidRDefault="00CB558D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B558D" w:rsidRPr="00CB558D" w:rsidRDefault="00CB558D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B558D" w:rsidRPr="00CB558D" w:rsidRDefault="00CB558D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Запрос о предоставлении </w:t>
      </w: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доступа к информационным </w:t>
      </w:r>
    </w:p>
    <w:p w:rsidR="00A82E96" w:rsidRPr="00A82E96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системам</w:t>
      </w:r>
    </w:p>
    <w:p w:rsidR="00A82E96" w:rsidRPr="00A82E96" w:rsidRDefault="00A82E96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2E96" w:rsidRPr="00A82E96" w:rsidRDefault="00A82E96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2E96" w:rsidRPr="00A82E96" w:rsidRDefault="00A82E96" w:rsidP="00CB6B6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82E96" w:rsidRPr="00A82E96" w:rsidTr="00CB558D">
        <w:tc>
          <w:tcPr>
            <w:tcW w:w="2603" w:type="pct"/>
          </w:tcPr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2E96" w:rsidRPr="00A82E96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A8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82E96" w:rsidRPr="00A82E96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(ая) </w:t>
      </w:r>
      <w:r w:rsidRPr="00A82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с____________________________________________________</w:t>
      </w:r>
      <w:r w:rsid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E96">
        <w:rPr>
          <w:rFonts w:ascii="Times New Roman" w:eastAsia="Calibri" w:hAnsi="Times New Roman" w:cs="Times New Roman"/>
          <w:sz w:val="24"/>
          <w:szCs w:val="24"/>
        </w:rPr>
        <w:t>,</w:t>
      </w:r>
      <w:r w:rsidRPr="00A82E9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82E96" w:rsidRPr="00A82E96" w:rsidRDefault="00A82E96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82E96">
        <w:rPr>
          <w:rFonts w:ascii="Calibri" w:eastAsia="Calibri" w:hAnsi="Calibri" w:cs="Times New Roman"/>
          <w:sz w:val="28"/>
          <w:szCs w:val="28"/>
        </w:rPr>
        <w:tab/>
      </w:r>
      <w:r w:rsidRPr="00A82E96">
        <w:rPr>
          <w:rFonts w:ascii="Times New Roman" w:eastAsia="Calibri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контрольное мероприятие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CB5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2E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(наименование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A82E96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2E96">
        <w:rPr>
          <w:rFonts w:ascii="Times New Roman" w:eastAsia="Times New Roman" w:hAnsi="Times New Roman" w:cs="Times New Roman"/>
          <w:lang w:eastAsia="ru-RU"/>
        </w:rPr>
        <w:t xml:space="preserve">         (тема контрольного мероприятия)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269.2 Бюджетног</w:t>
      </w:r>
      <w:r w:rsidRPr="0023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кодекса Российской Федерации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</w:t>
      </w:r>
      <w:r w:rsidRPr="0023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йской Федерации от 17.08.2020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1235, </w:t>
      </w:r>
      <w:r w:rsidRPr="00A82E96">
        <w:rPr>
          <w:rFonts w:ascii="Times New Roman" w:eastAsia="Calibri" w:hAnsi="Times New Roman" w:cs="Times New Roman"/>
          <w:sz w:val="24"/>
          <w:szCs w:val="24"/>
        </w:rPr>
        <w:t>в целях проведения контрольного мероприятия, пр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в срок до «___»______________20___ года предоставить доступ к государственным и муниципальным информационным системам, информационным системам, владельцем или оператором которых является </w:t>
      </w:r>
      <w:r w:rsidRPr="002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2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наименования информационных систем)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2E96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2E96" w:rsidRPr="00A82E96" w:rsidTr="00CB558D">
        <w:trPr>
          <w:cantSplit/>
        </w:trPr>
        <w:tc>
          <w:tcPr>
            <w:tcW w:w="9923" w:type="dxa"/>
          </w:tcPr>
          <w:p w:rsidR="00A82E96" w:rsidRPr="00A82E96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A82E96" w:rsidRPr="00A82E96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Запрашиваемый доступ</w:t>
      </w: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информационным системам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A82E9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237C5F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82E96">
        <w:rPr>
          <w:rFonts w:ascii="Times New Roman" w:eastAsia="Calibri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A82E9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A82E96" w:rsidRPr="00A82E96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2E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82E96" w:rsidRPr="00A82E96" w:rsidRDefault="00A82E96" w:rsidP="00CB558D">
      <w:pPr>
        <w:widowControl w:val="0"/>
        <w:spacing w:before="240"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2E96">
        <w:rPr>
          <w:rFonts w:ascii="Times New Roman" w:eastAsia="Calibri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A8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</w:t>
      </w:r>
      <w:r w:rsidRPr="00A8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82E96" w:rsidRPr="00A82E96" w:rsidRDefault="00A82E96" w:rsidP="00CB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1F7" w:rsidRPr="00FD244E" w:rsidRDefault="00BB21F7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BB21F7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BB21F7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A232A2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предоставление доступа к информационным системам вручен:</w:t>
      </w:r>
    </w:p>
    <w:p w:rsidR="00A82E96" w:rsidRPr="00A82E96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2E96" w:rsidRDefault="00A82E96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E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объекта контроля)                                (подпись)                                (расшифровка подписи)</w:t>
      </w:r>
    </w:p>
    <w:p w:rsidR="00CB558D" w:rsidRPr="00A82E96" w:rsidRDefault="00CB558D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E96" w:rsidRPr="00CB558D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</w:t>
      </w:r>
      <w:r w:rsidR="00CB558D" w:rsidRP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2E96" w:rsidRPr="00A82E96" w:rsidRDefault="00A82E96" w:rsidP="00CB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18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19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18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2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26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93E07" w:rsidRDefault="00393E07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93E07" w:rsidRDefault="00393E07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93E07" w:rsidRDefault="00393E07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93E07" w:rsidRDefault="00393E07" w:rsidP="00CB6B6B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93E07" w:rsidRPr="0089649C" w:rsidRDefault="00393E07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AE2D9D">
        <w:rPr>
          <w:rFonts w:cs="Times New Roman"/>
          <w:b/>
          <w:sz w:val="24"/>
          <w:szCs w:val="24"/>
        </w:rPr>
        <w:t>5</w:t>
      </w:r>
    </w:p>
    <w:p w:rsidR="00393E07" w:rsidRPr="00FD244E" w:rsidRDefault="00393E0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393E07" w:rsidRPr="00FD244E" w:rsidRDefault="00393E0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393E07" w:rsidRPr="00FD244E" w:rsidRDefault="00393E0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FD244E" w:rsidRPr="00FD244E" w:rsidRDefault="00393E07" w:rsidP="00CB6B6B">
      <w:pPr>
        <w:spacing w:after="0" w:line="240" w:lineRule="auto"/>
        <w:ind w:left="10" w:right="567" w:hanging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контроля</w:t>
      </w:r>
    </w:p>
    <w:p w:rsidR="00CB6B6B" w:rsidRPr="00CB558D" w:rsidRDefault="00CB6B6B" w:rsidP="00CB6B6B">
      <w:pPr>
        <w:spacing w:after="0" w:line="240" w:lineRule="auto"/>
        <w:ind w:left="10" w:right="42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B6B" w:rsidRPr="00CB558D" w:rsidRDefault="00CB6B6B" w:rsidP="00CB6B6B">
      <w:pPr>
        <w:spacing w:after="0" w:line="240" w:lineRule="auto"/>
        <w:ind w:left="10" w:right="42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B6B" w:rsidRPr="00CB558D" w:rsidRDefault="00CB6B6B" w:rsidP="00CB6B6B">
      <w:pPr>
        <w:spacing w:after="0" w:line="240" w:lineRule="auto"/>
        <w:ind w:left="10" w:right="42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AE2D9D" w:rsidRDefault="00FD244E" w:rsidP="00CB6B6B">
      <w:pPr>
        <w:spacing w:after="0" w:line="240" w:lineRule="auto"/>
        <w:ind w:left="10" w:right="428" w:hanging="1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FD244E" w:rsidRDefault="00FD244E" w:rsidP="00CB6B6B">
      <w:pPr>
        <w:spacing w:after="5" w:line="240" w:lineRule="auto"/>
        <w:ind w:left="545" w:right="-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3A6D21"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непредставлении</w:t>
      </w: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</w:t>
      </w:r>
    </w:p>
    <w:p w:rsidR="00CB558D" w:rsidRPr="00AE2D9D" w:rsidRDefault="00CB558D" w:rsidP="00CB6B6B">
      <w:pPr>
        <w:spacing w:after="5" w:line="240" w:lineRule="auto"/>
        <w:ind w:left="545" w:right="-2" w:hanging="1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FD244E" w:rsidRPr="0090411F" w:rsidRDefault="00FD244E" w:rsidP="00CB6B6B">
      <w:pPr>
        <w:spacing w:after="90" w:line="240" w:lineRule="auto"/>
        <w:ind w:left="141" w:right="107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  <w:r w:rsidR="0090411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</w:t>
      </w: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</w:t>
      </w:r>
      <w:r w:rsidR="0090411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</w:t>
      </w:r>
      <w:r w:rsidRPr="0090411F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90411F" w:rsidRPr="0090411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90411F">
        <w:rPr>
          <w:rFonts w:ascii="Times New Roman" w:eastAsia="Times New Roman" w:hAnsi="Times New Roman" w:cs="Times New Roman"/>
          <w:color w:val="000000"/>
          <w:lang w:eastAsia="ru-RU"/>
        </w:rPr>
        <w:t>_»___________20_</w:t>
      </w:r>
      <w:r w:rsidR="0090411F" w:rsidRPr="0090411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90411F">
        <w:rPr>
          <w:rFonts w:ascii="Times New Roman" w:eastAsia="Times New Roman" w:hAnsi="Times New Roman" w:cs="Times New Roman"/>
          <w:color w:val="000000"/>
          <w:lang w:eastAsia="ru-RU"/>
        </w:rPr>
        <w:t>__г.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244E" w:rsidRPr="00CB558D" w:rsidRDefault="00FD244E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5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составления) </w:t>
      </w:r>
    </w:p>
    <w:p w:rsidR="00FD244E" w:rsidRPr="00FD244E" w:rsidRDefault="00FD244E" w:rsidP="0090411F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FD244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 </w:t>
      </w:r>
    </w:p>
    <w:p w:rsidR="00FD244E" w:rsidRPr="00FD244E" w:rsidRDefault="00FD244E" w:rsidP="00CB6B6B">
      <w:pPr>
        <w:spacing w:after="88" w:line="240" w:lineRule="auto"/>
        <w:ind w:left="1339" w:right="107" w:hanging="1049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FD244E" w:rsidRPr="0090411F" w:rsidRDefault="00FD244E" w:rsidP="0090411F">
      <w:pPr>
        <w:tabs>
          <w:tab w:val="left" w:pos="9214"/>
        </w:tabs>
        <w:spacing w:after="5" w:line="240" w:lineRule="auto"/>
        <w:ind w:left="141"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присутствии:</w:t>
      </w:r>
      <w:r w:rsidR="009041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  <w:r w:rsidRPr="00FD24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</w:t>
      </w:r>
      <w:r w:rsidR="0039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</w:t>
      </w:r>
      <w:r w:rsidR="009041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</w:t>
      </w:r>
      <w:r w:rsidR="0039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</w:t>
      </w:r>
      <w:r w:rsidR="009041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  <w:r w:rsidR="0039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FD244E" w:rsidRPr="00FD244E" w:rsidRDefault="00FD244E" w:rsidP="00CB6B6B">
      <w:pPr>
        <w:spacing w:after="43" w:line="240" w:lineRule="auto"/>
        <w:ind w:left="3783" w:right="107" w:hanging="3310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 сотрудника (ов) Администрации, фамилия, имя, отчество (при наличии)) </w:t>
      </w:r>
    </w:p>
    <w:p w:rsidR="00FD244E" w:rsidRPr="00FD244E" w:rsidRDefault="00FD244E" w:rsidP="00CB6B6B">
      <w:pPr>
        <w:keepNext/>
        <w:keepLines/>
        <w:spacing w:after="0" w:line="240" w:lineRule="auto"/>
        <w:ind w:left="141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</w:t>
      </w:r>
      <w:r w:rsidR="0039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</w:p>
    <w:p w:rsidR="00FD244E" w:rsidRPr="00FD244E" w:rsidRDefault="00FD244E" w:rsidP="00CB6B6B">
      <w:pPr>
        <w:spacing w:after="4" w:line="240" w:lineRule="auto"/>
        <w:ind w:left="1198" w:right="107" w:hanging="10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(должность, фамилия, имя, отчество (при наличии) представителя объекта контроля) </w:t>
      </w:r>
    </w:p>
    <w:p w:rsidR="00FD244E" w:rsidRPr="0090411F" w:rsidRDefault="00FD244E" w:rsidP="00CB6B6B">
      <w:pPr>
        <w:tabs>
          <w:tab w:val="left" w:pos="9637"/>
        </w:tabs>
        <w:spacing w:after="5" w:line="240" w:lineRule="auto"/>
        <w:ind w:left="141" w:right="-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акт о том, что по запросу от «___» ____</w:t>
      </w:r>
      <w:r w:rsidR="0090411F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20__</w:t>
      </w:r>
      <w:r w:rsidR="0090411F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 о представлении документов и (или) информации и материалов, пояснений и доступа к информационным системам, указанных в запросе объекту контроля </w:t>
      </w:r>
    </w:p>
    <w:p w:rsidR="00FD244E" w:rsidRPr="00FD244E" w:rsidRDefault="00FD244E" w:rsidP="0090411F">
      <w:pPr>
        <w:spacing w:after="5" w:line="240" w:lineRule="auto"/>
        <w:ind w:left="141"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</w:t>
      </w:r>
      <w:r w:rsidR="00393E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</w:t>
      </w:r>
    </w:p>
    <w:p w:rsidR="00FD244E" w:rsidRPr="00FD244E" w:rsidRDefault="00FD244E" w:rsidP="00CB6B6B">
      <w:pPr>
        <w:spacing w:after="2" w:line="240" w:lineRule="auto"/>
        <w:ind w:left="141" w:right="56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(выбрать нужное) </w:t>
      </w:r>
    </w:p>
    <w:p w:rsidR="00FD244E" w:rsidRPr="0090411F" w:rsidRDefault="00FD244E" w:rsidP="00CB6B6B">
      <w:pPr>
        <w:spacing w:after="5" w:line="240" w:lineRule="auto"/>
        <w:ind w:left="141" w:right="-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представления до «_</w:t>
      </w:r>
      <w:r w:rsidR="0090411F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</w:t>
      </w:r>
      <w:r w:rsidR="0090411F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20___ г. по состоянию на 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</w:t>
      </w:r>
      <w:r w:rsidR="0090411F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 ___ г. руководителем (иным должностным лицом) ________________________________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FD244E" w:rsidRPr="00FD244E" w:rsidRDefault="00FD244E" w:rsidP="0090411F">
      <w:pPr>
        <w:spacing w:after="27" w:line="240" w:lineRule="auto"/>
        <w:ind w:right="10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 контроля)</w:t>
      </w:r>
    </w:p>
    <w:p w:rsidR="00FD244E" w:rsidRPr="00FD244E" w:rsidRDefault="00FD244E" w:rsidP="00CB6B6B">
      <w:pPr>
        <w:spacing w:after="5" w:line="240" w:lineRule="auto"/>
        <w:ind w:left="141" w:right="-2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представлены (предоставлены не в полном объеме) или несвоевременно </w:t>
      </w:r>
      <w:r w:rsidR="003A6D21"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3A6D21"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</w:t>
      </w:r>
      <w:r w:rsidR="00393E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</w:t>
      </w:r>
      <w:r w:rsidR="009041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</w:t>
      </w:r>
    </w:p>
    <w:p w:rsidR="00FD244E" w:rsidRPr="00FD244E" w:rsidRDefault="00FD244E" w:rsidP="00CB6B6B">
      <w:pPr>
        <w:spacing w:after="38" w:line="240" w:lineRule="auto"/>
        <w:ind w:left="141" w:right="56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(выбрать нужное) </w:t>
      </w:r>
    </w:p>
    <w:p w:rsidR="00FD244E" w:rsidRPr="0090411F" w:rsidRDefault="00FD244E" w:rsidP="00CB6B6B">
      <w:pPr>
        <w:spacing w:after="5" w:line="240" w:lineRule="auto"/>
        <w:ind w:left="141" w:right="-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FD244E" w:rsidRPr="00FD244E" w:rsidRDefault="00FD244E" w:rsidP="00CB6B6B">
      <w:pPr>
        <w:spacing w:after="5" w:line="240" w:lineRule="auto"/>
        <w:ind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</w:t>
      </w:r>
      <w:r w:rsidR="00393E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</w:t>
      </w:r>
      <w:r w:rsidR="00377C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</w:t>
      </w:r>
    </w:p>
    <w:p w:rsidR="00FD244E" w:rsidRPr="00FD244E" w:rsidRDefault="00FD244E" w:rsidP="00CB6B6B">
      <w:pPr>
        <w:spacing w:after="5" w:line="240" w:lineRule="auto"/>
        <w:ind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</w:t>
      </w:r>
      <w:r w:rsidR="00377C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</w:t>
      </w:r>
    </w:p>
    <w:p w:rsidR="00FD244E" w:rsidRPr="00FD244E" w:rsidRDefault="00FD244E" w:rsidP="00CB6B6B">
      <w:pPr>
        <w:spacing w:after="5" w:line="240" w:lineRule="auto"/>
        <w:ind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</w:t>
      </w:r>
      <w:r w:rsidR="00377CC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</w:t>
      </w:r>
    </w:p>
    <w:p w:rsidR="00FD244E" w:rsidRPr="00FD244E" w:rsidRDefault="00FD244E" w:rsidP="00CB6B6B">
      <w:pPr>
        <w:spacing w:after="4" w:line="240" w:lineRule="auto"/>
        <w:ind w:left="1368" w:right="107" w:hanging="10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(перечисляются документы, пояснения, наименование информационных систем) </w:t>
      </w:r>
    </w:p>
    <w:p w:rsidR="00FD244E" w:rsidRPr="0090411F" w:rsidRDefault="00FD244E" w:rsidP="00CB6B6B">
      <w:pPr>
        <w:spacing w:after="5" w:line="240" w:lineRule="auto"/>
        <w:ind w:left="141" w:right="568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составил: </w:t>
      </w:r>
    </w:p>
    <w:p w:rsidR="00FD244E" w:rsidRPr="00FD244E" w:rsidRDefault="00FD244E" w:rsidP="00CB6B6B">
      <w:pPr>
        <w:keepNext/>
        <w:keepLines/>
        <w:spacing w:after="0" w:line="240" w:lineRule="auto"/>
        <w:ind w:left="141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</w:t>
      </w:r>
      <w:r w:rsidR="00377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</w:p>
    <w:p w:rsidR="00FD244E" w:rsidRPr="00FD244E" w:rsidRDefault="00FD244E" w:rsidP="00CB6B6B">
      <w:pPr>
        <w:spacing w:after="4" w:line="240" w:lineRule="auto"/>
        <w:ind w:left="1637" w:right="107" w:hanging="10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(должность, инициалы, фамилия руководителя контрольного мероприятия </w:t>
      </w:r>
    </w:p>
    <w:p w:rsidR="00FD244E" w:rsidRPr="0090411F" w:rsidRDefault="00FD244E" w:rsidP="00CB6B6B">
      <w:pPr>
        <w:spacing w:after="5" w:line="240" w:lineRule="auto"/>
        <w:ind w:left="141" w:right="568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акта получил: </w:t>
      </w:r>
    </w:p>
    <w:p w:rsidR="00FD244E" w:rsidRPr="00FD244E" w:rsidRDefault="00FD244E" w:rsidP="0090411F">
      <w:pPr>
        <w:spacing w:after="31" w:line="240" w:lineRule="auto"/>
        <w:ind w:right="-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 w:rsidR="0090411F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FD244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90411F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FD244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90411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(дата, должность, фамилия, инициалы должностного лица объекта контроля)</w:t>
      </w:r>
    </w:p>
    <w:p w:rsidR="00FD244E" w:rsidRPr="00FD244E" w:rsidRDefault="00FD244E" w:rsidP="00CB6B6B">
      <w:pPr>
        <w:spacing w:after="0" w:line="240" w:lineRule="auto"/>
        <w:ind w:right="507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377CC7" w:rsidRPr="0089649C" w:rsidRDefault="00377CC7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AE2D9D">
        <w:rPr>
          <w:rFonts w:cs="Times New Roman"/>
          <w:b/>
          <w:sz w:val="24"/>
          <w:szCs w:val="24"/>
        </w:rPr>
        <w:t>6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377CC7" w:rsidRPr="00FD244E" w:rsidRDefault="00377CC7" w:rsidP="00CB6B6B">
      <w:pPr>
        <w:spacing w:after="0" w:line="240" w:lineRule="auto"/>
        <w:ind w:left="10" w:right="567" w:hanging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контроля</w:t>
      </w:r>
    </w:p>
    <w:p w:rsidR="00FD244E" w:rsidRPr="0090411F" w:rsidRDefault="00FD244E" w:rsidP="0090411F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90411F" w:rsidRDefault="00FD244E" w:rsidP="0090411F">
      <w:pPr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B6B" w:rsidRPr="0090411F" w:rsidRDefault="00CB6B6B" w:rsidP="0090411F">
      <w:pPr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AE2D9D" w:rsidRDefault="00FD244E" w:rsidP="0090411F">
      <w:pPr>
        <w:spacing w:after="0" w:line="240" w:lineRule="auto"/>
        <w:ind w:left="10" w:right="432" w:hanging="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РАБОЧИЙ ПЛАН КОНТРОЛЬНОГО МЕРОПРИЯТИЯ </w:t>
      </w:r>
    </w:p>
    <w:p w:rsidR="00FD244E" w:rsidRPr="00FD244E" w:rsidRDefault="00FD244E" w:rsidP="00CB6B6B">
      <w:pPr>
        <w:spacing w:after="4" w:line="240" w:lineRule="auto"/>
        <w:ind w:left="10" w:right="430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 </w:t>
      </w:r>
    </w:p>
    <w:p w:rsidR="00FD244E" w:rsidRPr="00FD244E" w:rsidRDefault="00FD244E" w:rsidP="00CB6B6B">
      <w:pPr>
        <w:spacing w:after="72" w:line="240" w:lineRule="auto"/>
        <w:ind w:left="10" w:right="425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(метод контрольного мероприятия) </w:t>
      </w:r>
    </w:p>
    <w:p w:rsidR="00FD244E" w:rsidRPr="00FD244E" w:rsidRDefault="00FD244E" w:rsidP="00CB6B6B">
      <w:pPr>
        <w:spacing w:after="4" w:line="240" w:lineRule="auto"/>
        <w:ind w:left="10" w:right="435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 </w:t>
      </w:r>
    </w:p>
    <w:p w:rsidR="00FD244E" w:rsidRPr="00FD244E" w:rsidRDefault="00FD244E" w:rsidP="00CB6B6B">
      <w:pPr>
        <w:spacing w:after="72" w:line="240" w:lineRule="auto"/>
        <w:ind w:left="10" w:right="424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(наименование объекта контроля) </w:t>
      </w:r>
    </w:p>
    <w:p w:rsidR="00FD244E" w:rsidRPr="00FD244E" w:rsidRDefault="00FD244E" w:rsidP="00CB6B6B">
      <w:pPr>
        <w:spacing w:after="4" w:line="240" w:lineRule="auto"/>
        <w:ind w:left="10" w:right="429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 </w:t>
      </w:r>
    </w:p>
    <w:p w:rsidR="00FD244E" w:rsidRPr="00FD244E" w:rsidRDefault="00FD244E" w:rsidP="00CB6B6B">
      <w:pPr>
        <w:spacing w:after="72" w:line="240" w:lineRule="auto"/>
        <w:ind w:left="10" w:right="426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(тема проверки)</w:t>
      </w:r>
    </w:p>
    <w:p w:rsidR="00FD244E" w:rsidRPr="00FD244E" w:rsidRDefault="00FD244E" w:rsidP="00CB6B6B">
      <w:pPr>
        <w:spacing w:after="4" w:line="240" w:lineRule="auto"/>
        <w:ind w:left="10" w:right="429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 </w:t>
      </w:r>
    </w:p>
    <w:p w:rsidR="00FD244E" w:rsidRPr="00FD244E" w:rsidRDefault="00FD244E" w:rsidP="00CB6B6B">
      <w:pPr>
        <w:spacing w:after="0" w:line="240" w:lineRule="auto"/>
        <w:ind w:left="10" w:right="426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(проверяемый период проверки) </w:t>
      </w:r>
    </w:p>
    <w:p w:rsidR="00FD244E" w:rsidRPr="00FD244E" w:rsidRDefault="00FD244E" w:rsidP="00CB6B6B">
      <w:pPr>
        <w:spacing w:after="33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46"/>
        <w:gridCol w:w="2065"/>
        <w:gridCol w:w="2124"/>
        <w:gridCol w:w="2979"/>
        <w:gridCol w:w="1644"/>
      </w:tblGrid>
      <w:tr w:rsidR="00FD244E" w:rsidRPr="00FD244E" w:rsidTr="00FD244E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256" w:line="240" w:lineRule="auto"/>
              <w:ind w:left="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№№ </w:t>
            </w:r>
          </w:p>
          <w:p w:rsidR="00FD244E" w:rsidRPr="00FD244E" w:rsidRDefault="00FD244E" w:rsidP="00CB6B6B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Перечень основных вопросов, </w:t>
            </w:r>
          </w:p>
          <w:p w:rsidR="00FD244E" w:rsidRPr="00FD244E" w:rsidRDefault="00FD244E" w:rsidP="00CB6B6B">
            <w:pPr>
              <w:spacing w:after="0" w:line="240" w:lineRule="auto"/>
              <w:ind w:right="6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подлежащих </w:t>
            </w:r>
          </w:p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изучению в ходе проведения </w:t>
            </w:r>
          </w:p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Фамилия, инициалы и </w:t>
            </w:r>
          </w:p>
          <w:p w:rsidR="00FD244E" w:rsidRPr="00FD244E" w:rsidRDefault="00FD244E" w:rsidP="00CB6B6B">
            <w:pPr>
              <w:spacing w:after="0" w:line="240" w:lineRule="auto"/>
              <w:ind w:right="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</w:t>
            </w:r>
          </w:p>
          <w:p w:rsidR="00FD244E" w:rsidRPr="00FD244E" w:rsidRDefault="00FD244E" w:rsidP="00CB6B6B">
            <w:pPr>
              <w:spacing w:after="0" w:line="240" w:lineRule="auto"/>
              <w:ind w:left="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должности лица, </w:t>
            </w:r>
          </w:p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ответственного за проверку </w:t>
            </w:r>
          </w:p>
          <w:p w:rsidR="00FD244E" w:rsidRPr="00FD244E" w:rsidRDefault="00FD244E" w:rsidP="00CB6B6B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вопросов, </w:t>
            </w:r>
          </w:p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установленных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Срок предоставления справки о результатах </w:t>
            </w:r>
          </w:p>
          <w:p w:rsidR="00FD244E" w:rsidRPr="00FD244E" w:rsidRDefault="00FD244E" w:rsidP="00CB6B6B">
            <w:pPr>
              <w:spacing w:after="0" w:line="240" w:lineRule="auto"/>
              <w:ind w:left="13" w:hanging="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контрольных мероприятий для предоставления руководителю </w:t>
            </w:r>
          </w:p>
          <w:p w:rsidR="00FD244E" w:rsidRPr="00FD244E" w:rsidRDefault="00FD244E" w:rsidP="00CB6B6B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проверочной </w:t>
            </w:r>
          </w:p>
          <w:p w:rsidR="00FD244E" w:rsidRPr="00FD244E" w:rsidRDefault="00FD244E" w:rsidP="00CB6B6B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(ревизионной) группы </w:t>
            </w:r>
          </w:p>
          <w:p w:rsidR="00FD244E" w:rsidRPr="00FD244E" w:rsidRDefault="00FD244E" w:rsidP="00CB6B6B">
            <w:pPr>
              <w:spacing w:after="44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(количество рабочих дней со дня завершения </w:t>
            </w:r>
          </w:p>
          <w:p w:rsidR="00FD244E" w:rsidRPr="00FD244E" w:rsidRDefault="00FD244E" w:rsidP="00CB6B6B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контрольных действий) </w:t>
            </w:r>
          </w:p>
          <w:p w:rsidR="00FD244E" w:rsidRPr="00FD244E" w:rsidRDefault="00FD244E" w:rsidP="00CB6B6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об ознакомлени</w:t>
            </w:r>
          </w:p>
          <w:p w:rsidR="00FD244E" w:rsidRPr="00FD244E" w:rsidRDefault="00FD244E" w:rsidP="00CB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(подпись/ дата) </w:t>
            </w:r>
          </w:p>
        </w:tc>
      </w:tr>
      <w:tr w:rsidR="00FD244E" w:rsidRPr="00FD244E" w:rsidTr="00FD244E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right="6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right="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right="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FD244E" w:rsidRDefault="00FD244E" w:rsidP="00CB6B6B">
            <w:pPr>
              <w:spacing w:after="0" w:line="240" w:lineRule="auto"/>
              <w:ind w:right="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44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5 </w:t>
            </w:r>
          </w:p>
        </w:tc>
      </w:tr>
      <w:tr w:rsidR="00FD244E" w:rsidRPr="00FD244E" w:rsidTr="00FD244E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ind w:left="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FD244E" w:rsidRDefault="00FD244E" w:rsidP="00CB6B6B">
            <w:pPr>
              <w:spacing w:after="0" w:line="240" w:lineRule="auto"/>
              <w:ind w:left="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D244E" w:rsidRDefault="00FD244E" w:rsidP="00CB6B6B">
      <w:pPr>
        <w:spacing w:after="271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377CC7" w:rsidRPr="00FD244E" w:rsidRDefault="00377CC7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377CC7" w:rsidRDefault="00377CC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377CC7" w:rsidRPr="00A232A2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B6B6B" w:rsidRDefault="00CB6B6B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377CC7" w:rsidRPr="0089649C" w:rsidRDefault="00377CC7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AE2D9D">
        <w:rPr>
          <w:rFonts w:cs="Times New Roman"/>
          <w:b/>
          <w:sz w:val="24"/>
          <w:szCs w:val="24"/>
        </w:rPr>
        <w:t>7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377CC7" w:rsidRPr="00FD244E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377CC7" w:rsidRPr="00FD244E" w:rsidRDefault="00377CC7" w:rsidP="00CB6B6B">
      <w:pPr>
        <w:spacing w:after="0" w:line="240" w:lineRule="auto"/>
        <w:ind w:left="10" w:right="567" w:hanging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контроля</w:t>
      </w:r>
    </w:p>
    <w:p w:rsidR="00FD244E" w:rsidRPr="0090411F" w:rsidRDefault="00FD244E" w:rsidP="00CB6B6B">
      <w:pPr>
        <w:spacing w:after="5" w:line="240" w:lineRule="auto"/>
        <w:ind w:left="141" w:right="56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90411F" w:rsidRDefault="00FD244E" w:rsidP="00CB6B6B">
      <w:pPr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B6B" w:rsidRPr="0090411F" w:rsidRDefault="00CB6B6B" w:rsidP="00CB6B6B">
      <w:pPr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AE2D9D" w:rsidRDefault="00FD244E" w:rsidP="00CB6B6B">
      <w:pPr>
        <w:spacing w:after="4" w:line="240" w:lineRule="auto"/>
        <w:ind w:left="10" w:right="430" w:hanging="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Справка </w:t>
      </w:r>
    </w:p>
    <w:p w:rsidR="00FD244E" w:rsidRPr="00AE2D9D" w:rsidRDefault="00FD244E" w:rsidP="00CB6B6B">
      <w:pPr>
        <w:spacing w:after="376" w:line="240" w:lineRule="auto"/>
        <w:ind w:left="10" w:right="433" w:hanging="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 завершении контрольных действий </w:t>
      </w:r>
    </w:p>
    <w:p w:rsidR="00FD244E" w:rsidRPr="00FD244E" w:rsidRDefault="0090411F" w:rsidP="0090411F">
      <w:pPr>
        <w:spacing w:after="0" w:line="240" w:lineRule="auto"/>
        <w:ind w:left="10" w:right="-1" w:hanging="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D244E"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«___» _________ 20___г. </w:t>
      </w:r>
    </w:p>
    <w:p w:rsidR="00FD244E" w:rsidRPr="00FD244E" w:rsidRDefault="00FD244E" w:rsidP="00CB6B6B">
      <w:pPr>
        <w:spacing w:after="24" w:line="240" w:lineRule="auto"/>
        <w:ind w:left="854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90411F" w:rsidRDefault="00FD244E" w:rsidP="0090411F">
      <w:pPr>
        <w:tabs>
          <w:tab w:val="left" w:pos="9637"/>
        </w:tabs>
        <w:spacing w:after="5" w:line="240" w:lineRule="auto"/>
        <w:ind w:right="-2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Плановое </w:t>
      </w:r>
      <w:r w:rsidRPr="00904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(внеплановое)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контрольное мероприятие назначено на основании распоряжения Администрации от «_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20_ г. № ____ с изменениями, внесенными распоряжением Администрации  от «_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___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 __ г. № _</w:t>
      </w:r>
      <w:r w:rsid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FD244E" w:rsidRPr="00FD244E" w:rsidRDefault="00FD244E" w:rsidP="0090411F">
      <w:pPr>
        <w:spacing w:after="5" w:line="240" w:lineRule="auto"/>
        <w:ind w:right="-2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проверки, в отношении которого проведены контрольные действия: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D244E" w:rsidRPr="00FD244E" w:rsidRDefault="0087499C" w:rsidP="00CB6B6B">
      <w:pPr>
        <w:spacing w:after="63" w:line="240" w:lineRule="auto"/>
        <w:ind w:left="1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group id="Group 37194" o:spid="_x0000_s1026" style="width:459.3pt;height:.5pt;mso-position-horizontal-relative:char;mso-position-vertical-relative:line" coordsize="58332,60">
            <v:shape id="Shape 44914" o:spid="_x0000_s1027" style="position:absolute;width:58332;height:91;visibility:visible;mso-wrap-style:square;v-text-anchor:top" coordsize="5833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" path="m,l5833237,r,9144l,9144,,e" fillcolor="black" stroked="f" strokeweight="0">
              <v:stroke opacity="0" miterlimit="10" joinstyle="miter"/>
              <v:path o:connecttype="custom" o:connectlocs="0,0;58332,0;58332,91;0,91;0,0" o:connectangles="0,0,0,0,0"/>
            </v:shape>
            <w10:wrap type="none"/>
            <w10:anchorlock/>
          </v:group>
        </w:pict>
      </w:r>
    </w:p>
    <w:p w:rsidR="00FD244E" w:rsidRPr="00FD244E" w:rsidRDefault="00FD244E" w:rsidP="00CB6B6B">
      <w:pPr>
        <w:spacing w:after="26" w:line="240" w:lineRule="auto"/>
        <w:ind w:left="2646" w:right="564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(наименование объекта контроля; ИНН, ОГРН) </w:t>
      </w:r>
    </w:p>
    <w:p w:rsidR="00FD244E" w:rsidRPr="00FD244E" w:rsidRDefault="00FD244E" w:rsidP="00CB6B6B">
      <w:pPr>
        <w:spacing w:after="10" w:line="240" w:lineRule="auto"/>
        <w:ind w:left="723" w:right="-144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контрольного мероприятия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  </w:t>
      </w:r>
    </w:p>
    <w:p w:rsidR="00FD244E" w:rsidRPr="00FD244E" w:rsidRDefault="00FD244E" w:rsidP="00CB6B6B">
      <w:pPr>
        <w:spacing w:after="0" w:line="240" w:lineRule="auto"/>
        <w:ind w:left="713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10" w:line="240" w:lineRule="auto"/>
        <w:ind w:left="723" w:right="-2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период:</w:t>
      </w: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 </w:t>
      </w:r>
    </w:p>
    <w:p w:rsidR="00FD244E" w:rsidRPr="00FD244E" w:rsidRDefault="00FD244E" w:rsidP="00CB6B6B">
      <w:pPr>
        <w:spacing w:after="26" w:line="240" w:lineRule="auto"/>
        <w:ind w:left="713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C717F6" w:rsidRDefault="00FD244E" w:rsidP="00CB6B6B">
      <w:pPr>
        <w:spacing w:after="5" w:line="240" w:lineRule="auto"/>
        <w:ind w:left="131" w:right="-2" w:firstLine="56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</w:t>
      </w:r>
      <w:r w:rsidRPr="00C71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камеральной, выездной проверки (ревизии), встречной проверки, обследования 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включая периоды ее приостановления, составил _______ рабочих дней с _________</w:t>
      </w:r>
      <w:r w:rsid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____________. </w:t>
      </w:r>
    </w:p>
    <w:p w:rsidR="00FD244E" w:rsidRPr="00C717F6" w:rsidRDefault="00FD244E" w:rsidP="00CB6B6B">
      <w:pPr>
        <w:spacing w:after="0" w:line="240" w:lineRule="auto"/>
        <w:ind w:left="713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D244E" w:rsidRPr="00C717F6" w:rsidRDefault="00FD244E" w:rsidP="00CB6B6B">
      <w:pPr>
        <w:spacing w:after="5" w:line="240" w:lineRule="auto"/>
        <w:ind w:left="131" w:right="-2" w:firstLine="56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Pr="00C71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камеральной, выездной проверки (ревизии), встречной проверки, обследования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приостанавливалось (срок проведения проверки </w:t>
      </w:r>
      <w:r w:rsidRPr="00C71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(ревизии), обследования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продлевался) с_______ по__________ на основании распоряжения Администрации от ________ №____. </w:t>
      </w:r>
    </w:p>
    <w:p w:rsidR="00FD244E" w:rsidRPr="00C717F6" w:rsidRDefault="00FD244E" w:rsidP="00CB6B6B">
      <w:pPr>
        <w:spacing w:after="0" w:line="240" w:lineRule="auto"/>
        <w:ind w:left="156" w:hanging="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1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(указывается только в случае приостановления (продления срока) контрольного мероприятия) </w:t>
      </w:r>
    </w:p>
    <w:p w:rsidR="00FD244E" w:rsidRPr="00FD244E" w:rsidRDefault="00FD244E" w:rsidP="00CB6B6B">
      <w:pPr>
        <w:spacing w:after="27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377CC7" w:rsidRPr="00FD244E" w:rsidRDefault="00377CC7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377CC7" w:rsidRDefault="00377CC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377CC7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377CC7" w:rsidRPr="00A232A2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377CC7" w:rsidRPr="00FD244E" w:rsidRDefault="00377CC7" w:rsidP="00CB6B6B">
      <w:pPr>
        <w:spacing w:after="5" w:line="240" w:lineRule="auto"/>
        <w:ind w:left="141" w:right="56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D244E" w:rsidRPr="00FD244E" w:rsidRDefault="00FD244E" w:rsidP="00CB6B6B">
      <w:pPr>
        <w:spacing w:after="24" w:line="240" w:lineRule="auto"/>
        <w:ind w:left="713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5" w:line="240" w:lineRule="auto"/>
        <w:ind w:left="723" w:right="568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Справку о завершении контрольных действий получил: </w:t>
      </w:r>
    </w:p>
    <w:p w:rsidR="00FD244E" w:rsidRPr="00FD244E" w:rsidRDefault="00377CC7" w:rsidP="00CB6B6B">
      <w:pPr>
        <w:tabs>
          <w:tab w:val="right" w:pos="10072"/>
        </w:tabs>
        <w:spacing w:after="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  <w:r w:rsidR="00FD244E"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. </w:t>
      </w:r>
    </w:p>
    <w:p w:rsidR="00FD244E" w:rsidRPr="00FD244E" w:rsidRDefault="00FD244E" w:rsidP="00CB6B6B">
      <w:pPr>
        <w:spacing w:after="266" w:line="240" w:lineRule="auto"/>
        <w:ind w:right="5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(дата, подпись, Ф.И.О должностного лица объекта проверки, получившего настоящую Справку,) </w:t>
      </w:r>
    </w:p>
    <w:p w:rsidR="00FD244E" w:rsidRPr="00FD244E" w:rsidRDefault="00FD244E" w:rsidP="00CB6B6B">
      <w:pPr>
        <w:spacing w:after="382" w:line="240" w:lineRule="auto"/>
        <w:ind w:left="854" w:right="5185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0" w:line="240" w:lineRule="auto"/>
        <w:ind w:left="10" w:right="557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17F6" w:rsidRDefault="00C717F6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7D5633" w:rsidRPr="0089649C" w:rsidRDefault="007D5633" w:rsidP="00CB6B6B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lastRenderedPageBreak/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r w:rsidR="00CB6B6B">
        <w:rPr>
          <w:rFonts w:cs="Times New Roman"/>
          <w:b/>
          <w:sz w:val="24"/>
          <w:szCs w:val="24"/>
        </w:rPr>
        <w:t xml:space="preserve">№ </w:t>
      </w:r>
      <w:r w:rsidR="00AE2D9D">
        <w:rPr>
          <w:rFonts w:cs="Times New Roman"/>
          <w:b/>
          <w:sz w:val="24"/>
          <w:szCs w:val="24"/>
        </w:rPr>
        <w:t>8</w:t>
      </w:r>
    </w:p>
    <w:p w:rsidR="007D5633" w:rsidRPr="00FD244E" w:rsidRDefault="007D563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Ведомственному стандарту </w:t>
      </w:r>
    </w:p>
    <w:p w:rsidR="007D5633" w:rsidRPr="00FD244E" w:rsidRDefault="007D563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осуществлению полномочий </w:t>
      </w:r>
    </w:p>
    <w:p w:rsidR="007D5633" w:rsidRPr="00FD244E" w:rsidRDefault="007D5633" w:rsidP="00CB6B6B">
      <w:pPr>
        <w:tabs>
          <w:tab w:val="left" w:pos="256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внутреннего муниципального</w:t>
      </w:r>
    </w:p>
    <w:p w:rsidR="007D5633" w:rsidRDefault="007D5633" w:rsidP="00CB6B6B">
      <w:pPr>
        <w:spacing w:after="0" w:line="240" w:lineRule="auto"/>
        <w:ind w:left="10" w:right="567" w:hanging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FD244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контроля</w:t>
      </w:r>
    </w:p>
    <w:p w:rsidR="00C717F6" w:rsidRDefault="00C717F6" w:rsidP="00CB6B6B">
      <w:pPr>
        <w:spacing w:after="0" w:line="240" w:lineRule="auto"/>
        <w:ind w:left="10" w:right="567" w:hanging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17F6" w:rsidRPr="00FD244E" w:rsidRDefault="00C717F6" w:rsidP="00CB6B6B">
      <w:pPr>
        <w:spacing w:after="0" w:line="240" w:lineRule="auto"/>
        <w:ind w:left="10" w:right="567" w:hanging="1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5780" w:type="dxa"/>
        <w:tblInd w:w="3594" w:type="dxa"/>
        <w:tblLook w:val="04A0" w:firstRow="1" w:lastRow="0" w:firstColumn="1" w:lastColumn="0" w:noHBand="0" w:noVBand="1"/>
      </w:tblPr>
      <w:tblGrid>
        <w:gridCol w:w="5780"/>
      </w:tblGrid>
      <w:tr w:rsidR="00C717F6" w:rsidRPr="003A6D21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3A6D21" w:rsidRDefault="00C717F6" w:rsidP="002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C717F6" w:rsidRPr="00CB558D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CB558D" w:rsidRDefault="00672E8F" w:rsidP="002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Ершовского</w:t>
            </w:r>
            <w:bookmarkStart w:id="0" w:name="_GoBack"/>
            <w:bookmarkEnd w:id="0"/>
            <w:r w:rsidR="00C717F6" w:rsidRPr="00CB5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C717F6" w:rsidRPr="003A6D21" w:rsidTr="002871AE">
        <w:trPr>
          <w:trHeight w:val="312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3A6D21" w:rsidRDefault="00C717F6" w:rsidP="002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717F6" w:rsidRPr="003A6D21" w:rsidTr="002871AE">
        <w:trPr>
          <w:trHeight w:val="39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3A6D21" w:rsidRDefault="00C717F6" w:rsidP="002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C717F6" w:rsidRPr="003A6D21" w:rsidTr="002871AE">
        <w:trPr>
          <w:trHeight w:val="20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3A6D21" w:rsidRDefault="00C717F6" w:rsidP="002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(расшифровка подписи)</w:t>
            </w:r>
          </w:p>
        </w:tc>
      </w:tr>
      <w:tr w:rsidR="00C717F6" w:rsidRPr="003A6D21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3A6D21" w:rsidRDefault="00C717F6" w:rsidP="0028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"   "                     20  </w:t>
            </w: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3A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3A6D21" w:rsidRDefault="003A6D21" w:rsidP="00CB6B6B">
      <w:pPr>
        <w:spacing w:after="11" w:line="240" w:lineRule="auto"/>
        <w:ind w:left="99" w:right="519" w:hanging="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17F6" w:rsidRDefault="00C717F6" w:rsidP="00CB6B6B">
      <w:pPr>
        <w:spacing w:after="11" w:line="240" w:lineRule="auto"/>
        <w:ind w:left="99" w:right="5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7F6" w:rsidRDefault="00C717F6" w:rsidP="00CB6B6B">
      <w:pPr>
        <w:spacing w:after="11" w:line="240" w:lineRule="auto"/>
        <w:ind w:left="99" w:right="5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A6D21" w:rsidRDefault="003A6D21" w:rsidP="00CB6B6B">
      <w:pPr>
        <w:spacing w:after="11" w:line="240" w:lineRule="auto"/>
        <w:ind w:left="99" w:right="5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244E" w:rsidRPr="00AE2D9D" w:rsidRDefault="00FD244E" w:rsidP="00CB6B6B">
      <w:pPr>
        <w:spacing w:after="11" w:line="240" w:lineRule="auto"/>
        <w:ind w:left="99" w:right="519" w:hanging="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Отчет о </w:t>
      </w:r>
      <w:r w:rsidR="00AE2D9D" w:rsidRPr="00AE2D9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результатах контрольного мероприятия</w:t>
      </w:r>
    </w:p>
    <w:p w:rsidR="00FD244E" w:rsidRPr="00FD244E" w:rsidRDefault="00FD244E" w:rsidP="00CB6B6B">
      <w:pPr>
        <w:spacing w:after="4" w:line="240" w:lineRule="auto"/>
        <w:ind w:left="10" w:right="43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</w:t>
      </w:r>
    </w:p>
    <w:p w:rsidR="00FD244E" w:rsidRPr="00FD244E" w:rsidRDefault="00FD244E" w:rsidP="00CB6B6B">
      <w:pPr>
        <w:spacing w:after="38" w:line="240" w:lineRule="auto"/>
        <w:ind w:left="141" w:right="563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(метод осуществления контрольного мероприятия) </w:t>
      </w:r>
    </w:p>
    <w:p w:rsidR="00FD244E" w:rsidRPr="00FD244E" w:rsidRDefault="00FD244E" w:rsidP="00CB6B6B">
      <w:pPr>
        <w:spacing w:after="5" w:line="240" w:lineRule="auto"/>
        <w:ind w:left="141" w:right="568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</w:t>
      </w:r>
      <w:r w:rsidR="003A6D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</w:t>
      </w:r>
    </w:p>
    <w:p w:rsidR="00FD244E" w:rsidRPr="00FD244E" w:rsidRDefault="00FD244E" w:rsidP="00CB6B6B">
      <w:pPr>
        <w:spacing w:after="38" w:line="240" w:lineRule="auto"/>
        <w:ind w:left="141" w:right="565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(полное наименование объекта контроля) </w:t>
      </w:r>
    </w:p>
    <w:p w:rsidR="00FD244E" w:rsidRPr="00FD244E" w:rsidRDefault="00FD244E" w:rsidP="00CB6B6B">
      <w:pPr>
        <w:spacing w:after="4" w:line="240" w:lineRule="auto"/>
        <w:ind w:left="10" w:right="432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________________________________ </w:t>
      </w:r>
    </w:p>
    <w:p w:rsidR="00FD244E" w:rsidRDefault="00FD244E" w:rsidP="00CB6B6B">
      <w:pPr>
        <w:spacing w:after="38" w:line="240" w:lineRule="auto"/>
        <w:ind w:left="141" w:right="561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(проверяемый период) </w:t>
      </w:r>
    </w:p>
    <w:p w:rsidR="00C717F6" w:rsidRPr="00C717F6" w:rsidRDefault="00C717F6" w:rsidP="00CB6B6B">
      <w:pPr>
        <w:spacing w:after="38" w:line="240" w:lineRule="auto"/>
        <w:ind w:left="141" w:right="56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4E" w:rsidRPr="00C717F6" w:rsidRDefault="00FD244E" w:rsidP="00C717F6">
      <w:pPr>
        <w:spacing w:after="5" w:line="240" w:lineRule="auto"/>
        <w:ind w:left="141" w:right="-1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                             </w:t>
      </w:r>
      <w:r w:rsidR="00C717F6"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717F6"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 20___ г. </w:t>
      </w:r>
    </w:p>
    <w:p w:rsidR="00FD244E" w:rsidRPr="00FD244E" w:rsidRDefault="003A6D21" w:rsidP="00CB6B6B">
      <w:pPr>
        <w:spacing w:after="4" w:line="240" w:lineRule="auto"/>
        <w:ind w:left="141" w:right="1345" w:hanging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</w:t>
      </w:r>
      <w:r w:rsidR="00FD244E"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(место составления)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</w:t>
      </w:r>
      <w:r w:rsidR="00C717F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717F6" w:rsidRDefault="00C717F6" w:rsidP="00CB6B6B">
      <w:pPr>
        <w:spacing w:after="10" w:line="240" w:lineRule="auto"/>
        <w:ind w:left="141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244E" w:rsidRPr="00FD244E" w:rsidRDefault="00FD244E" w:rsidP="00CB6B6B">
      <w:pPr>
        <w:spacing w:after="10" w:line="240" w:lineRule="auto"/>
        <w:ind w:left="141" w:right="-2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 контрольного мероприятия: ________________</w:t>
      </w:r>
      <w:r w:rsidR="00C717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Основание для проведения контрольного мероприятия:</w:t>
      </w:r>
      <w:r w:rsidR="00C717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_________________________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 </w:t>
      </w:r>
    </w:p>
    <w:p w:rsidR="00FD244E" w:rsidRPr="00FD244E" w:rsidRDefault="00C717F6" w:rsidP="00C717F6">
      <w:pPr>
        <w:tabs>
          <w:tab w:val="left" w:pos="9355"/>
        </w:tabs>
        <w:spacing w:after="66" w:line="240" w:lineRule="auto"/>
        <w:ind w:left="10" w:right="-1" w:hanging="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</w:t>
      </w:r>
      <w:r w:rsidR="00FD244E"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(указываются реквизиты распоряжения) </w:t>
      </w:r>
    </w:p>
    <w:p w:rsidR="00FD244E" w:rsidRPr="003A6D21" w:rsidRDefault="00FD244E" w:rsidP="00CB6B6B">
      <w:pPr>
        <w:spacing w:after="10" w:line="240" w:lineRule="auto"/>
        <w:ind w:left="141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 проведения контрольного мероприятия:</w:t>
      </w:r>
      <w:r w:rsidR="003A6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  <w:r w:rsidR="003A6D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D244E" w:rsidRPr="00FD244E" w:rsidRDefault="007D5633" w:rsidP="00C717F6">
      <w:pPr>
        <w:spacing w:after="66" w:line="240" w:lineRule="auto"/>
        <w:ind w:left="10" w:right="-1" w:hanging="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</w:t>
      </w:r>
      <w:r w:rsidR="00FD244E"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(срок проведения контрольного мероприятия) </w:t>
      </w:r>
    </w:p>
    <w:p w:rsidR="00FD244E" w:rsidRPr="00C717F6" w:rsidRDefault="00FD244E" w:rsidP="00CB6B6B">
      <w:pPr>
        <w:spacing w:after="5" w:line="240" w:lineRule="auto"/>
        <w:ind w:left="141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3A6D21"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проведено: </w:t>
      </w: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6D21"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A6D21"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D244E" w:rsidRPr="00FD244E" w:rsidRDefault="007D5633" w:rsidP="00CB6B6B">
      <w:pPr>
        <w:spacing w:after="66" w:line="240" w:lineRule="auto"/>
        <w:ind w:left="10" w:right="564" w:hanging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</w:t>
      </w:r>
      <w:r w:rsidR="003A6D2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</w:t>
      </w:r>
      <w:r w:rsidR="00FD244E"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(ФИО, должности проверяющих) </w:t>
      </w:r>
    </w:p>
    <w:p w:rsidR="00FD244E" w:rsidRPr="003A6D21" w:rsidRDefault="00FD244E" w:rsidP="00C717F6">
      <w:pPr>
        <w:tabs>
          <w:tab w:val="left" w:pos="9637"/>
        </w:tabs>
        <w:spacing w:after="5" w:line="240" w:lineRule="auto"/>
        <w:ind w:left="141" w:right="-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7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 акта (заключения):</w:t>
      </w:r>
      <w:r w:rsidR="003A6D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</w:t>
      </w:r>
      <w:r w:rsidR="003A6D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</w:t>
      </w:r>
      <w:r w:rsidR="00C717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</w:t>
      </w:r>
      <w:r w:rsidR="003A6D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</w:t>
      </w: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D5633" w:rsidRDefault="003A6D21" w:rsidP="00CB6B6B">
      <w:pPr>
        <w:spacing w:after="1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</w:t>
      </w:r>
      <w:r w:rsidR="00FD244E"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(дата подписания акта (заключения) </w:t>
      </w:r>
    </w:p>
    <w:p w:rsidR="00FD244E" w:rsidRPr="00FD244E" w:rsidRDefault="00FD244E" w:rsidP="00CB6B6B">
      <w:pPr>
        <w:spacing w:after="10" w:line="240" w:lineRule="auto"/>
        <w:ind w:left="131" w:right="-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контрольного мероприятия установлено следующее: </w:t>
      </w:r>
    </w:p>
    <w:p w:rsidR="00FD244E" w:rsidRPr="00FD244E" w:rsidRDefault="00FD244E" w:rsidP="00C717F6">
      <w:pPr>
        <w:spacing w:after="5" w:line="240" w:lineRule="auto"/>
        <w:ind w:left="141"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</w:t>
      </w:r>
      <w:r w:rsidR="007D56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</w:t>
      </w:r>
      <w:r w:rsidR="00C717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</w:t>
      </w:r>
      <w:r w:rsidR="007D56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</w:p>
    <w:p w:rsidR="00FD244E" w:rsidRPr="00FD244E" w:rsidRDefault="00FD244E" w:rsidP="00CB6B6B">
      <w:pPr>
        <w:spacing w:after="38" w:line="240" w:lineRule="auto"/>
        <w:ind w:left="141" w:right="564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(краткое изложение результатов контрольного мероприятия) </w:t>
      </w:r>
    </w:p>
    <w:p w:rsidR="00FD244E" w:rsidRPr="00FD244E" w:rsidRDefault="00FD244E" w:rsidP="00CB6B6B">
      <w:pPr>
        <w:spacing w:after="10" w:line="240" w:lineRule="auto"/>
        <w:ind w:left="141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Возражения объекта контроля, представленные по результатам контрольного мероприятия: _________________________________________________________________</w:t>
      </w:r>
      <w:r w:rsidR="003A6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D244E" w:rsidRPr="00FD244E" w:rsidRDefault="00FD244E" w:rsidP="00CB6B6B">
      <w:pPr>
        <w:spacing w:after="10" w:line="240" w:lineRule="auto"/>
        <w:ind w:left="141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Выводы: _____________________________________________</w:t>
      </w:r>
      <w:r w:rsidR="003A6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Решение: </w:t>
      </w:r>
    </w:p>
    <w:p w:rsidR="00FD244E" w:rsidRPr="00FD244E" w:rsidRDefault="003A6D21" w:rsidP="00CB6B6B">
      <w:pPr>
        <w:spacing w:after="10" w:line="240" w:lineRule="auto"/>
        <w:ind w:left="141" w:right="-1" w:hanging="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="00FD244E"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</w:p>
    <w:p w:rsidR="00FD244E" w:rsidRPr="00FD244E" w:rsidRDefault="00C717F6" w:rsidP="00CB6B6B">
      <w:pPr>
        <w:spacing w:after="10" w:line="240" w:lineRule="auto"/>
        <w:ind w:left="131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FD244E"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</w:t>
      </w:r>
      <w:r w:rsidR="003A6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</w:p>
    <w:p w:rsidR="00FD244E" w:rsidRPr="00FD244E" w:rsidRDefault="00FD244E" w:rsidP="00CB6B6B">
      <w:pPr>
        <w:spacing w:after="17" w:line="240" w:lineRule="auto"/>
        <w:ind w:left="338" w:right="122" w:firstLine="72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</w:t>
      </w:r>
      <w:r w:rsidRPr="00FD244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lastRenderedPageBreak/>
        <w:t xml:space="preserve">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</w:p>
    <w:p w:rsidR="00FD244E" w:rsidRPr="00FD244E" w:rsidRDefault="00FD244E" w:rsidP="00CB6B6B">
      <w:pPr>
        <w:spacing w:after="23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</w:p>
    <w:p w:rsidR="00FD244E" w:rsidRPr="00FD244E" w:rsidRDefault="00FD244E" w:rsidP="00CB6B6B">
      <w:pPr>
        <w:spacing w:after="10" w:line="240" w:lineRule="auto"/>
        <w:ind w:left="131" w:right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Приложение:</w:t>
      </w:r>
    </w:p>
    <w:p w:rsidR="00FD244E" w:rsidRPr="00FD244E" w:rsidRDefault="00FD244E" w:rsidP="00CB6B6B">
      <w:pPr>
        <w:spacing w:after="10" w:line="240" w:lineRule="auto"/>
        <w:ind w:left="131" w:right="-2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 (заключение) по результатам контрольного мероприятия с приложениями к нему, всего на ____ л. в 1 экз.; </w:t>
      </w:r>
    </w:p>
    <w:p w:rsidR="00FD244E" w:rsidRPr="00FD244E" w:rsidRDefault="00FD244E" w:rsidP="00CB6B6B">
      <w:pPr>
        <w:spacing w:after="10" w:line="240" w:lineRule="auto"/>
        <w:ind w:left="131" w:right="-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Возражения (замечания) к акту (заключению) и дополнительные документы, представленные объектом контроля, на ____ л. в 1 экз.; </w:t>
      </w:r>
    </w:p>
    <w:p w:rsidR="00FD244E" w:rsidRPr="00FD244E" w:rsidRDefault="00FD244E" w:rsidP="00CB6B6B">
      <w:pPr>
        <w:tabs>
          <w:tab w:val="left" w:pos="9637"/>
        </w:tabs>
        <w:spacing w:after="10" w:line="240" w:lineRule="auto"/>
        <w:ind w:left="156" w:right="-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Заключение на возражения (замечания) к акту (заключению) по результатам контрольного мероприятия на ____ л. в 1 экз. </w:t>
      </w:r>
    </w:p>
    <w:p w:rsidR="00FD244E" w:rsidRPr="00FD244E" w:rsidRDefault="00FD244E" w:rsidP="00CB6B6B">
      <w:pPr>
        <w:spacing w:after="10" w:line="240" w:lineRule="auto"/>
        <w:ind w:left="156" w:right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244E" w:rsidRDefault="00FD244E" w:rsidP="00CB6B6B">
      <w:pPr>
        <w:spacing w:after="10" w:line="240" w:lineRule="auto"/>
        <w:ind w:left="156" w:right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17F6" w:rsidRPr="00FD244E" w:rsidRDefault="00C717F6" w:rsidP="00CB6B6B">
      <w:pPr>
        <w:spacing w:after="10" w:line="240" w:lineRule="auto"/>
        <w:ind w:left="156" w:right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D5633" w:rsidRPr="00FD244E" w:rsidRDefault="007D5633" w:rsidP="00CB6B6B">
      <w:pPr>
        <w:spacing w:after="0" w:line="240" w:lineRule="auto"/>
        <w:ind w:left="1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</w:t>
      </w:r>
      <w:r w:rsidRPr="00377CC7">
        <w:rPr>
          <w:rFonts w:ascii="Calibri" w:eastAsia="Times New Roman" w:hAnsi="Calibri" w:cs="Calibri"/>
          <w:color w:val="FFFFFF" w:themeColor="background1"/>
          <w:u w:val="single"/>
          <w:lang w:eastAsia="ru-RU"/>
        </w:rPr>
        <w:t>________________</w:t>
      </w:r>
      <w:r>
        <w:rPr>
          <w:rFonts w:ascii="Calibri" w:eastAsia="Times New Roman" w:hAnsi="Calibri" w:cs="Calibri"/>
          <w:color w:val="000000"/>
          <w:lang w:eastAsia="ru-RU"/>
        </w:rPr>
        <w:t>________________</w:t>
      </w:r>
      <w:r w:rsidRPr="00377CC7">
        <w:rPr>
          <w:rFonts w:ascii="Calibri" w:eastAsia="Times New Roman" w:hAnsi="Calibri" w:cs="Calibri"/>
          <w:color w:val="FFFFFF" w:themeColor="background1"/>
          <w:lang w:eastAsia="ru-RU"/>
        </w:rPr>
        <w:t>____________</w:t>
      </w:r>
      <w:r>
        <w:rPr>
          <w:rFonts w:ascii="Calibri" w:eastAsia="Times New Roman" w:hAnsi="Calibri" w:cs="Calibri"/>
          <w:color w:val="000000"/>
          <w:lang w:eastAsia="ru-RU"/>
        </w:rPr>
        <w:t>____________</w:t>
      </w:r>
    </w:p>
    <w:p w:rsidR="007D5633" w:rsidRDefault="007D5633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7D5633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7D5633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7D5633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7D5633" w:rsidRPr="00A232A2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sectPr w:rsidR="007D5633" w:rsidRPr="00A232A2" w:rsidSect="009D155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9C" w:rsidRDefault="0087499C" w:rsidP="009D155C">
      <w:pPr>
        <w:spacing w:after="0" w:line="240" w:lineRule="auto"/>
      </w:pPr>
      <w:r>
        <w:separator/>
      </w:r>
    </w:p>
  </w:endnote>
  <w:endnote w:type="continuationSeparator" w:id="0">
    <w:p w:rsidR="0087499C" w:rsidRDefault="0087499C" w:rsidP="009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9C" w:rsidRDefault="0087499C" w:rsidP="009D155C">
      <w:pPr>
        <w:spacing w:after="0" w:line="240" w:lineRule="auto"/>
      </w:pPr>
      <w:r>
        <w:separator/>
      </w:r>
    </w:p>
  </w:footnote>
  <w:footnote w:type="continuationSeparator" w:id="0">
    <w:p w:rsidR="0087499C" w:rsidRDefault="0087499C" w:rsidP="009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3876"/>
    </w:sdtPr>
    <w:sdtEndPr/>
    <w:sdtContent>
      <w:p w:rsidR="00CB558D" w:rsidRDefault="00F25B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E8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B558D" w:rsidRDefault="00CB55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8D" w:rsidRPr="00964007" w:rsidRDefault="00CB558D" w:rsidP="00964007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07"/>
    <w:multiLevelType w:val="multilevel"/>
    <w:tmpl w:val="081C57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B1A4E"/>
    <w:multiLevelType w:val="hybridMultilevel"/>
    <w:tmpl w:val="C28E4D6A"/>
    <w:lvl w:ilvl="0" w:tplc="329C1A82">
      <w:start w:val="2"/>
      <w:numFmt w:val="decimal"/>
      <w:lvlText w:val="%1.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52413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2F92412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AA439C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16EDA8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B58724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26E96453"/>
    <w:multiLevelType w:val="multilevel"/>
    <w:tmpl w:val="26E964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00E4D"/>
    <w:multiLevelType w:val="multilevel"/>
    <w:tmpl w:val="2DF00E4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674700"/>
    <w:multiLevelType w:val="multilevel"/>
    <w:tmpl w:val="32674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2440"/>
    <w:multiLevelType w:val="multilevel"/>
    <w:tmpl w:val="500924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6104CA"/>
    <w:multiLevelType w:val="multilevel"/>
    <w:tmpl w:val="566104C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9AC58"/>
    <w:multiLevelType w:val="singleLevel"/>
    <w:tmpl w:val="5BA9AC58"/>
    <w:lvl w:ilvl="0">
      <w:start w:val="2"/>
      <w:numFmt w:val="decimal"/>
      <w:suff w:val="space"/>
      <w:lvlText w:val="%1."/>
      <w:lvlJc w:val="left"/>
    </w:lvl>
  </w:abstractNum>
  <w:abstractNum w:abstractNumId="8">
    <w:nsid w:val="5BA9DFF3"/>
    <w:multiLevelType w:val="singleLevel"/>
    <w:tmpl w:val="5BA9DFF3"/>
    <w:lvl w:ilvl="0">
      <w:start w:val="1"/>
      <w:numFmt w:val="decimal"/>
      <w:suff w:val="space"/>
      <w:lvlText w:val="%1."/>
      <w:lvlJc w:val="left"/>
    </w:lvl>
  </w:abstractNum>
  <w:abstractNum w:abstractNumId="9">
    <w:nsid w:val="7D87684C"/>
    <w:multiLevelType w:val="multilevel"/>
    <w:tmpl w:val="7D8768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58"/>
    <w:rsid w:val="0000688E"/>
    <w:rsid w:val="00046172"/>
    <w:rsid w:val="000655A2"/>
    <w:rsid w:val="000672C0"/>
    <w:rsid w:val="0008445F"/>
    <w:rsid w:val="00086A89"/>
    <w:rsid w:val="000E0336"/>
    <w:rsid w:val="001310EA"/>
    <w:rsid w:val="00175E7E"/>
    <w:rsid w:val="00183EB2"/>
    <w:rsid w:val="00193F58"/>
    <w:rsid w:val="00197423"/>
    <w:rsid w:val="001D0393"/>
    <w:rsid w:val="00207721"/>
    <w:rsid w:val="0023405B"/>
    <w:rsid w:val="002369D8"/>
    <w:rsid w:val="00237C5F"/>
    <w:rsid w:val="00291335"/>
    <w:rsid w:val="00350F9F"/>
    <w:rsid w:val="00377CC7"/>
    <w:rsid w:val="00393E07"/>
    <w:rsid w:val="003A2CC9"/>
    <w:rsid w:val="003A53E4"/>
    <w:rsid w:val="003A6D21"/>
    <w:rsid w:val="003C4D19"/>
    <w:rsid w:val="003E6B01"/>
    <w:rsid w:val="00485C04"/>
    <w:rsid w:val="004861D1"/>
    <w:rsid w:val="004B1B56"/>
    <w:rsid w:val="004C0408"/>
    <w:rsid w:val="004F74CF"/>
    <w:rsid w:val="00544381"/>
    <w:rsid w:val="0059253E"/>
    <w:rsid w:val="00593912"/>
    <w:rsid w:val="005A5B96"/>
    <w:rsid w:val="005B20B7"/>
    <w:rsid w:val="005B30B0"/>
    <w:rsid w:val="005F1D01"/>
    <w:rsid w:val="005F2854"/>
    <w:rsid w:val="00650A41"/>
    <w:rsid w:val="00650C96"/>
    <w:rsid w:val="00670C03"/>
    <w:rsid w:val="00672E8F"/>
    <w:rsid w:val="00677D1B"/>
    <w:rsid w:val="00681EB0"/>
    <w:rsid w:val="00690DF1"/>
    <w:rsid w:val="00694243"/>
    <w:rsid w:val="006B7C39"/>
    <w:rsid w:val="006B7C93"/>
    <w:rsid w:val="006E4EAA"/>
    <w:rsid w:val="00700311"/>
    <w:rsid w:val="00700803"/>
    <w:rsid w:val="00741A92"/>
    <w:rsid w:val="007722D2"/>
    <w:rsid w:val="007A3F26"/>
    <w:rsid w:val="007B3A0F"/>
    <w:rsid w:val="007D5633"/>
    <w:rsid w:val="00812B37"/>
    <w:rsid w:val="00853E4B"/>
    <w:rsid w:val="0085409D"/>
    <w:rsid w:val="00865C11"/>
    <w:rsid w:val="0087499C"/>
    <w:rsid w:val="008757AF"/>
    <w:rsid w:val="008759AE"/>
    <w:rsid w:val="0089649C"/>
    <w:rsid w:val="008A6B5A"/>
    <w:rsid w:val="008D7A1C"/>
    <w:rsid w:val="009038C0"/>
    <w:rsid w:val="0090411F"/>
    <w:rsid w:val="00954FD2"/>
    <w:rsid w:val="0096173A"/>
    <w:rsid w:val="00964007"/>
    <w:rsid w:val="009810F6"/>
    <w:rsid w:val="00997B94"/>
    <w:rsid w:val="009A3A34"/>
    <w:rsid w:val="009A62CD"/>
    <w:rsid w:val="009B7587"/>
    <w:rsid w:val="009D155C"/>
    <w:rsid w:val="009F220E"/>
    <w:rsid w:val="00A104E9"/>
    <w:rsid w:val="00A416E3"/>
    <w:rsid w:val="00A6745E"/>
    <w:rsid w:val="00A72028"/>
    <w:rsid w:val="00A739A4"/>
    <w:rsid w:val="00A82E96"/>
    <w:rsid w:val="00A9307C"/>
    <w:rsid w:val="00A9361E"/>
    <w:rsid w:val="00AC1FE9"/>
    <w:rsid w:val="00AC2DAC"/>
    <w:rsid w:val="00AC3CAC"/>
    <w:rsid w:val="00AC78AC"/>
    <w:rsid w:val="00AE2D9D"/>
    <w:rsid w:val="00AE6675"/>
    <w:rsid w:val="00AE6C51"/>
    <w:rsid w:val="00AF0084"/>
    <w:rsid w:val="00B6711A"/>
    <w:rsid w:val="00B90E61"/>
    <w:rsid w:val="00B951EC"/>
    <w:rsid w:val="00BA7F90"/>
    <w:rsid w:val="00BB21F7"/>
    <w:rsid w:val="00BB6E7A"/>
    <w:rsid w:val="00BD531C"/>
    <w:rsid w:val="00C462D5"/>
    <w:rsid w:val="00C47D58"/>
    <w:rsid w:val="00C517A6"/>
    <w:rsid w:val="00C717F6"/>
    <w:rsid w:val="00CA5FEB"/>
    <w:rsid w:val="00CB558D"/>
    <w:rsid w:val="00CB6B6B"/>
    <w:rsid w:val="00D56A75"/>
    <w:rsid w:val="00D85120"/>
    <w:rsid w:val="00D86063"/>
    <w:rsid w:val="00DB3806"/>
    <w:rsid w:val="00DB3EF7"/>
    <w:rsid w:val="00DD6355"/>
    <w:rsid w:val="00DE17FE"/>
    <w:rsid w:val="00DE4028"/>
    <w:rsid w:val="00DE46BF"/>
    <w:rsid w:val="00DE5B16"/>
    <w:rsid w:val="00DF1463"/>
    <w:rsid w:val="00E06004"/>
    <w:rsid w:val="00E25C4F"/>
    <w:rsid w:val="00E33967"/>
    <w:rsid w:val="00E4582F"/>
    <w:rsid w:val="00E80225"/>
    <w:rsid w:val="00E80E6E"/>
    <w:rsid w:val="00EA529A"/>
    <w:rsid w:val="00EA7258"/>
    <w:rsid w:val="00EB02B0"/>
    <w:rsid w:val="00EC3EFE"/>
    <w:rsid w:val="00ED3588"/>
    <w:rsid w:val="00ED4376"/>
    <w:rsid w:val="00ED6D4F"/>
    <w:rsid w:val="00EE4D42"/>
    <w:rsid w:val="00F124AA"/>
    <w:rsid w:val="00F25B4E"/>
    <w:rsid w:val="00F30C87"/>
    <w:rsid w:val="00F51FDF"/>
    <w:rsid w:val="00F527BB"/>
    <w:rsid w:val="00F61ADF"/>
    <w:rsid w:val="00F81A55"/>
    <w:rsid w:val="00FB798E"/>
    <w:rsid w:val="00FD244E"/>
    <w:rsid w:val="509A4850"/>
    <w:rsid w:val="6026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3E096A-9D19-4D2E-BB6F-1B2941D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D1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55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9D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155C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D155C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9D155C"/>
  </w:style>
  <w:style w:type="paragraph" w:customStyle="1" w:styleId="1">
    <w:name w:val="Без интервала1"/>
    <w:uiPriority w:val="1"/>
    <w:qFormat/>
    <w:rsid w:val="009D155C"/>
    <w:pPr>
      <w:suppressAutoHyphens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customStyle="1" w:styleId="ConsPlusNormal">
    <w:name w:val="ConsPlusNormal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2"/>
    </w:rPr>
  </w:style>
  <w:style w:type="paragraph" w:customStyle="1" w:styleId="ConsPlusTitle">
    <w:name w:val="ConsPlusTitle"/>
    <w:uiPriority w:val="99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E50CE-3732-489A-BA01-DB2B0F9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17</cp:revision>
  <cp:lastPrinted>2021-08-26T03:47:00Z</cp:lastPrinted>
  <dcterms:created xsi:type="dcterms:W3CDTF">2021-08-23T08:50:00Z</dcterms:created>
  <dcterms:modified xsi:type="dcterms:W3CDTF">2021-12-03T02:07:00Z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