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64" w:rsidRDefault="00625764" w:rsidP="003140CA">
      <w:pPr>
        <w:jc w:val="center"/>
      </w:pPr>
      <w:r>
        <w:t>РОССИЙСКАЯ ФЕДЕРАЦИЯ</w:t>
      </w:r>
    </w:p>
    <w:p w:rsidR="00625764" w:rsidRDefault="00625764" w:rsidP="003140CA">
      <w:pPr>
        <w:jc w:val="center"/>
      </w:pPr>
      <w:r>
        <w:t>ИРКУТСКАЯ ОБЛАСТЬ</w:t>
      </w:r>
    </w:p>
    <w:p w:rsidR="00625764" w:rsidRDefault="00625764" w:rsidP="003140CA">
      <w:pPr>
        <w:jc w:val="center"/>
      </w:pPr>
      <w:r>
        <w:t>УСТЬ-ИЛИМСКИЙ РАЙОН</w:t>
      </w:r>
    </w:p>
    <w:p w:rsidR="00625764" w:rsidRDefault="00625764" w:rsidP="003140CA">
      <w:pPr>
        <w:jc w:val="center"/>
      </w:pPr>
    </w:p>
    <w:p w:rsidR="00625764" w:rsidRPr="00B9602C" w:rsidRDefault="00625764" w:rsidP="003140CA">
      <w:pPr>
        <w:jc w:val="center"/>
        <w:rPr>
          <w:b/>
        </w:rPr>
      </w:pPr>
      <w:r w:rsidRPr="00B9602C">
        <w:rPr>
          <w:b/>
        </w:rPr>
        <w:t>АДМИНИСТРАЦИЯ ЕРШОВСКОГО МУНИЦИПАЛЬНОГО ОБРАЗОВАНИЯ</w:t>
      </w:r>
    </w:p>
    <w:p w:rsidR="00625764" w:rsidRDefault="00625764" w:rsidP="003140CA">
      <w:pPr>
        <w:jc w:val="center"/>
      </w:pPr>
    </w:p>
    <w:p w:rsidR="00625764" w:rsidRDefault="00625764" w:rsidP="003140CA"/>
    <w:p w:rsidR="00625764" w:rsidRDefault="00625764" w:rsidP="003140CA"/>
    <w:p w:rsidR="00625764" w:rsidRDefault="00625764" w:rsidP="003140CA">
      <w:pPr>
        <w:jc w:val="center"/>
      </w:pPr>
      <w:r>
        <w:t>ПРОТОКОЛ</w:t>
      </w:r>
    </w:p>
    <w:p w:rsidR="00625764" w:rsidRDefault="00625764" w:rsidP="003140CA">
      <w:pPr>
        <w:jc w:val="center"/>
      </w:pPr>
      <w:r>
        <w:t>публичных слушаний по проекту решения</w:t>
      </w:r>
    </w:p>
    <w:p w:rsidR="00625764" w:rsidRDefault="00625764" w:rsidP="003140CA">
      <w:pPr>
        <w:jc w:val="center"/>
      </w:pPr>
      <w:r>
        <w:t>Думы Ершовского муниципального образования</w:t>
      </w:r>
    </w:p>
    <w:p w:rsidR="00625764" w:rsidRDefault="00F5269E" w:rsidP="003140CA">
      <w:pPr>
        <w:jc w:val="center"/>
      </w:pPr>
      <w:r>
        <w:t>четвёртого</w:t>
      </w:r>
      <w:r w:rsidR="00625764">
        <w:t xml:space="preserve"> созыва «О внесении изменений</w:t>
      </w:r>
      <w:r w:rsidR="00900FCF">
        <w:t xml:space="preserve"> и </w:t>
      </w:r>
      <w:proofErr w:type="gramStart"/>
      <w:r w:rsidR="00900FCF">
        <w:t>дополнений</w:t>
      </w:r>
      <w:r w:rsidR="00625764">
        <w:t xml:space="preserve">  в</w:t>
      </w:r>
      <w:proofErr w:type="gramEnd"/>
      <w:r w:rsidR="00625764">
        <w:t xml:space="preserve"> Устав</w:t>
      </w:r>
    </w:p>
    <w:p w:rsidR="00625764" w:rsidRDefault="00625764" w:rsidP="003140CA">
      <w:pPr>
        <w:jc w:val="center"/>
      </w:pPr>
      <w:r>
        <w:t>Ершовского муниципального образования, наделённого</w:t>
      </w:r>
    </w:p>
    <w:p w:rsidR="00625764" w:rsidRDefault="00625764" w:rsidP="003140CA">
      <w:pPr>
        <w:jc w:val="center"/>
      </w:pPr>
      <w:r>
        <w:t>статусом сельского поселения».</w:t>
      </w:r>
    </w:p>
    <w:p w:rsidR="00625764" w:rsidRDefault="00625764" w:rsidP="003140CA">
      <w:pPr>
        <w:jc w:val="center"/>
      </w:pPr>
    </w:p>
    <w:p w:rsidR="00625764" w:rsidRDefault="002D5BF9" w:rsidP="003140CA">
      <w:r>
        <w:t>31.01.2022</w:t>
      </w:r>
      <w:r w:rsidR="00625764">
        <w:t>г.                                                                                                            с. Ершово</w:t>
      </w:r>
    </w:p>
    <w:p w:rsidR="00625764" w:rsidRDefault="00625764" w:rsidP="003140CA"/>
    <w:p w:rsidR="00625764" w:rsidRDefault="00625764" w:rsidP="003140CA">
      <w:pPr>
        <w:rPr>
          <w:i/>
        </w:rPr>
      </w:pPr>
      <w:r w:rsidRPr="00B9602C">
        <w:rPr>
          <w:i/>
        </w:rPr>
        <w:t>Собрание вела Квитка А.В.</w:t>
      </w:r>
    </w:p>
    <w:p w:rsidR="00625764" w:rsidRDefault="00625764" w:rsidP="003140CA">
      <w:pPr>
        <w:rPr>
          <w:i/>
        </w:rPr>
      </w:pPr>
    </w:p>
    <w:p w:rsidR="00625764" w:rsidRDefault="00625764" w:rsidP="003140CA">
      <w:pPr>
        <w:rPr>
          <w:i/>
        </w:rPr>
      </w:pPr>
      <w:r>
        <w:rPr>
          <w:i/>
        </w:rPr>
        <w:t>Организационный комитет:</w:t>
      </w:r>
    </w:p>
    <w:p w:rsidR="00625764" w:rsidRDefault="00625764" w:rsidP="003140CA">
      <w:pPr>
        <w:rPr>
          <w:i/>
        </w:rPr>
      </w:pPr>
    </w:p>
    <w:tbl>
      <w:tblPr>
        <w:tblW w:w="9367" w:type="dxa"/>
        <w:tblLook w:val="01E0" w:firstRow="1" w:lastRow="1" w:firstColumn="1" w:lastColumn="1" w:noHBand="0" w:noVBand="0"/>
      </w:tblPr>
      <w:tblGrid>
        <w:gridCol w:w="2261"/>
        <w:gridCol w:w="7106"/>
      </w:tblGrid>
      <w:tr w:rsidR="00625764" w:rsidTr="00582F5E">
        <w:tc>
          <w:tcPr>
            <w:tcW w:w="2261" w:type="dxa"/>
          </w:tcPr>
          <w:p w:rsidR="00625764" w:rsidRDefault="00625764" w:rsidP="00C25EB9">
            <w:r>
              <w:t>Мартыненко Н.Н.</w:t>
            </w:r>
          </w:p>
        </w:tc>
        <w:tc>
          <w:tcPr>
            <w:tcW w:w="7106" w:type="dxa"/>
          </w:tcPr>
          <w:p w:rsidR="00625764" w:rsidRDefault="00625764" w:rsidP="00C25EB9">
            <w:r>
              <w:t>депутат Думы Ершовского мун</w:t>
            </w:r>
            <w:r w:rsidR="009E4E9F">
              <w:t>иципального образования четвёртого</w:t>
            </w:r>
            <w:r>
              <w:t xml:space="preserve"> созыва, председатель комиссии по Уставу, регламенту и депутатской этике; председатель оргкомитета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AC1442" w:rsidP="00C25EB9">
            <w:r>
              <w:t>Зайцева Е.В.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r>
              <w:t>депутат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  <w:p w:rsidR="001728BE" w:rsidRDefault="001728BE" w:rsidP="00C25EB9"/>
        </w:tc>
      </w:tr>
      <w:tr w:rsidR="00625764" w:rsidTr="00582F5E">
        <w:tc>
          <w:tcPr>
            <w:tcW w:w="2261" w:type="dxa"/>
          </w:tcPr>
          <w:p w:rsidR="00625764" w:rsidRPr="00582F5E" w:rsidRDefault="001728BE" w:rsidP="00C25EB9">
            <w:pPr>
              <w:rPr>
                <w:i/>
              </w:rPr>
            </w:pPr>
            <w:proofErr w:type="spellStart"/>
            <w:r>
              <w:rPr>
                <w:i/>
              </w:rPr>
              <w:t>Эннс</w:t>
            </w:r>
            <w:proofErr w:type="spellEnd"/>
            <w:r>
              <w:rPr>
                <w:i/>
              </w:rPr>
              <w:t xml:space="preserve"> Н.Н.</w:t>
            </w:r>
          </w:p>
        </w:tc>
        <w:tc>
          <w:tcPr>
            <w:tcW w:w="7106" w:type="dxa"/>
          </w:tcPr>
          <w:p w:rsidR="00625764" w:rsidRDefault="00625764" w:rsidP="001728BE">
            <w:pPr>
              <w:jc w:val="both"/>
            </w:pPr>
            <w:r>
              <w:t xml:space="preserve"> специалист </w:t>
            </w:r>
            <w:r w:rsidR="001728BE">
              <w:t>1 категории администрации Ершовского муниципального образования</w:t>
            </w:r>
          </w:p>
          <w:p w:rsidR="001728BE" w:rsidRDefault="001728BE" w:rsidP="001728BE">
            <w:pPr>
              <w:jc w:val="both"/>
            </w:pPr>
          </w:p>
        </w:tc>
      </w:tr>
      <w:tr w:rsidR="00625764" w:rsidTr="00582F5E">
        <w:tc>
          <w:tcPr>
            <w:tcW w:w="2261" w:type="dxa"/>
          </w:tcPr>
          <w:p w:rsidR="00625764" w:rsidRPr="00582F5E" w:rsidRDefault="001728BE" w:rsidP="00C25EB9">
            <w:pPr>
              <w:rPr>
                <w:i/>
              </w:rPr>
            </w:pPr>
            <w:r>
              <w:rPr>
                <w:i/>
              </w:rPr>
              <w:t>Бородина О.Т.</w:t>
            </w:r>
          </w:p>
        </w:tc>
        <w:tc>
          <w:tcPr>
            <w:tcW w:w="7106" w:type="dxa"/>
          </w:tcPr>
          <w:p w:rsidR="00625764" w:rsidRDefault="001728BE" w:rsidP="00C25EB9">
            <w:r>
              <w:t xml:space="preserve">старший </w:t>
            </w:r>
            <w:proofErr w:type="gramStart"/>
            <w:r>
              <w:t>и</w:t>
            </w:r>
            <w:r w:rsidR="00625764">
              <w:t>нспектор  администрации</w:t>
            </w:r>
            <w:proofErr w:type="gramEnd"/>
            <w:r w:rsidR="00625764">
              <w:t xml:space="preserve"> Ершовского муниципального образования</w:t>
            </w:r>
          </w:p>
        </w:tc>
      </w:tr>
      <w:tr w:rsidR="00625764" w:rsidTr="00582F5E">
        <w:tc>
          <w:tcPr>
            <w:tcW w:w="2261" w:type="dxa"/>
          </w:tcPr>
          <w:p w:rsidR="00625764" w:rsidRPr="00582F5E" w:rsidRDefault="00625764" w:rsidP="00C25EB9">
            <w:pPr>
              <w:rPr>
                <w:i/>
              </w:rPr>
            </w:pPr>
          </w:p>
          <w:p w:rsidR="00625764" w:rsidRPr="00582F5E" w:rsidRDefault="00625764" w:rsidP="00C25EB9">
            <w:pPr>
              <w:rPr>
                <w:i/>
              </w:rPr>
            </w:pPr>
            <w:r w:rsidRPr="00582F5E">
              <w:rPr>
                <w:i/>
              </w:rPr>
              <w:t>Приглашенные:</w:t>
            </w:r>
          </w:p>
        </w:tc>
        <w:tc>
          <w:tcPr>
            <w:tcW w:w="7106" w:type="dxa"/>
          </w:tcPr>
          <w:p w:rsidR="00625764" w:rsidRDefault="00625764" w:rsidP="00C25EB9"/>
        </w:tc>
      </w:tr>
      <w:tr w:rsidR="00625764" w:rsidTr="00582F5E">
        <w:tc>
          <w:tcPr>
            <w:tcW w:w="2261" w:type="dxa"/>
          </w:tcPr>
          <w:p w:rsidR="00625764" w:rsidRDefault="00F76490" w:rsidP="00C25EB9">
            <w:proofErr w:type="spellStart"/>
            <w:r>
              <w:t>Рукосуева</w:t>
            </w:r>
            <w:proofErr w:type="spellEnd"/>
            <w:r>
              <w:t xml:space="preserve"> С.Б.</w:t>
            </w:r>
          </w:p>
        </w:tc>
        <w:tc>
          <w:tcPr>
            <w:tcW w:w="7106" w:type="dxa"/>
          </w:tcPr>
          <w:p w:rsidR="00625764" w:rsidRDefault="00625764" w:rsidP="00C25EB9">
            <w:r>
              <w:t>депутат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>
            <w:r>
              <w:t>Второва В.А.</w:t>
            </w:r>
          </w:p>
        </w:tc>
        <w:tc>
          <w:tcPr>
            <w:tcW w:w="7106" w:type="dxa"/>
          </w:tcPr>
          <w:p w:rsidR="00625764" w:rsidRDefault="00625764" w:rsidP="00C25EB9">
            <w:r>
              <w:t>депутат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F76490" w:rsidP="00C25EB9">
            <w:proofErr w:type="spellStart"/>
            <w:r>
              <w:t>Ганченко</w:t>
            </w:r>
            <w:proofErr w:type="spellEnd"/>
            <w:r>
              <w:t xml:space="preserve"> Л.А.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r>
              <w:t>депутат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</w:t>
            </w:r>
          </w:p>
        </w:tc>
      </w:tr>
    </w:tbl>
    <w:p w:rsidR="00625764" w:rsidRDefault="00625764" w:rsidP="003140CA"/>
    <w:p w:rsidR="00625764" w:rsidRDefault="00104A5B" w:rsidP="003140CA">
      <w:r>
        <w:t xml:space="preserve">Жители села           </w:t>
      </w:r>
      <w:r w:rsidR="002D5BF9">
        <w:t xml:space="preserve">     11</w:t>
      </w:r>
      <w:r w:rsidR="00F76490">
        <w:t xml:space="preserve"> человек</w:t>
      </w:r>
      <w:r w:rsidR="00427B21">
        <w:t>.</w:t>
      </w:r>
    </w:p>
    <w:p w:rsidR="00625764" w:rsidRDefault="00625764" w:rsidP="003140CA"/>
    <w:p w:rsidR="00625764" w:rsidRDefault="00625764" w:rsidP="003140CA"/>
    <w:p w:rsidR="00625764" w:rsidRDefault="00625764" w:rsidP="003140CA">
      <w:pPr>
        <w:rPr>
          <w:i/>
        </w:rPr>
      </w:pPr>
      <w:r>
        <w:rPr>
          <w:i/>
        </w:rPr>
        <w:t>Слушали:</w:t>
      </w:r>
    </w:p>
    <w:p w:rsidR="00625764" w:rsidRDefault="00625764" w:rsidP="00D55722">
      <w:pPr>
        <w:jc w:val="both"/>
      </w:pPr>
      <w:r>
        <w:rPr>
          <w:i/>
          <w:u w:val="single"/>
        </w:rPr>
        <w:t>Квитка А.В.</w:t>
      </w:r>
      <w:r>
        <w:rPr>
          <w:i/>
        </w:rPr>
        <w:t xml:space="preserve"> </w:t>
      </w:r>
      <w:r>
        <w:t xml:space="preserve">Для ведения протокола заседания </w:t>
      </w:r>
      <w:proofErr w:type="gramStart"/>
      <w:r>
        <w:t>предлагаю  назначить</w:t>
      </w:r>
      <w:proofErr w:type="gramEnd"/>
      <w:r>
        <w:t xml:space="preserve"> с</w:t>
      </w:r>
      <w:r w:rsidR="001728BE">
        <w:t xml:space="preserve">екретарем </w:t>
      </w:r>
      <w:proofErr w:type="spellStart"/>
      <w:r w:rsidR="001728BE">
        <w:t>Эннс</w:t>
      </w:r>
      <w:proofErr w:type="spellEnd"/>
      <w:r w:rsidR="001728BE">
        <w:t xml:space="preserve"> Н.Н. – специалиста 1 категории</w:t>
      </w:r>
      <w:r>
        <w:t xml:space="preserve"> администрации Ершовского муниципального образования.</w:t>
      </w:r>
    </w:p>
    <w:p w:rsidR="00625764" w:rsidRDefault="00625764" w:rsidP="003140CA"/>
    <w:p w:rsidR="00625764" w:rsidRDefault="00625764" w:rsidP="003140CA">
      <w:pPr>
        <w:jc w:val="both"/>
      </w:pPr>
      <w:r>
        <w:lastRenderedPageBreak/>
        <w:tab/>
      </w:r>
      <w:proofErr w:type="gramStart"/>
      <w:r>
        <w:t>Постановлением  администрации</w:t>
      </w:r>
      <w:proofErr w:type="gramEnd"/>
      <w:r>
        <w:t xml:space="preserve"> </w:t>
      </w:r>
      <w:proofErr w:type="spellStart"/>
      <w:r>
        <w:t>Ешовского</w:t>
      </w:r>
      <w:proofErr w:type="spellEnd"/>
      <w:r>
        <w:t xml:space="preserve"> </w:t>
      </w:r>
      <w:r w:rsidR="00246F8F">
        <w:t>муницип</w:t>
      </w:r>
      <w:r w:rsidR="00F5269E">
        <w:t xml:space="preserve">ального </w:t>
      </w:r>
      <w:r w:rsidR="002D5BF9">
        <w:t>образования от 29.12.2021г. №61</w:t>
      </w:r>
      <w:r>
        <w:t xml:space="preserve"> назначены публичные слушания по проекту решения Думы Ершовского мун</w:t>
      </w:r>
      <w:r w:rsidR="00F5269E">
        <w:t>иципального образования четвёртого</w:t>
      </w:r>
      <w:r>
        <w:t xml:space="preserve"> созыва «О внесении изменений</w:t>
      </w:r>
      <w:r w:rsidR="00900FCF">
        <w:t xml:space="preserve"> и дополнений</w:t>
      </w:r>
      <w:r>
        <w:t xml:space="preserve"> в Устав Ершовского муниципального образования, наделённого статусом сельского поселения». Для участников публичных слушаний был установлен срок подачи предложений, реком</w:t>
      </w:r>
      <w:r w:rsidR="00900FCF">
        <w:t>ендаций по прое</w:t>
      </w:r>
      <w:r w:rsidR="002D5BF9">
        <w:t>кту решения до 31.01.2022</w:t>
      </w:r>
      <w:r w:rsidR="00900FCF">
        <w:t>г.</w:t>
      </w:r>
      <w:r w:rsidR="009E4E9F">
        <w:t>,</w:t>
      </w:r>
      <w:r w:rsidR="00900FCF">
        <w:t xml:space="preserve"> п</w:t>
      </w:r>
      <w:r>
        <w:t>редложений и рекомендаций не поступило.</w:t>
      </w:r>
    </w:p>
    <w:p w:rsidR="00625764" w:rsidRDefault="00625764" w:rsidP="003140CA">
      <w:r>
        <w:tab/>
        <w:t>Какие будут предложения?</w:t>
      </w:r>
    </w:p>
    <w:p w:rsidR="00625764" w:rsidRDefault="00625764" w:rsidP="003140CA"/>
    <w:p w:rsidR="00625764" w:rsidRDefault="002D5BF9" w:rsidP="003140CA">
      <w:pPr>
        <w:jc w:val="both"/>
      </w:pPr>
      <w:r>
        <w:rPr>
          <w:i/>
          <w:u w:val="single"/>
        </w:rPr>
        <w:t>Мартыненко Н.Н.</w:t>
      </w:r>
      <w:r w:rsidR="00F5269E">
        <w:rPr>
          <w:i/>
          <w:u w:val="single"/>
        </w:rPr>
        <w:t xml:space="preserve"> </w:t>
      </w:r>
      <w:r w:rsidR="00246F8F">
        <w:rPr>
          <w:i/>
        </w:rPr>
        <w:t xml:space="preserve"> </w:t>
      </w:r>
      <w:r w:rsidR="00246F8F">
        <w:t>Вынести н</w:t>
      </w:r>
      <w:r w:rsidR="00625764">
        <w:t>а утверждение Думой Ершовского муниципального образования проект решения Думы Ершовского мун</w:t>
      </w:r>
      <w:r w:rsidR="00F5269E">
        <w:t>иципального образования четвёртого</w:t>
      </w:r>
      <w:r w:rsidR="00625764">
        <w:t xml:space="preserve"> созыва «О внесении изменений </w:t>
      </w:r>
      <w:r w:rsidR="00900FCF">
        <w:t>и дополнений</w:t>
      </w:r>
      <w:r w:rsidR="00625764">
        <w:t xml:space="preserve"> в Устав Ершовского муниципального образования, наделённого статусом сельского поселения».</w:t>
      </w:r>
    </w:p>
    <w:p w:rsidR="00625764" w:rsidRDefault="00625764" w:rsidP="003140CA"/>
    <w:p w:rsidR="00625764" w:rsidRDefault="00625764" w:rsidP="00D55722">
      <w:pPr>
        <w:jc w:val="both"/>
      </w:pPr>
      <w:r>
        <w:rPr>
          <w:i/>
          <w:u w:val="single"/>
        </w:rPr>
        <w:t xml:space="preserve">Квитка </w:t>
      </w:r>
      <w:proofErr w:type="gramStart"/>
      <w:r>
        <w:rPr>
          <w:i/>
          <w:u w:val="single"/>
        </w:rPr>
        <w:t>А.В</w:t>
      </w:r>
      <w:r>
        <w:t xml:space="preserve">  Другие</w:t>
      </w:r>
      <w:proofErr w:type="gramEnd"/>
      <w:r>
        <w:t xml:space="preserve"> предложения будут? Нет. Кто за данное предложение? Прошу голосовать.</w:t>
      </w:r>
    </w:p>
    <w:p w:rsidR="00625764" w:rsidRDefault="00625764" w:rsidP="003140CA"/>
    <w:p w:rsidR="00625764" w:rsidRDefault="00625764" w:rsidP="003140CA">
      <w:pPr>
        <w:jc w:val="center"/>
      </w:pPr>
    </w:p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625764" w:rsidRDefault="002D5BF9" w:rsidP="00D55722">
      <w:pPr>
        <w:jc w:val="both"/>
      </w:pPr>
      <w:proofErr w:type="spellStart"/>
      <w:r>
        <w:rPr>
          <w:i/>
          <w:u w:val="single"/>
        </w:rPr>
        <w:t>Рукосуева</w:t>
      </w:r>
      <w:proofErr w:type="spellEnd"/>
      <w:r>
        <w:rPr>
          <w:i/>
          <w:u w:val="single"/>
        </w:rPr>
        <w:t xml:space="preserve"> С.Б.</w:t>
      </w:r>
      <w:r w:rsidR="00F5269E">
        <w:rPr>
          <w:i/>
          <w:u w:val="single"/>
        </w:rPr>
        <w:t xml:space="preserve">  </w:t>
      </w:r>
      <w:r w:rsidR="00625764">
        <w:t>Предлагаю принять проект решения Думы Ершовского мун</w:t>
      </w:r>
      <w:r w:rsidR="00F5269E">
        <w:t>иципального образования четвёртого</w:t>
      </w:r>
      <w:r w:rsidR="00625764">
        <w:t xml:space="preserve"> созыва «О внесении изменений</w:t>
      </w:r>
      <w:r w:rsidR="00900FCF">
        <w:t xml:space="preserve"> и </w:t>
      </w:r>
      <w:proofErr w:type="gramStart"/>
      <w:r w:rsidR="00900FCF">
        <w:t>дополнений</w:t>
      </w:r>
      <w:r w:rsidR="00625764">
        <w:t xml:space="preserve">  в</w:t>
      </w:r>
      <w:proofErr w:type="gramEnd"/>
      <w:r w:rsidR="00625764">
        <w:t xml:space="preserve"> Устав Ершовского муниципального образования, наделённого статусом сельского поселения».</w:t>
      </w:r>
    </w:p>
    <w:p w:rsidR="00625764" w:rsidRDefault="00625764" w:rsidP="003140CA"/>
    <w:p w:rsidR="00625764" w:rsidRDefault="00625764" w:rsidP="003140CA">
      <w:r>
        <w:rPr>
          <w:i/>
          <w:u w:val="single"/>
        </w:rPr>
        <w:t>Квитка А.В.</w:t>
      </w:r>
      <w:r>
        <w:t xml:space="preserve"> Кто за данное предложение, прошу голосовать.</w:t>
      </w:r>
    </w:p>
    <w:p w:rsidR="00625764" w:rsidRDefault="00625764" w:rsidP="003140CA"/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625764" w:rsidRDefault="00625764" w:rsidP="003140CA">
      <w:r>
        <w:rPr>
          <w:b/>
          <w:i/>
          <w:u w:val="single"/>
        </w:rPr>
        <w:t>Решили:</w:t>
      </w:r>
    </w:p>
    <w:p w:rsidR="00625764" w:rsidRDefault="00625764" w:rsidP="003140CA">
      <w:pPr>
        <w:jc w:val="both"/>
      </w:pPr>
    </w:p>
    <w:p w:rsidR="00625764" w:rsidRDefault="00625764" w:rsidP="003140CA">
      <w:pPr>
        <w:numPr>
          <w:ilvl w:val="0"/>
          <w:numId w:val="1"/>
        </w:numPr>
        <w:jc w:val="both"/>
      </w:pPr>
      <w:r>
        <w:t>Рекомендовать администрации Ершовского муниципального образования подготовить итоговый документ публичных слушаний по проекту решения Думы Ершовского мун</w:t>
      </w:r>
      <w:r w:rsidR="00F5269E">
        <w:t>иципального образования четвёртого</w:t>
      </w:r>
      <w:r>
        <w:t xml:space="preserve"> созыва «О внесении изменений</w:t>
      </w:r>
      <w:r w:rsidR="00900FCF">
        <w:t xml:space="preserve"> и </w:t>
      </w:r>
      <w:proofErr w:type="gramStart"/>
      <w:r w:rsidR="00900FCF">
        <w:t>дополнений</w:t>
      </w:r>
      <w:r>
        <w:t xml:space="preserve">  в</w:t>
      </w:r>
      <w:proofErr w:type="gramEnd"/>
      <w:r>
        <w:t xml:space="preserve"> Устав Ершовского муниципального образования, наделённого статусом сельского поселения».</w:t>
      </w:r>
    </w:p>
    <w:p w:rsidR="00625764" w:rsidRDefault="00625764" w:rsidP="003140CA">
      <w:pPr>
        <w:numPr>
          <w:ilvl w:val="0"/>
          <w:numId w:val="1"/>
        </w:numPr>
        <w:jc w:val="both"/>
      </w:pPr>
      <w:r>
        <w:t>Опубликовать итоговый документ публичных слушаний в газете «</w:t>
      </w:r>
      <w:proofErr w:type="spellStart"/>
      <w:r>
        <w:t>Ершовский</w:t>
      </w:r>
      <w:proofErr w:type="spellEnd"/>
      <w:r>
        <w:t xml:space="preserve"> вестник».</w:t>
      </w:r>
    </w:p>
    <w:p w:rsidR="00625764" w:rsidRDefault="00625764" w:rsidP="003140CA">
      <w:pPr>
        <w:jc w:val="both"/>
      </w:pPr>
    </w:p>
    <w:p w:rsidR="00625764" w:rsidRDefault="00625764" w:rsidP="003140CA">
      <w:r>
        <w:t>Председатель собрания                                                   А.В. Квитка</w:t>
      </w:r>
    </w:p>
    <w:p w:rsidR="00DD24F5" w:rsidRDefault="00DD24F5" w:rsidP="003140CA"/>
    <w:p w:rsidR="00DD24F5" w:rsidRDefault="00DD24F5" w:rsidP="003140CA"/>
    <w:p w:rsidR="00625764" w:rsidRDefault="00625764" w:rsidP="003140CA">
      <w:r>
        <w:t xml:space="preserve">Секретарь собрания                                 </w:t>
      </w:r>
      <w:r w:rsidR="001728BE">
        <w:t xml:space="preserve">                        </w:t>
      </w:r>
      <w:proofErr w:type="spellStart"/>
      <w:r w:rsidR="001728BE">
        <w:t>Н.Н.Эннс</w:t>
      </w:r>
      <w:proofErr w:type="spellEnd"/>
    </w:p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F5269E" w:rsidRDefault="00F5269E" w:rsidP="003140CA"/>
    <w:p w:rsidR="00F5269E" w:rsidRDefault="00F5269E" w:rsidP="003140CA"/>
    <w:p w:rsidR="00F5269E" w:rsidRDefault="00F5269E" w:rsidP="003140CA"/>
    <w:p w:rsidR="00DC0AE2" w:rsidRDefault="00DC0AE2" w:rsidP="003140CA"/>
    <w:p w:rsidR="00246F8F" w:rsidRDefault="00246F8F" w:rsidP="003140CA"/>
    <w:tbl>
      <w:tblPr>
        <w:tblW w:w="3960" w:type="dxa"/>
        <w:tblInd w:w="5868" w:type="dxa"/>
        <w:tblLook w:val="01E0" w:firstRow="1" w:lastRow="1" w:firstColumn="1" w:lastColumn="1" w:noHBand="0" w:noVBand="0"/>
      </w:tblPr>
      <w:tblGrid>
        <w:gridCol w:w="3960"/>
      </w:tblGrid>
      <w:tr w:rsidR="00625764" w:rsidTr="00582F5E">
        <w:tc>
          <w:tcPr>
            <w:tcW w:w="3960" w:type="dxa"/>
          </w:tcPr>
          <w:p w:rsidR="00625764" w:rsidRDefault="00625764" w:rsidP="00C25EB9">
            <w:r>
              <w:lastRenderedPageBreak/>
              <w:t>Приложение</w:t>
            </w:r>
          </w:p>
          <w:p w:rsidR="00625764" w:rsidRDefault="00625764" w:rsidP="00C25EB9">
            <w:r>
              <w:t>к пр</w:t>
            </w:r>
            <w:r w:rsidR="002D5BF9">
              <w:t>отоколу публичных слушаний от 31.01.2022</w:t>
            </w:r>
            <w:r>
              <w:t xml:space="preserve"> г. по проекту решения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</w:t>
            </w:r>
          </w:p>
        </w:tc>
      </w:tr>
    </w:tbl>
    <w:p w:rsidR="00625764" w:rsidRDefault="00625764" w:rsidP="003140CA"/>
    <w:p w:rsidR="00625764" w:rsidRDefault="00625764" w:rsidP="00B100A5">
      <w:pPr>
        <w:jc w:val="center"/>
      </w:pPr>
      <w:r>
        <w:t>Итоговый документ публичных слушаний</w:t>
      </w:r>
    </w:p>
    <w:p w:rsidR="00625764" w:rsidRDefault="00625764" w:rsidP="00B100A5"/>
    <w:p w:rsidR="00625764" w:rsidRDefault="00625764" w:rsidP="003140CA">
      <w:pPr>
        <w:jc w:val="both"/>
      </w:pPr>
      <w:r>
        <w:tab/>
        <w:t xml:space="preserve">Публичные слушания назначены </w:t>
      </w:r>
      <w:proofErr w:type="gramStart"/>
      <w:r>
        <w:t>постановлением  администрации</w:t>
      </w:r>
      <w:proofErr w:type="gramEnd"/>
      <w:r>
        <w:t xml:space="preserve"> Ершовского муниципального обра</w:t>
      </w:r>
      <w:r w:rsidR="002D5BF9">
        <w:t>зования от 29.12.2021г. №61</w:t>
      </w:r>
      <w:r>
        <w:t xml:space="preserve"> «О назначении публичных слушаний по проекту решения Думы Ершовского мун</w:t>
      </w:r>
      <w:r w:rsidR="00F5269E">
        <w:t>иципального образования четвёртого</w:t>
      </w:r>
      <w:r>
        <w:t xml:space="preserve"> созыва «О внесении изменений</w:t>
      </w:r>
      <w:r w:rsidR="00900FCF">
        <w:t xml:space="preserve"> и дополнений</w:t>
      </w:r>
      <w:r>
        <w:t xml:space="preserve">  в Устав Ершовского муниципального образования, наделённого статусом сельского поселения».</w:t>
      </w:r>
    </w:p>
    <w:p w:rsidR="00625764" w:rsidRDefault="00625764" w:rsidP="003140CA">
      <w:pPr>
        <w:jc w:val="both"/>
      </w:pPr>
      <w:r>
        <w:t>Название проекта муниципального правового акта: решение Думы Ершовского мун</w:t>
      </w:r>
      <w:r w:rsidR="00F5269E">
        <w:t>иципального образования четвёртого</w:t>
      </w:r>
      <w:r>
        <w:t xml:space="preserve"> созыва «О внесении изменений</w:t>
      </w:r>
      <w:r w:rsidR="00900FCF">
        <w:t xml:space="preserve"> и дополнений</w:t>
      </w:r>
      <w:r>
        <w:t xml:space="preserve"> в Устав Ершовского муниципального образования, наделённого статусом сельского поселения»</w:t>
      </w:r>
    </w:p>
    <w:p w:rsidR="00625764" w:rsidRDefault="00625764" w:rsidP="003140CA">
      <w:pPr>
        <w:jc w:val="both"/>
      </w:pPr>
      <w:r>
        <w:t>Инициаторы публичных слушаний: глава Ершовского муниципального образования, постоянная комиссия Думы Ершовского мун</w:t>
      </w:r>
      <w:r w:rsidR="00F5269E">
        <w:t>иципального образования четвёртого</w:t>
      </w:r>
      <w:r>
        <w:t xml:space="preserve"> созыва по Уставу, регламенту и депутатской этике, организационный комитет.</w:t>
      </w:r>
    </w:p>
    <w:p w:rsidR="00625764" w:rsidRDefault="002D5BF9" w:rsidP="003140CA">
      <w:pPr>
        <w:jc w:val="both"/>
      </w:pPr>
      <w:r>
        <w:t>Дата проведения: 31</w:t>
      </w:r>
      <w:r w:rsidR="00DC0AE2">
        <w:t xml:space="preserve"> марта 2021</w:t>
      </w:r>
      <w:r>
        <w:t xml:space="preserve"> года 15</w:t>
      </w:r>
      <w:r w:rsidR="00625764">
        <w:t>.00 часов</w:t>
      </w:r>
    </w:p>
    <w:p w:rsidR="00625764" w:rsidRDefault="00625764" w:rsidP="003140CA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080"/>
        <w:gridCol w:w="4140"/>
        <w:gridCol w:w="1654"/>
        <w:gridCol w:w="686"/>
      </w:tblGrid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№</w:t>
            </w:r>
          </w:p>
          <w:p w:rsidR="00625764" w:rsidRDefault="00625764" w:rsidP="00582F5E">
            <w:pPr>
              <w:jc w:val="both"/>
            </w:pPr>
            <w:r>
              <w:t>п/п</w:t>
            </w:r>
          </w:p>
        </w:tc>
        <w:tc>
          <w:tcPr>
            <w:tcW w:w="1908" w:type="dxa"/>
          </w:tcPr>
          <w:p w:rsidR="00625764" w:rsidRDefault="00625764" w:rsidP="00582F5E">
            <w:pPr>
              <w:jc w:val="center"/>
            </w:pPr>
            <w:r>
              <w:t>Вопросы по проекту внесенному на обсуждение</w:t>
            </w:r>
          </w:p>
        </w:tc>
        <w:tc>
          <w:tcPr>
            <w:tcW w:w="1080" w:type="dxa"/>
          </w:tcPr>
          <w:p w:rsidR="00625764" w:rsidRDefault="00625764" w:rsidP="00582F5E">
            <w:pPr>
              <w:jc w:val="center"/>
            </w:pPr>
            <w:r>
              <w:t xml:space="preserve">№ </w:t>
            </w:r>
            <w:proofErr w:type="spellStart"/>
            <w:r>
              <w:t>реко</w:t>
            </w:r>
            <w:proofErr w:type="spellEnd"/>
            <w:r>
              <w:t>-мен-</w:t>
            </w:r>
            <w:proofErr w:type="spellStart"/>
            <w:r>
              <w:t>дации</w:t>
            </w:r>
            <w:proofErr w:type="spellEnd"/>
          </w:p>
        </w:tc>
        <w:tc>
          <w:tcPr>
            <w:tcW w:w="4140" w:type="dxa"/>
          </w:tcPr>
          <w:p w:rsidR="00625764" w:rsidRDefault="00625764" w:rsidP="00582F5E">
            <w:pPr>
              <w:jc w:val="center"/>
            </w:pPr>
            <w:r>
              <w:t>Предложения и рекомендации экспертов, дата их внесения</w:t>
            </w:r>
          </w:p>
        </w:tc>
        <w:tc>
          <w:tcPr>
            <w:tcW w:w="1654" w:type="dxa"/>
          </w:tcPr>
          <w:p w:rsidR="00625764" w:rsidRDefault="00625764" w:rsidP="00582F5E">
            <w:pPr>
              <w:jc w:val="center"/>
            </w:pPr>
            <w:proofErr w:type="spellStart"/>
            <w:proofErr w:type="gramStart"/>
            <w:r>
              <w:t>Предложе-ние</w:t>
            </w:r>
            <w:proofErr w:type="spellEnd"/>
            <w:proofErr w:type="gramEnd"/>
            <w:r>
              <w:t xml:space="preserve"> внесла</w:t>
            </w:r>
          </w:p>
          <w:p w:rsidR="00625764" w:rsidRDefault="00625764" w:rsidP="00582F5E">
            <w:pPr>
              <w:jc w:val="center"/>
            </w:pPr>
            <w:r>
              <w:t>(</w:t>
            </w:r>
            <w:proofErr w:type="spellStart"/>
            <w:proofErr w:type="gramStart"/>
            <w:r>
              <w:t>поддержа</w:t>
            </w:r>
            <w:proofErr w:type="spellEnd"/>
            <w:r>
              <w:t>-ла</w:t>
            </w:r>
            <w:proofErr w:type="gramEnd"/>
            <w:r>
              <w:t>)</w:t>
            </w:r>
          </w:p>
        </w:tc>
        <w:tc>
          <w:tcPr>
            <w:tcW w:w="686" w:type="dxa"/>
          </w:tcPr>
          <w:p w:rsidR="00625764" w:rsidRDefault="00625764" w:rsidP="00C25EB9">
            <w:r>
              <w:t>Примечание</w:t>
            </w:r>
          </w:p>
        </w:tc>
      </w:tr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1.</w:t>
            </w:r>
          </w:p>
        </w:tc>
        <w:tc>
          <w:tcPr>
            <w:tcW w:w="1908" w:type="dxa"/>
          </w:tcPr>
          <w:p w:rsidR="00625764" w:rsidRDefault="00625764" w:rsidP="00C25EB9">
            <w:r>
              <w:t xml:space="preserve">Внесение изменений в Устав </w:t>
            </w:r>
            <w:proofErr w:type="spellStart"/>
            <w:r>
              <w:t>Ершовского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образования, наделенного статусом сельского поселения</w:t>
            </w:r>
          </w:p>
        </w:tc>
        <w:tc>
          <w:tcPr>
            <w:tcW w:w="1080" w:type="dxa"/>
          </w:tcPr>
          <w:p w:rsidR="00625764" w:rsidRDefault="00625764" w:rsidP="00582F5E">
            <w:pPr>
              <w:jc w:val="center"/>
            </w:pPr>
            <w:r>
              <w:t>1.1.</w:t>
            </w: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  <w:r>
              <w:t>1.2.</w:t>
            </w:r>
          </w:p>
        </w:tc>
        <w:tc>
          <w:tcPr>
            <w:tcW w:w="4140" w:type="dxa"/>
          </w:tcPr>
          <w:p w:rsidR="00625764" w:rsidRDefault="00625764" w:rsidP="00C25EB9">
            <w:r>
              <w:t>Вынести на утверждение Думой Ершовского муниципального образования проект решения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поселения».</w:t>
            </w:r>
          </w:p>
          <w:p w:rsidR="00625764" w:rsidRDefault="00625764" w:rsidP="00C25EB9">
            <w:r>
              <w:t>Принять проект решения Думы Ершовского мун</w:t>
            </w:r>
            <w:r w:rsidR="00F5269E">
              <w:t>иципального образования четвёртого</w:t>
            </w:r>
            <w:r>
              <w:t xml:space="preserve">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поселения».</w:t>
            </w:r>
          </w:p>
          <w:p w:rsidR="00625764" w:rsidRDefault="00625764" w:rsidP="00C25EB9"/>
        </w:tc>
        <w:tc>
          <w:tcPr>
            <w:tcW w:w="1654" w:type="dxa"/>
          </w:tcPr>
          <w:p w:rsidR="00625764" w:rsidRDefault="002D5BF9" w:rsidP="00582F5E">
            <w:pPr>
              <w:jc w:val="both"/>
            </w:pPr>
            <w:r>
              <w:t>Мартыненко Н.Н.</w:t>
            </w:r>
          </w:p>
          <w:p w:rsidR="004E5337" w:rsidRDefault="004E5337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2D5BF9" w:rsidP="00582F5E">
            <w:pPr>
              <w:jc w:val="both"/>
            </w:pPr>
            <w:proofErr w:type="spellStart"/>
            <w:r>
              <w:t>Рукосуева</w:t>
            </w:r>
            <w:proofErr w:type="spellEnd"/>
            <w:r>
              <w:t xml:space="preserve"> С.Б.</w:t>
            </w:r>
          </w:p>
        </w:tc>
        <w:tc>
          <w:tcPr>
            <w:tcW w:w="686" w:type="dxa"/>
          </w:tcPr>
          <w:p w:rsidR="00625764" w:rsidRDefault="00625764" w:rsidP="00582F5E">
            <w:pPr>
              <w:jc w:val="both"/>
            </w:pPr>
          </w:p>
        </w:tc>
      </w:tr>
    </w:tbl>
    <w:p w:rsidR="00625764" w:rsidRDefault="00625764" w:rsidP="003140CA">
      <w:pPr>
        <w:jc w:val="both"/>
      </w:pPr>
    </w:p>
    <w:p w:rsidR="00625764" w:rsidRDefault="00625764" w:rsidP="003140CA">
      <w:r>
        <w:t>Председатель собрания                                                   А.В. Квитка</w:t>
      </w:r>
    </w:p>
    <w:p w:rsidR="00DD24F5" w:rsidRDefault="00DD24F5" w:rsidP="003140CA"/>
    <w:p w:rsidR="00625764" w:rsidRDefault="00625764" w:rsidP="003140CA">
      <w:r>
        <w:t xml:space="preserve">Секретарь собрания                                                         </w:t>
      </w:r>
      <w:proofErr w:type="spellStart"/>
      <w:r>
        <w:t>Н.Н.Эннс</w:t>
      </w:r>
      <w:bookmarkStart w:id="0" w:name="_GoBack"/>
      <w:bookmarkEnd w:id="0"/>
      <w:proofErr w:type="spellEnd"/>
    </w:p>
    <w:sectPr w:rsidR="00625764" w:rsidSect="00B5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A7419"/>
    <w:multiLevelType w:val="hybridMultilevel"/>
    <w:tmpl w:val="3640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FD"/>
    <w:rsid w:val="00022158"/>
    <w:rsid w:val="000B39C6"/>
    <w:rsid w:val="000D7DA2"/>
    <w:rsid w:val="00104A5B"/>
    <w:rsid w:val="001728BE"/>
    <w:rsid w:val="001E50D7"/>
    <w:rsid w:val="00246F8F"/>
    <w:rsid w:val="00280638"/>
    <w:rsid w:val="002D5BF9"/>
    <w:rsid w:val="003140CA"/>
    <w:rsid w:val="003803FE"/>
    <w:rsid w:val="00427B21"/>
    <w:rsid w:val="0043630E"/>
    <w:rsid w:val="004E5337"/>
    <w:rsid w:val="004F598F"/>
    <w:rsid w:val="00582F5E"/>
    <w:rsid w:val="005A4195"/>
    <w:rsid w:val="00625764"/>
    <w:rsid w:val="00690506"/>
    <w:rsid w:val="00710144"/>
    <w:rsid w:val="008D1CF2"/>
    <w:rsid w:val="008D7EA2"/>
    <w:rsid w:val="008E00C7"/>
    <w:rsid w:val="00900FCF"/>
    <w:rsid w:val="00956C44"/>
    <w:rsid w:val="009A772E"/>
    <w:rsid w:val="009E4E9F"/>
    <w:rsid w:val="00A40985"/>
    <w:rsid w:val="00AC1442"/>
    <w:rsid w:val="00B03CDB"/>
    <w:rsid w:val="00B100A5"/>
    <w:rsid w:val="00B14653"/>
    <w:rsid w:val="00B20741"/>
    <w:rsid w:val="00B532A0"/>
    <w:rsid w:val="00B9602C"/>
    <w:rsid w:val="00C25EB9"/>
    <w:rsid w:val="00C31E2F"/>
    <w:rsid w:val="00CF1E8A"/>
    <w:rsid w:val="00D55722"/>
    <w:rsid w:val="00DC0AE2"/>
    <w:rsid w:val="00DD24F5"/>
    <w:rsid w:val="00E93BFD"/>
    <w:rsid w:val="00F5269E"/>
    <w:rsid w:val="00F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A3F96-5675-4E54-A9D9-2CAACEA0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0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3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363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специалист</cp:lastModifiedBy>
  <cp:revision>49</cp:revision>
  <cp:lastPrinted>2022-01-31T07:19:00Z</cp:lastPrinted>
  <dcterms:created xsi:type="dcterms:W3CDTF">2013-03-29T06:55:00Z</dcterms:created>
  <dcterms:modified xsi:type="dcterms:W3CDTF">2022-01-31T07:19:00Z</dcterms:modified>
</cp:coreProperties>
</file>