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30</w:t>
      </w:r>
      <w:r w:rsidRPr="008A2B1C">
        <w:rPr>
          <w:rFonts w:ascii="Arial" w:hAnsi="Arial" w:cs="Arial"/>
          <w:b/>
          <w:sz w:val="24"/>
        </w:rPr>
        <w:t xml:space="preserve">.06.2022 № </w:t>
      </w:r>
      <w:r w:rsidRPr="008A2B1C">
        <w:rPr>
          <w:rFonts w:ascii="Arial" w:hAnsi="Arial" w:cs="Arial"/>
          <w:b/>
          <w:sz w:val="24"/>
        </w:rPr>
        <w:t>7/1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РОССИЙСКАЯ ФЕДЕРАЦИЯ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ИРКУТСКАЯ ОБЛАСТЬ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МУНИЦИПАЛЬНЫЙ РАЙОН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«УСТЬ-ИЛИМСКИЙ РАЙОН»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ДУМА ЕРШОВСКОГО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МУНИЦИПАЛЬНОГО ОБРАЗОВАНИЯ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ЧЕТВЕРТОГО СОЗЫВА</w:t>
      </w:r>
    </w:p>
    <w:p w:rsidR="008A2B1C" w:rsidRPr="008A2B1C" w:rsidRDefault="008A2B1C" w:rsidP="008A2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A2B1C">
        <w:rPr>
          <w:rFonts w:ascii="Arial" w:hAnsi="Arial" w:cs="Arial"/>
          <w:b/>
          <w:sz w:val="24"/>
        </w:rPr>
        <w:t>РЕШЕНИЕ</w:t>
      </w:r>
    </w:p>
    <w:p w:rsidR="00916F6A" w:rsidRPr="008A2B1C" w:rsidRDefault="00916F6A" w:rsidP="00916F6A">
      <w:pPr>
        <w:jc w:val="right"/>
        <w:rPr>
          <w:rFonts w:ascii="Arial" w:hAnsi="Arial" w:cs="Arial"/>
          <w:b/>
          <w:i/>
          <w:sz w:val="24"/>
          <w:szCs w:val="24"/>
          <w:u w:val="single"/>
        </w:rPr>
      </w:pPr>
    </w:p>
    <w:p w:rsidR="00B94E8E" w:rsidRPr="008A2B1C" w:rsidRDefault="008A2B1C" w:rsidP="008A2B1C">
      <w:pPr>
        <w:shd w:val="clear" w:color="auto" w:fill="FFFFFF"/>
        <w:tabs>
          <w:tab w:val="left" w:pos="9072"/>
        </w:tabs>
        <w:spacing w:line="274" w:lineRule="exact"/>
        <w:ind w:right="565"/>
        <w:jc w:val="center"/>
        <w:rPr>
          <w:rFonts w:ascii="Arial" w:hAnsi="Arial" w:cs="Arial"/>
          <w:b/>
          <w:bCs/>
          <w:sz w:val="24"/>
          <w:szCs w:val="24"/>
        </w:rPr>
      </w:pPr>
      <w:r w:rsidRPr="008A2B1C">
        <w:rPr>
          <w:rFonts w:ascii="Arial" w:hAnsi="Arial" w:cs="Arial"/>
          <w:b/>
          <w:bCs/>
          <w:spacing w:val="-1"/>
          <w:sz w:val="24"/>
          <w:szCs w:val="24"/>
        </w:rPr>
        <w:t xml:space="preserve">О ВНЕСЕНИИ ИЗМЕНЕНИЙ В РЕШЕНИЕ ДУМЫ ЕРШОВСКОГО МУНИЦИПАЛЬНОГО </w:t>
      </w:r>
      <w:r w:rsidRPr="008A2B1C">
        <w:rPr>
          <w:rFonts w:ascii="Arial" w:hAnsi="Arial" w:cs="Arial"/>
          <w:b/>
          <w:bCs/>
          <w:spacing w:val="6"/>
          <w:sz w:val="24"/>
          <w:szCs w:val="24"/>
        </w:rPr>
        <w:t xml:space="preserve">ОБРАЗОВАНИЯ ЧЕТВЕРТОГО СОЗЫВА </w:t>
      </w:r>
      <w:r w:rsidRPr="008A2B1C">
        <w:rPr>
          <w:rFonts w:ascii="Arial" w:hAnsi="Arial" w:cs="Arial"/>
          <w:b/>
          <w:bCs/>
          <w:sz w:val="24"/>
          <w:szCs w:val="24"/>
        </w:rPr>
        <w:t xml:space="preserve">ОТ 29.12.2021 №13/1 «О БЮДЖЕТЕ </w:t>
      </w:r>
      <w:r w:rsidRPr="008A2B1C">
        <w:rPr>
          <w:rFonts w:ascii="Arial" w:hAnsi="Arial" w:cs="Arial"/>
          <w:b/>
          <w:bCs/>
          <w:spacing w:val="-3"/>
          <w:sz w:val="24"/>
          <w:szCs w:val="24"/>
        </w:rPr>
        <w:t>ЕРШОВСКОГО МУНИЦИПАЛЬНОГО ОБРАЗО</w:t>
      </w:r>
      <w:r w:rsidRPr="008A2B1C">
        <w:rPr>
          <w:rFonts w:ascii="Arial" w:hAnsi="Arial" w:cs="Arial"/>
          <w:b/>
          <w:bCs/>
          <w:sz w:val="24"/>
          <w:szCs w:val="24"/>
        </w:rPr>
        <w:t>ВАНИЯ НА 2022 ГОД И ПЛАНОВЫЙ ПЕРИОД 2023 И 2024 ГОДОВ»</w:t>
      </w:r>
    </w:p>
    <w:p w:rsidR="00525383" w:rsidRPr="008A2B1C" w:rsidRDefault="00525383" w:rsidP="00525383">
      <w:pPr>
        <w:shd w:val="clear" w:color="auto" w:fill="FFFFFF"/>
        <w:tabs>
          <w:tab w:val="left" w:pos="9072"/>
        </w:tabs>
        <w:spacing w:before="216" w:line="274" w:lineRule="exact"/>
        <w:ind w:right="565"/>
        <w:jc w:val="center"/>
        <w:rPr>
          <w:rFonts w:ascii="Arial" w:hAnsi="Arial" w:cs="Arial"/>
          <w:bCs/>
          <w:sz w:val="24"/>
          <w:szCs w:val="24"/>
        </w:rPr>
      </w:pPr>
    </w:p>
    <w:p w:rsidR="00B94E8E" w:rsidRDefault="00A3179F" w:rsidP="008A2B1C">
      <w:pPr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 xml:space="preserve">В связи с уточнением объема собственных и безвозмездных поступлений в </w:t>
      </w:r>
      <w:r w:rsidR="008A2B1C" w:rsidRPr="008A2B1C">
        <w:rPr>
          <w:rFonts w:ascii="Arial" w:hAnsi="Arial" w:cs="Arial"/>
          <w:sz w:val="24"/>
          <w:szCs w:val="24"/>
        </w:rPr>
        <w:t>бюджет Ершовского</w:t>
      </w:r>
      <w:r w:rsidRPr="008A2B1C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525383" w:rsidRPr="008A2B1C">
        <w:rPr>
          <w:rFonts w:ascii="Arial" w:hAnsi="Arial" w:cs="Arial"/>
          <w:sz w:val="24"/>
          <w:szCs w:val="24"/>
        </w:rPr>
        <w:t>2</w:t>
      </w:r>
      <w:r w:rsidRPr="008A2B1C">
        <w:rPr>
          <w:rFonts w:ascii="Arial" w:hAnsi="Arial" w:cs="Arial"/>
          <w:sz w:val="24"/>
          <w:szCs w:val="24"/>
        </w:rPr>
        <w:t xml:space="preserve"> год</w:t>
      </w:r>
      <w:r w:rsidR="000E2331" w:rsidRPr="008A2B1C">
        <w:rPr>
          <w:rFonts w:ascii="Arial" w:hAnsi="Arial" w:cs="Arial"/>
          <w:sz w:val="24"/>
          <w:szCs w:val="24"/>
        </w:rPr>
        <w:t>, статьями 1, 2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 Положени</w:t>
      </w:r>
      <w:r w:rsidR="000E2331" w:rsidRPr="008A2B1C">
        <w:rPr>
          <w:rFonts w:ascii="Arial" w:hAnsi="Arial" w:cs="Arial"/>
          <w:color w:val="000000"/>
          <w:sz w:val="24"/>
          <w:szCs w:val="24"/>
        </w:rPr>
        <w:t>я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 о бюджетном процессе Ершовского муниципального образования, утвержденным решением Думы Ершовского муниципального образования 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четвертого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 созыва от 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04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.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08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.20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20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8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/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1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, руководствуясь ст. ст. 24,45 Устава Ершовского муниципального образования, Дума </w:t>
      </w:r>
      <w:r w:rsidR="00B94E8E" w:rsidRPr="008A2B1C">
        <w:rPr>
          <w:rFonts w:ascii="Arial" w:hAnsi="Arial" w:cs="Arial"/>
          <w:color w:val="000000"/>
          <w:spacing w:val="-1"/>
          <w:sz w:val="24"/>
          <w:szCs w:val="24"/>
        </w:rPr>
        <w:t xml:space="preserve">Ершовского муниципального </w:t>
      </w:r>
      <w:r w:rsidR="008A2B1C" w:rsidRPr="008A2B1C">
        <w:rPr>
          <w:rFonts w:ascii="Arial" w:hAnsi="Arial" w:cs="Arial"/>
          <w:color w:val="000000"/>
          <w:spacing w:val="-1"/>
          <w:sz w:val="24"/>
          <w:szCs w:val="24"/>
        </w:rPr>
        <w:t>образования четвертого</w:t>
      </w:r>
      <w:r w:rsidR="00B94E8E" w:rsidRPr="008A2B1C">
        <w:rPr>
          <w:rFonts w:ascii="Arial" w:hAnsi="Arial" w:cs="Arial"/>
          <w:color w:val="000000"/>
          <w:spacing w:val="-1"/>
          <w:sz w:val="24"/>
          <w:szCs w:val="24"/>
        </w:rPr>
        <w:t xml:space="preserve"> созыва</w:t>
      </w:r>
      <w:r w:rsidR="008A2B1C"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8A2B1C" w:rsidRPr="008A2B1C" w:rsidRDefault="008A2B1C" w:rsidP="008A2B1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D7F2D" w:rsidRDefault="00B94E8E" w:rsidP="008A2B1C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  <w:r w:rsidRPr="008A2B1C">
        <w:rPr>
          <w:rFonts w:ascii="Arial" w:hAnsi="Arial" w:cs="Arial"/>
          <w:color w:val="000000"/>
          <w:spacing w:val="-2"/>
          <w:sz w:val="24"/>
          <w:szCs w:val="24"/>
        </w:rPr>
        <w:t>РЕШИЛА</w:t>
      </w:r>
      <w:r w:rsidR="008A2B1C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8A2B1C" w:rsidRPr="008A2B1C" w:rsidRDefault="008A2B1C" w:rsidP="008A2B1C">
      <w:pPr>
        <w:shd w:val="clear" w:color="auto" w:fill="FFFFFF"/>
        <w:ind w:left="4522"/>
        <w:rPr>
          <w:rFonts w:ascii="Arial" w:hAnsi="Arial" w:cs="Arial"/>
          <w:sz w:val="24"/>
          <w:szCs w:val="24"/>
        </w:rPr>
      </w:pPr>
    </w:p>
    <w:p w:rsidR="00B94E8E" w:rsidRPr="008A2B1C" w:rsidRDefault="008A2B1C" w:rsidP="008A2B1C">
      <w:pPr>
        <w:shd w:val="clear" w:color="auto" w:fill="FFFFFF"/>
        <w:ind w:firstLine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в решение Думы Ершовского муниципального образования </w:t>
      </w:r>
      <w:r w:rsidR="00243204" w:rsidRPr="008A2B1C">
        <w:rPr>
          <w:rFonts w:ascii="Arial" w:hAnsi="Arial" w:cs="Arial"/>
          <w:color w:val="000000"/>
          <w:sz w:val="24"/>
          <w:szCs w:val="24"/>
        </w:rPr>
        <w:t>четверто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го созыва 2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9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.12.20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2</w:t>
      </w:r>
      <w:r w:rsidR="00525383" w:rsidRPr="008A2B1C">
        <w:rPr>
          <w:rFonts w:ascii="Arial" w:hAnsi="Arial" w:cs="Arial"/>
          <w:color w:val="000000"/>
          <w:sz w:val="24"/>
          <w:szCs w:val="24"/>
        </w:rPr>
        <w:t>1</w:t>
      </w:r>
      <w:r w:rsidR="00243204" w:rsidRPr="008A2B1C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8A2B1C">
        <w:rPr>
          <w:rFonts w:ascii="Arial" w:hAnsi="Arial" w:cs="Arial"/>
          <w:color w:val="000000"/>
          <w:sz w:val="24"/>
          <w:szCs w:val="24"/>
        </w:rPr>
        <w:t>1</w:t>
      </w:r>
      <w:r w:rsidR="00525383" w:rsidRPr="008A2B1C">
        <w:rPr>
          <w:rFonts w:ascii="Arial" w:hAnsi="Arial" w:cs="Arial"/>
          <w:color w:val="000000"/>
          <w:sz w:val="24"/>
          <w:szCs w:val="24"/>
        </w:rPr>
        <w:t>3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/</w:t>
      </w:r>
      <w:r w:rsidR="00525383" w:rsidRPr="008A2B1C">
        <w:rPr>
          <w:rFonts w:ascii="Arial" w:hAnsi="Arial" w:cs="Arial"/>
          <w:color w:val="000000"/>
          <w:sz w:val="24"/>
          <w:szCs w:val="24"/>
        </w:rPr>
        <w:t>1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 «О бюджете Ершовского муниципального </w:t>
      </w:r>
      <w:r w:rsidR="00B94E8E" w:rsidRPr="008A2B1C">
        <w:rPr>
          <w:rFonts w:ascii="Arial" w:hAnsi="Arial" w:cs="Arial"/>
          <w:color w:val="000000"/>
          <w:spacing w:val="-2"/>
          <w:sz w:val="24"/>
          <w:szCs w:val="24"/>
        </w:rPr>
        <w:t>образования на 20</w:t>
      </w:r>
      <w:r w:rsidR="00E15A47" w:rsidRPr="008A2B1C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525383" w:rsidRPr="008A2B1C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B94E8E" w:rsidRPr="008A2B1C">
        <w:rPr>
          <w:rFonts w:ascii="Arial" w:hAnsi="Arial" w:cs="Arial"/>
          <w:color w:val="000000"/>
          <w:spacing w:val="-2"/>
          <w:sz w:val="24"/>
          <w:szCs w:val="24"/>
        </w:rPr>
        <w:t xml:space="preserve"> год и плановый период 20</w:t>
      </w:r>
      <w:r w:rsidR="00243204" w:rsidRPr="008A2B1C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525383" w:rsidRPr="008A2B1C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B94E8E" w:rsidRPr="008A2B1C">
        <w:rPr>
          <w:rFonts w:ascii="Arial" w:hAnsi="Arial" w:cs="Arial"/>
          <w:color w:val="000000"/>
          <w:spacing w:val="-2"/>
          <w:sz w:val="24"/>
          <w:szCs w:val="24"/>
        </w:rPr>
        <w:t xml:space="preserve"> и 202</w:t>
      </w:r>
      <w:r w:rsidR="00525383" w:rsidRPr="008A2B1C">
        <w:rPr>
          <w:rFonts w:ascii="Arial" w:hAnsi="Arial" w:cs="Arial"/>
          <w:color w:val="000000"/>
          <w:spacing w:val="-2"/>
          <w:sz w:val="24"/>
          <w:szCs w:val="24"/>
        </w:rPr>
        <w:t>4</w:t>
      </w:r>
      <w:r w:rsidR="00243204" w:rsidRPr="008A2B1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A2B1C">
        <w:rPr>
          <w:rFonts w:ascii="Arial" w:hAnsi="Arial" w:cs="Arial"/>
          <w:color w:val="000000"/>
          <w:spacing w:val="-2"/>
          <w:sz w:val="24"/>
          <w:szCs w:val="24"/>
        </w:rPr>
        <w:t>годов»</w:t>
      </w:r>
      <w:r w:rsidR="00B94E8E" w:rsidRPr="008A2B1C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A3179F" w:rsidRPr="008A2B1C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A3179F" w:rsidRPr="008A2B1C" w:rsidRDefault="008A2B1C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179F" w:rsidRPr="008A2B1C">
        <w:rPr>
          <w:rFonts w:ascii="Arial" w:hAnsi="Arial" w:cs="Arial"/>
          <w:sz w:val="24"/>
          <w:szCs w:val="24"/>
        </w:rPr>
        <w:t>. Утвердить основные характеристики бюджета Ершовского муниципального образования (далее – местный бюджет) на 202</w:t>
      </w:r>
      <w:r w:rsidR="00525383" w:rsidRPr="008A2B1C">
        <w:rPr>
          <w:rFonts w:ascii="Arial" w:hAnsi="Arial" w:cs="Arial"/>
          <w:sz w:val="24"/>
          <w:szCs w:val="24"/>
        </w:rPr>
        <w:t>2</w:t>
      </w:r>
      <w:r w:rsidR="00A3179F" w:rsidRPr="008A2B1C">
        <w:rPr>
          <w:rFonts w:ascii="Arial" w:hAnsi="Arial" w:cs="Arial"/>
          <w:sz w:val="24"/>
          <w:szCs w:val="24"/>
        </w:rPr>
        <w:t xml:space="preserve"> год:</w:t>
      </w:r>
    </w:p>
    <w:p w:rsidR="00A3179F" w:rsidRPr="008A2B1C" w:rsidRDefault="00A3179F" w:rsidP="00927238">
      <w:pPr>
        <w:widowControl w:val="0"/>
        <w:tabs>
          <w:tab w:val="left" w:leader="underscore" w:pos="3576"/>
          <w:tab w:val="left" w:leader="underscore" w:pos="7315"/>
        </w:tabs>
        <w:autoSpaceDE w:val="0"/>
        <w:autoSpaceDN w:val="0"/>
        <w:adjustRightInd w:val="0"/>
        <w:spacing w:line="274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 xml:space="preserve">1) </w:t>
      </w:r>
      <w:r w:rsidR="005C5E14" w:rsidRPr="008A2B1C">
        <w:rPr>
          <w:rFonts w:ascii="Arial" w:hAnsi="Arial" w:cs="Arial"/>
          <w:sz w:val="24"/>
          <w:szCs w:val="24"/>
        </w:rPr>
        <w:t xml:space="preserve">прогнозируемый общий объем доходов в сумме </w:t>
      </w:r>
      <w:r w:rsidR="00525383" w:rsidRPr="008A2B1C">
        <w:rPr>
          <w:rFonts w:ascii="Arial" w:hAnsi="Arial" w:cs="Arial"/>
          <w:sz w:val="24"/>
          <w:szCs w:val="24"/>
        </w:rPr>
        <w:t>12</w:t>
      </w:r>
      <w:r w:rsidR="00CD5661" w:rsidRPr="008A2B1C">
        <w:rPr>
          <w:rFonts w:ascii="Arial" w:hAnsi="Arial" w:cs="Arial"/>
          <w:sz w:val="24"/>
          <w:szCs w:val="24"/>
        </w:rPr>
        <w:t> 565,0</w:t>
      </w:r>
      <w:r w:rsidRPr="008A2B1C">
        <w:rPr>
          <w:rFonts w:ascii="Arial" w:hAnsi="Arial" w:cs="Arial"/>
          <w:color w:val="000000"/>
          <w:sz w:val="24"/>
          <w:szCs w:val="24"/>
        </w:rPr>
        <w:t xml:space="preserve"> в том числе: налоговые и неналоговые доходы </w:t>
      </w:r>
      <w:r w:rsidR="00927238" w:rsidRPr="008A2B1C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A2B1C">
        <w:rPr>
          <w:rFonts w:ascii="Arial" w:hAnsi="Arial" w:cs="Arial"/>
          <w:color w:val="000000"/>
          <w:sz w:val="24"/>
          <w:szCs w:val="24"/>
        </w:rPr>
        <w:t>сумм</w:t>
      </w:r>
      <w:r w:rsidR="00927238" w:rsidRPr="008A2B1C">
        <w:rPr>
          <w:rFonts w:ascii="Arial" w:hAnsi="Arial" w:cs="Arial"/>
          <w:color w:val="000000"/>
          <w:sz w:val="24"/>
          <w:szCs w:val="24"/>
        </w:rPr>
        <w:t>е</w:t>
      </w:r>
      <w:r w:rsidRPr="008A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525383" w:rsidRPr="008A2B1C">
        <w:rPr>
          <w:rFonts w:ascii="Arial" w:hAnsi="Arial" w:cs="Arial"/>
          <w:color w:val="000000"/>
          <w:sz w:val="24"/>
          <w:szCs w:val="24"/>
        </w:rPr>
        <w:t>1</w:t>
      </w:r>
      <w:r w:rsidR="000257B4" w:rsidRPr="008A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525383" w:rsidRPr="008A2B1C">
        <w:rPr>
          <w:rFonts w:ascii="Arial" w:hAnsi="Arial" w:cs="Arial"/>
          <w:color w:val="000000"/>
          <w:sz w:val="24"/>
          <w:szCs w:val="24"/>
        </w:rPr>
        <w:t>090,5</w:t>
      </w:r>
      <w:r w:rsidR="00927238" w:rsidRPr="008A2B1C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525383" w:rsidRPr="008A2B1C">
        <w:rPr>
          <w:rFonts w:ascii="Arial" w:hAnsi="Arial" w:cs="Arial"/>
          <w:sz w:val="24"/>
          <w:szCs w:val="24"/>
        </w:rPr>
        <w:t>11</w:t>
      </w:r>
      <w:r w:rsidR="00CD5661" w:rsidRPr="008A2B1C">
        <w:rPr>
          <w:rFonts w:ascii="Arial" w:hAnsi="Arial" w:cs="Arial"/>
          <w:sz w:val="24"/>
          <w:szCs w:val="24"/>
        </w:rPr>
        <w:t> 474,5</w:t>
      </w:r>
      <w:r w:rsidR="00724B15" w:rsidRPr="008A2B1C">
        <w:rPr>
          <w:rFonts w:ascii="Arial" w:hAnsi="Arial" w:cs="Arial"/>
          <w:sz w:val="24"/>
          <w:szCs w:val="24"/>
        </w:rPr>
        <w:t xml:space="preserve"> </w:t>
      </w:r>
      <w:r w:rsidR="00927238" w:rsidRPr="008A2B1C">
        <w:rPr>
          <w:rFonts w:ascii="Arial" w:hAnsi="Arial" w:cs="Arial"/>
          <w:sz w:val="24"/>
          <w:szCs w:val="24"/>
        </w:rPr>
        <w:t>тыс. рублей</w:t>
      </w:r>
      <w:r w:rsidRPr="008A2B1C">
        <w:rPr>
          <w:rFonts w:ascii="Arial" w:hAnsi="Arial" w:cs="Arial"/>
          <w:sz w:val="24"/>
          <w:szCs w:val="24"/>
        </w:rPr>
        <w:t>;</w:t>
      </w:r>
    </w:p>
    <w:p w:rsidR="00A3179F" w:rsidRPr="008A2B1C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 xml:space="preserve">2) </w:t>
      </w:r>
      <w:r w:rsidR="000257B4" w:rsidRPr="008A2B1C">
        <w:rPr>
          <w:rFonts w:ascii="Arial" w:hAnsi="Arial" w:cs="Arial"/>
          <w:color w:val="000000"/>
          <w:sz w:val="24"/>
          <w:szCs w:val="24"/>
        </w:rPr>
        <w:t>общий объем расходов на 2022</w:t>
      </w:r>
      <w:r w:rsidRPr="008A2B1C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8A2B1C">
        <w:rPr>
          <w:rFonts w:ascii="Arial" w:hAnsi="Arial" w:cs="Arial"/>
          <w:sz w:val="24"/>
          <w:szCs w:val="24"/>
        </w:rPr>
        <w:t xml:space="preserve">в сумме </w:t>
      </w:r>
      <w:r w:rsidR="00525383" w:rsidRPr="008A2B1C">
        <w:rPr>
          <w:rFonts w:ascii="Arial" w:hAnsi="Arial" w:cs="Arial"/>
          <w:sz w:val="24"/>
          <w:szCs w:val="24"/>
        </w:rPr>
        <w:t>13</w:t>
      </w:r>
      <w:r w:rsidR="00CD5661" w:rsidRPr="008A2B1C">
        <w:rPr>
          <w:rFonts w:ascii="Arial" w:hAnsi="Arial" w:cs="Arial"/>
          <w:sz w:val="24"/>
          <w:szCs w:val="24"/>
        </w:rPr>
        <w:t> 483,8</w:t>
      </w:r>
      <w:r w:rsidRPr="008A2B1C">
        <w:rPr>
          <w:rFonts w:ascii="Arial" w:hAnsi="Arial" w:cs="Arial"/>
          <w:sz w:val="24"/>
          <w:szCs w:val="24"/>
        </w:rPr>
        <w:t xml:space="preserve">; </w:t>
      </w:r>
    </w:p>
    <w:p w:rsidR="00A3179F" w:rsidRPr="008A2B1C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>3) размер дефицита</w:t>
      </w:r>
      <w:r w:rsidR="005C5E14" w:rsidRPr="008A2B1C">
        <w:rPr>
          <w:rFonts w:ascii="Arial" w:hAnsi="Arial" w:cs="Arial"/>
          <w:sz w:val="24"/>
          <w:szCs w:val="24"/>
        </w:rPr>
        <w:t xml:space="preserve"> </w:t>
      </w:r>
      <w:r w:rsidRPr="008A2B1C">
        <w:rPr>
          <w:rFonts w:ascii="Arial" w:hAnsi="Arial" w:cs="Arial"/>
          <w:sz w:val="24"/>
          <w:szCs w:val="24"/>
        </w:rPr>
        <w:t xml:space="preserve">в сумме </w:t>
      </w:r>
      <w:r w:rsidR="00402860" w:rsidRPr="008A2B1C">
        <w:rPr>
          <w:rFonts w:ascii="Arial" w:hAnsi="Arial" w:cs="Arial"/>
          <w:sz w:val="24"/>
          <w:szCs w:val="24"/>
        </w:rPr>
        <w:t>918,8</w:t>
      </w:r>
      <w:r w:rsidRPr="008A2B1C">
        <w:rPr>
          <w:rFonts w:ascii="Arial" w:hAnsi="Arial" w:cs="Arial"/>
          <w:sz w:val="24"/>
          <w:szCs w:val="24"/>
        </w:rPr>
        <w:t xml:space="preserve"> тыс. рублей или </w:t>
      </w:r>
      <w:r w:rsidR="00516D11" w:rsidRPr="008A2B1C">
        <w:rPr>
          <w:rFonts w:ascii="Arial" w:hAnsi="Arial" w:cs="Arial"/>
          <w:sz w:val="24"/>
          <w:szCs w:val="24"/>
        </w:rPr>
        <w:t>84,3</w:t>
      </w:r>
      <w:r w:rsidRPr="008A2B1C">
        <w:rPr>
          <w:rFonts w:ascii="Arial" w:hAnsi="Arial" w:cs="Arial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25383" w:rsidRPr="008A2B1C" w:rsidRDefault="00525383" w:rsidP="00525383">
      <w:pPr>
        <w:pStyle w:val="ConsNormal"/>
        <w:widowControl/>
        <w:jc w:val="both"/>
        <w:rPr>
          <w:rFonts w:cs="Arial"/>
          <w:szCs w:val="24"/>
        </w:rPr>
      </w:pPr>
      <w:r w:rsidRPr="008A2B1C">
        <w:rPr>
          <w:rFonts w:cs="Arial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 w:rsidR="00402860" w:rsidRPr="008A2B1C">
        <w:rPr>
          <w:rFonts w:cs="Arial"/>
          <w:bCs/>
          <w:szCs w:val="24"/>
        </w:rPr>
        <w:t>865,0</w:t>
      </w:r>
      <w:r w:rsidR="00205B03" w:rsidRPr="008A2B1C">
        <w:rPr>
          <w:rFonts w:cs="Arial"/>
          <w:bCs/>
          <w:szCs w:val="24"/>
        </w:rPr>
        <w:t xml:space="preserve"> </w:t>
      </w:r>
      <w:r w:rsidRPr="008A2B1C">
        <w:rPr>
          <w:rFonts w:cs="Arial"/>
          <w:bCs/>
          <w:szCs w:val="24"/>
        </w:rPr>
        <w:t xml:space="preserve">тыс. рублей. </w:t>
      </w:r>
    </w:p>
    <w:p w:rsidR="003B5040" w:rsidRPr="008A2B1C" w:rsidRDefault="008A2B1C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. </w:t>
      </w:r>
      <w:r w:rsidR="00BD7F2D" w:rsidRPr="008A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3B5040" w:rsidRPr="008A2B1C">
        <w:rPr>
          <w:rFonts w:ascii="Arial" w:hAnsi="Arial" w:cs="Arial"/>
          <w:color w:val="000000"/>
          <w:sz w:val="24"/>
          <w:szCs w:val="24"/>
        </w:rPr>
        <w:t>Приложения изложить в новой предлагаемой редакции:</w:t>
      </w:r>
    </w:p>
    <w:p w:rsidR="003B5040" w:rsidRPr="008A2B1C" w:rsidRDefault="003B5040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 xml:space="preserve"> -  приложение № 2 изложить в новой редакции согласно приложению № 1 к настоящему решению;</w:t>
      </w:r>
    </w:p>
    <w:p w:rsidR="003B5040" w:rsidRPr="008A2B1C" w:rsidRDefault="003B5040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 xml:space="preserve"> -  приложение № 4 изложить в новой редакции согласно приложению № 2 к настоящему решению;</w:t>
      </w:r>
    </w:p>
    <w:p w:rsidR="003B5040" w:rsidRPr="008A2B1C" w:rsidRDefault="003B5040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 xml:space="preserve"> -  приложение № 6 изложить в новой редакции согласно приложению № 3 к настоящему решению;</w:t>
      </w:r>
    </w:p>
    <w:p w:rsidR="003B5040" w:rsidRPr="008A2B1C" w:rsidRDefault="003B5040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 xml:space="preserve"> -  приложение № 8 изложить в новой редакции согласно приложению № 4 к настоящему решению;</w:t>
      </w:r>
    </w:p>
    <w:p w:rsidR="00B94E8E" w:rsidRPr="008A2B1C" w:rsidRDefault="003B5040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lastRenderedPageBreak/>
        <w:t xml:space="preserve"> - прил</w:t>
      </w:r>
      <w:r w:rsidR="005A7793" w:rsidRPr="008A2B1C">
        <w:rPr>
          <w:rFonts w:ascii="Arial" w:hAnsi="Arial" w:cs="Arial"/>
          <w:color w:val="000000"/>
          <w:sz w:val="24"/>
          <w:szCs w:val="24"/>
        </w:rPr>
        <w:t>ожение № 11 изложить в новой редакции</w:t>
      </w:r>
      <w:r w:rsidRPr="008A2B1C">
        <w:rPr>
          <w:rFonts w:ascii="Arial" w:hAnsi="Arial" w:cs="Arial"/>
          <w:color w:val="000000"/>
          <w:sz w:val="24"/>
          <w:szCs w:val="24"/>
        </w:rPr>
        <w:t xml:space="preserve"> согласно приложению № 5 к настоящему решению.</w:t>
      </w:r>
    </w:p>
    <w:p w:rsidR="00B94E8E" w:rsidRPr="008A2B1C" w:rsidRDefault="008A2B1C" w:rsidP="00927238">
      <w:pPr>
        <w:shd w:val="clear" w:color="auto" w:fill="FFFFFF"/>
        <w:tabs>
          <w:tab w:val="left" w:pos="709"/>
          <w:tab w:val="left" w:pos="851"/>
          <w:tab w:val="left" w:pos="993"/>
        </w:tabs>
        <w:spacing w:line="274" w:lineRule="exact"/>
        <w:ind w:left="24" w:right="-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>.</w:t>
      </w:r>
      <w:r w:rsidR="00BD7F2D" w:rsidRPr="008A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8A2B1C">
        <w:rPr>
          <w:rFonts w:ascii="Arial" w:hAnsi="Arial" w:cs="Arial"/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B94E8E" w:rsidRPr="008A2B1C">
        <w:rPr>
          <w:rFonts w:ascii="Arial" w:hAnsi="Arial" w:cs="Arial"/>
          <w:color w:val="000000"/>
          <w:spacing w:val="3"/>
          <w:sz w:val="24"/>
          <w:szCs w:val="24"/>
        </w:rPr>
        <w:t>комиссию по бюджету Думы Ершовского муниципального образования четвертого созыва.</w:t>
      </w:r>
    </w:p>
    <w:p w:rsidR="00044757" w:rsidRPr="008A2B1C" w:rsidRDefault="008A2B1C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5.</w:t>
      </w:r>
      <w:r w:rsidRPr="008A2B1C">
        <w:rPr>
          <w:rFonts w:ascii="Arial" w:hAnsi="Arial" w:cs="Arial"/>
          <w:color w:val="000000"/>
          <w:sz w:val="24"/>
          <w:szCs w:val="24"/>
        </w:rPr>
        <w:t>Опубликовать настоящее решение в газете «Ершовский</w:t>
      </w:r>
      <w:bookmarkStart w:id="0" w:name="_GoBack"/>
      <w:bookmarkEnd w:id="0"/>
      <w:r w:rsidRPr="008A2B1C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Ершовского муниципального образования в информационно- телекоммуникационной сети «Интернет» </w:t>
      </w:r>
      <w:r w:rsidR="00B94E8E" w:rsidRPr="008A2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4757" w:rsidRPr="008A2B1C" w:rsidRDefault="00044757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44757" w:rsidRPr="008A2B1C" w:rsidRDefault="00044757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553193" w:rsidRPr="008A2B1C" w:rsidRDefault="00553193" w:rsidP="008A2B1C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>Председатель Думы Ершовского</w:t>
      </w:r>
    </w:p>
    <w:p w:rsidR="00553193" w:rsidRPr="008A2B1C" w:rsidRDefault="00553193" w:rsidP="008A2B1C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>муниципального образования                                                                                          А.В.Квитка</w:t>
      </w:r>
    </w:p>
    <w:p w:rsidR="00C00846" w:rsidRDefault="00B94E8E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8A2B1C" w:rsidRPr="008A2B1C" w:rsidRDefault="008A2B1C" w:rsidP="00B94E8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B30D60" w:rsidRPr="008A2B1C" w:rsidRDefault="00044757" w:rsidP="00B30D60">
      <w:pPr>
        <w:jc w:val="both"/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>Г</w:t>
      </w:r>
      <w:r w:rsidR="00B30D60" w:rsidRPr="008A2B1C">
        <w:rPr>
          <w:rFonts w:ascii="Arial" w:hAnsi="Arial" w:cs="Arial"/>
          <w:sz w:val="24"/>
          <w:szCs w:val="24"/>
        </w:rPr>
        <w:t>лав</w:t>
      </w:r>
      <w:r w:rsidRPr="008A2B1C">
        <w:rPr>
          <w:rFonts w:ascii="Arial" w:hAnsi="Arial" w:cs="Arial"/>
          <w:sz w:val="24"/>
          <w:szCs w:val="24"/>
        </w:rPr>
        <w:t>а</w:t>
      </w:r>
      <w:r w:rsidR="00B30D60" w:rsidRPr="008A2B1C">
        <w:rPr>
          <w:rFonts w:ascii="Arial" w:hAnsi="Arial" w:cs="Arial"/>
          <w:sz w:val="24"/>
          <w:szCs w:val="24"/>
        </w:rPr>
        <w:t xml:space="preserve"> администрации </w:t>
      </w:r>
    </w:p>
    <w:p w:rsidR="00B30D60" w:rsidRPr="008A2B1C" w:rsidRDefault="00B30D60" w:rsidP="00B30D6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A2B1C">
        <w:rPr>
          <w:rFonts w:ascii="Arial" w:hAnsi="Arial" w:cs="Arial"/>
          <w:sz w:val="24"/>
          <w:szCs w:val="24"/>
        </w:rPr>
        <w:t xml:space="preserve">Ершовского муниципального </w:t>
      </w:r>
      <w:r w:rsidR="00044757" w:rsidRPr="008A2B1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3193" w:rsidRPr="008A2B1C">
        <w:rPr>
          <w:rFonts w:ascii="Arial" w:hAnsi="Arial" w:cs="Arial"/>
          <w:sz w:val="24"/>
          <w:szCs w:val="24"/>
        </w:rPr>
        <w:t xml:space="preserve">                             А.В.Квитка</w:t>
      </w:r>
    </w:p>
    <w:p w:rsidR="004831C3" w:rsidRPr="008A2B1C" w:rsidRDefault="00B94E8E" w:rsidP="00525383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  <w:r w:rsidRPr="008A2B1C">
        <w:rPr>
          <w:rFonts w:ascii="Arial" w:hAnsi="Arial" w:cs="Arial"/>
          <w:color w:val="000000"/>
          <w:sz w:val="24"/>
          <w:szCs w:val="24"/>
        </w:rPr>
        <w:tab/>
      </w:r>
    </w:p>
    <w:sectPr w:rsidR="004831C3" w:rsidRPr="008A2B1C" w:rsidSect="008A2B1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EC" w:rsidRDefault="00E131EC">
      <w:r>
        <w:separator/>
      </w:r>
    </w:p>
  </w:endnote>
  <w:endnote w:type="continuationSeparator" w:id="0">
    <w:p w:rsidR="00E131EC" w:rsidRDefault="00E1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24" w:rsidRDefault="00847BF3" w:rsidP="001E2A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5A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A24" w:rsidRDefault="000A5A24" w:rsidP="001E2A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24" w:rsidRDefault="000A5A24" w:rsidP="001E2A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EC" w:rsidRDefault="00E131EC">
      <w:r>
        <w:separator/>
      </w:r>
    </w:p>
  </w:footnote>
  <w:footnote w:type="continuationSeparator" w:id="0">
    <w:p w:rsidR="00E131EC" w:rsidRDefault="00E1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24" w:rsidRDefault="00847BF3" w:rsidP="00E67D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A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A24">
      <w:rPr>
        <w:rStyle w:val="a7"/>
        <w:noProof/>
      </w:rPr>
      <w:t>1</w:t>
    </w:r>
    <w:r>
      <w:rPr>
        <w:rStyle w:val="a7"/>
      </w:rPr>
      <w:fldChar w:fldCharType="end"/>
    </w:r>
  </w:p>
  <w:p w:rsidR="000A5A24" w:rsidRDefault="000A5A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24" w:rsidRPr="00E67DA0" w:rsidRDefault="00847BF3" w:rsidP="00E67DA0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E67DA0">
      <w:rPr>
        <w:rStyle w:val="a7"/>
        <w:sz w:val="24"/>
        <w:szCs w:val="24"/>
      </w:rPr>
      <w:fldChar w:fldCharType="begin"/>
    </w:r>
    <w:r w:rsidR="000A5A24" w:rsidRPr="00E67DA0">
      <w:rPr>
        <w:rStyle w:val="a7"/>
        <w:sz w:val="24"/>
        <w:szCs w:val="24"/>
      </w:rPr>
      <w:instrText xml:space="preserve">PAGE  </w:instrText>
    </w:r>
    <w:r w:rsidRPr="00E67DA0">
      <w:rPr>
        <w:rStyle w:val="a7"/>
        <w:sz w:val="24"/>
        <w:szCs w:val="24"/>
      </w:rPr>
      <w:fldChar w:fldCharType="separate"/>
    </w:r>
    <w:r w:rsidR="008A38E7">
      <w:rPr>
        <w:rStyle w:val="a7"/>
        <w:noProof/>
        <w:sz w:val="24"/>
        <w:szCs w:val="24"/>
      </w:rPr>
      <w:t>2</w:t>
    </w:r>
    <w:r w:rsidRPr="00E67DA0">
      <w:rPr>
        <w:rStyle w:val="a7"/>
        <w:sz w:val="24"/>
        <w:szCs w:val="24"/>
      </w:rPr>
      <w:fldChar w:fldCharType="end"/>
    </w:r>
  </w:p>
  <w:p w:rsidR="000A5A24" w:rsidRDefault="000A5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abstractNum w:abstractNumId="1">
    <w:nsid w:val="14FD57F9"/>
    <w:multiLevelType w:val="hybridMultilevel"/>
    <w:tmpl w:val="6D1E7098"/>
    <w:lvl w:ilvl="0" w:tplc="E75EC4D0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1A8CC682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792D140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21BA5886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9CA4EFD2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51E9E12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A04E784A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534293BA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E2AC944E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151D2EBA"/>
    <w:multiLevelType w:val="hybridMultilevel"/>
    <w:tmpl w:val="C9DEE70A"/>
    <w:lvl w:ilvl="0" w:tplc="F1B2C978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AFF627D2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F0AE0BCC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E4041114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81620106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A05C99D0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2B163BD8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26AACBC0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1FB4B920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3">
    <w:nsid w:val="16340B5E"/>
    <w:multiLevelType w:val="multilevel"/>
    <w:tmpl w:val="A84E46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36E37169"/>
    <w:multiLevelType w:val="singleLevel"/>
    <w:tmpl w:val="3F8A24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71534A"/>
    <w:multiLevelType w:val="multilevel"/>
    <w:tmpl w:val="FFD6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012584"/>
    <w:multiLevelType w:val="multilevel"/>
    <w:tmpl w:val="C382E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6780A"/>
    <w:multiLevelType w:val="singleLevel"/>
    <w:tmpl w:val="F3E2B4F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499064DD"/>
    <w:multiLevelType w:val="hybridMultilevel"/>
    <w:tmpl w:val="789ED4FE"/>
    <w:lvl w:ilvl="0" w:tplc="B29E0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AC08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7821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B49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9A2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D500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423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D670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60D8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813D31"/>
    <w:multiLevelType w:val="singleLevel"/>
    <w:tmpl w:val="A87041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546A3DE5"/>
    <w:multiLevelType w:val="hybridMultilevel"/>
    <w:tmpl w:val="2D50C4F0"/>
    <w:lvl w:ilvl="0" w:tplc="0B04E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FAFE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760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D63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F4CD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D7AD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D962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3470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CBC8A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46B0B"/>
    <w:multiLevelType w:val="singleLevel"/>
    <w:tmpl w:val="A71ED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B505CF5"/>
    <w:multiLevelType w:val="multilevel"/>
    <w:tmpl w:val="E80A5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62B4A0A"/>
    <w:multiLevelType w:val="singleLevel"/>
    <w:tmpl w:val="5A3C3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304A7D"/>
    <w:multiLevelType w:val="hybridMultilevel"/>
    <w:tmpl w:val="038C5372"/>
    <w:lvl w:ilvl="0" w:tplc="B35C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B09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6CD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4E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F44B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C969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7CD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9CC7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9AC8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7CAD5E82"/>
    <w:multiLevelType w:val="hybridMultilevel"/>
    <w:tmpl w:val="DD8253A0"/>
    <w:lvl w:ilvl="0" w:tplc="1FE87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A55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ADE3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F07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F661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7FAB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A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94F4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6082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06"/>
    <w:rsid w:val="00003A0D"/>
    <w:rsid w:val="0000580C"/>
    <w:rsid w:val="000059C0"/>
    <w:rsid w:val="000062BB"/>
    <w:rsid w:val="00006EFC"/>
    <w:rsid w:val="00011BE8"/>
    <w:rsid w:val="0001477B"/>
    <w:rsid w:val="00016411"/>
    <w:rsid w:val="00021B81"/>
    <w:rsid w:val="00022192"/>
    <w:rsid w:val="000257B4"/>
    <w:rsid w:val="00026918"/>
    <w:rsid w:val="000313B5"/>
    <w:rsid w:val="00035DA9"/>
    <w:rsid w:val="00035DF6"/>
    <w:rsid w:val="00036740"/>
    <w:rsid w:val="00041999"/>
    <w:rsid w:val="00044757"/>
    <w:rsid w:val="00050AE4"/>
    <w:rsid w:val="000519F7"/>
    <w:rsid w:val="00052D35"/>
    <w:rsid w:val="00055E72"/>
    <w:rsid w:val="000576F9"/>
    <w:rsid w:val="000617F1"/>
    <w:rsid w:val="00061839"/>
    <w:rsid w:val="00064322"/>
    <w:rsid w:val="00066192"/>
    <w:rsid w:val="00066997"/>
    <w:rsid w:val="000677AC"/>
    <w:rsid w:val="0007432F"/>
    <w:rsid w:val="00074B0C"/>
    <w:rsid w:val="00085006"/>
    <w:rsid w:val="000925DA"/>
    <w:rsid w:val="0009262F"/>
    <w:rsid w:val="00096B64"/>
    <w:rsid w:val="000A1B3C"/>
    <w:rsid w:val="000A37E1"/>
    <w:rsid w:val="000A5A24"/>
    <w:rsid w:val="000A68C1"/>
    <w:rsid w:val="000B0755"/>
    <w:rsid w:val="000B16CA"/>
    <w:rsid w:val="000B3296"/>
    <w:rsid w:val="000B332F"/>
    <w:rsid w:val="000B774F"/>
    <w:rsid w:val="000C2A7D"/>
    <w:rsid w:val="000C7D13"/>
    <w:rsid w:val="000D2671"/>
    <w:rsid w:val="000E2331"/>
    <w:rsid w:val="000F3BC1"/>
    <w:rsid w:val="000F49DA"/>
    <w:rsid w:val="000F4E89"/>
    <w:rsid w:val="000F5BF9"/>
    <w:rsid w:val="000F68DC"/>
    <w:rsid w:val="001004BF"/>
    <w:rsid w:val="00111029"/>
    <w:rsid w:val="001110CF"/>
    <w:rsid w:val="00112CCB"/>
    <w:rsid w:val="00113A71"/>
    <w:rsid w:val="00115920"/>
    <w:rsid w:val="0011663B"/>
    <w:rsid w:val="0012248C"/>
    <w:rsid w:val="0012355C"/>
    <w:rsid w:val="00131C3C"/>
    <w:rsid w:val="00132682"/>
    <w:rsid w:val="00150F59"/>
    <w:rsid w:val="001538E5"/>
    <w:rsid w:val="00153E97"/>
    <w:rsid w:val="00154AFA"/>
    <w:rsid w:val="00166B60"/>
    <w:rsid w:val="001752C0"/>
    <w:rsid w:val="001763AF"/>
    <w:rsid w:val="00182E15"/>
    <w:rsid w:val="001831CE"/>
    <w:rsid w:val="00185F11"/>
    <w:rsid w:val="00187C15"/>
    <w:rsid w:val="001934F3"/>
    <w:rsid w:val="001935FE"/>
    <w:rsid w:val="00194D09"/>
    <w:rsid w:val="00196DCF"/>
    <w:rsid w:val="001A1179"/>
    <w:rsid w:val="001A1525"/>
    <w:rsid w:val="001A1AA0"/>
    <w:rsid w:val="001B2312"/>
    <w:rsid w:val="001B30B5"/>
    <w:rsid w:val="001B730C"/>
    <w:rsid w:val="001C2151"/>
    <w:rsid w:val="001C2CDA"/>
    <w:rsid w:val="001C5831"/>
    <w:rsid w:val="001C6B4C"/>
    <w:rsid w:val="001D0271"/>
    <w:rsid w:val="001D0586"/>
    <w:rsid w:val="001D0689"/>
    <w:rsid w:val="001D27D6"/>
    <w:rsid w:val="001D5647"/>
    <w:rsid w:val="001D71BD"/>
    <w:rsid w:val="001D7B0A"/>
    <w:rsid w:val="001E0F89"/>
    <w:rsid w:val="001E2A74"/>
    <w:rsid w:val="001E75C6"/>
    <w:rsid w:val="001F2BBD"/>
    <w:rsid w:val="001F2DA0"/>
    <w:rsid w:val="001F3277"/>
    <w:rsid w:val="001F7690"/>
    <w:rsid w:val="00205B03"/>
    <w:rsid w:val="002116CC"/>
    <w:rsid w:val="00221941"/>
    <w:rsid w:val="0022506E"/>
    <w:rsid w:val="00226BEA"/>
    <w:rsid w:val="002309E3"/>
    <w:rsid w:val="00230A43"/>
    <w:rsid w:val="00231620"/>
    <w:rsid w:val="0023684C"/>
    <w:rsid w:val="00237908"/>
    <w:rsid w:val="00242A4A"/>
    <w:rsid w:val="00242E81"/>
    <w:rsid w:val="00243204"/>
    <w:rsid w:val="002579A0"/>
    <w:rsid w:val="0026037E"/>
    <w:rsid w:val="00266EA0"/>
    <w:rsid w:val="00267AE3"/>
    <w:rsid w:val="00271394"/>
    <w:rsid w:val="0027268C"/>
    <w:rsid w:val="00274DEC"/>
    <w:rsid w:val="00283468"/>
    <w:rsid w:val="0028371D"/>
    <w:rsid w:val="00285DF7"/>
    <w:rsid w:val="00287C7E"/>
    <w:rsid w:val="00293B16"/>
    <w:rsid w:val="00293E60"/>
    <w:rsid w:val="002957DA"/>
    <w:rsid w:val="002A0853"/>
    <w:rsid w:val="002A25C2"/>
    <w:rsid w:val="002A4C59"/>
    <w:rsid w:val="002B350E"/>
    <w:rsid w:val="002B4E33"/>
    <w:rsid w:val="002C04DD"/>
    <w:rsid w:val="002C39EA"/>
    <w:rsid w:val="002C3BE7"/>
    <w:rsid w:val="002C5198"/>
    <w:rsid w:val="002D1A72"/>
    <w:rsid w:val="002D29D4"/>
    <w:rsid w:val="002D4F9A"/>
    <w:rsid w:val="002F3132"/>
    <w:rsid w:val="002F6CAF"/>
    <w:rsid w:val="002F77CC"/>
    <w:rsid w:val="003033DA"/>
    <w:rsid w:val="00303A27"/>
    <w:rsid w:val="00311631"/>
    <w:rsid w:val="0031216C"/>
    <w:rsid w:val="0031398C"/>
    <w:rsid w:val="0031731A"/>
    <w:rsid w:val="0032033F"/>
    <w:rsid w:val="0032135A"/>
    <w:rsid w:val="00322037"/>
    <w:rsid w:val="003233C4"/>
    <w:rsid w:val="003241B1"/>
    <w:rsid w:val="003342DE"/>
    <w:rsid w:val="003444F7"/>
    <w:rsid w:val="00350D93"/>
    <w:rsid w:val="00352F73"/>
    <w:rsid w:val="00354532"/>
    <w:rsid w:val="003551A8"/>
    <w:rsid w:val="003555FC"/>
    <w:rsid w:val="00362706"/>
    <w:rsid w:val="0036487C"/>
    <w:rsid w:val="003668BD"/>
    <w:rsid w:val="00370862"/>
    <w:rsid w:val="003736C5"/>
    <w:rsid w:val="0037460B"/>
    <w:rsid w:val="00375B3D"/>
    <w:rsid w:val="003769CA"/>
    <w:rsid w:val="00377813"/>
    <w:rsid w:val="003838F6"/>
    <w:rsid w:val="003843A5"/>
    <w:rsid w:val="00385DE1"/>
    <w:rsid w:val="00390A28"/>
    <w:rsid w:val="003A1F91"/>
    <w:rsid w:val="003A69B7"/>
    <w:rsid w:val="003B2830"/>
    <w:rsid w:val="003B4021"/>
    <w:rsid w:val="003B5040"/>
    <w:rsid w:val="003B5F9D"/>
    <w:rsid w:val="003C0688"/>
    <w:rsid w:val="003D015E"/>
    <w:rsid w:val="003D342B"/>
    <w:rsid w:val="003D49AA"/>
    <w:rsid w:val="003D76FE"/>
    <w:rsid w:val="003E2892"/>
    <w:rsid w:val="003E4E6D"/>
    <w:rsid w:val="003E7F62"/>
    <w:rsid w:val="003F0B99"/>
    <w:rsid w:val="003F4D48"/>
    <w:rsid w:val="003F655C"/>
    <w:rsid w:val="003F66C2"/>
    <w:rsid w:val="00402860"/>
    <w:rsid w:val="00414D0D"/>
    <w:rsid w:val="0041588C"/>
    <w:rsid w:val="00416885"/>
    <w:rsid w:val="004168DD"/>
    <w:rsid w:val="004206C0"/>
    <w:rsid w:val="00420CD8"/>
    <w:rsid w:val="00424149"/>
    <w:rsid w:val="00427E28"/>
    <w:rsid w:val="00431DC8"/>
    <w:rsid w:val="00431F24"/>
    <w:rsid w:val="004368D2"/>
    <w:rsid w:val="004410BD"/>
    <w:rsid w:val="0044180B"/>
    <w:rsid w:val="0044640D"/>
    <w:rsid w:val="00446D74"/>
    <w:rsid w:val="004471CE"/>
    <w:rsid w:val="004622C8"/>
    <w:rsid w:val="00462837"/>
    <w:rsid w:val="00465D65"/>
    <w:rsid w:val="004775BD"/>
    <w:rsid w:val="00482DD4"/>
    <w:rsid w:val="004831C3"/>
    <w:rsid w:val="00491291"/>
    <w:rsid w:val="004937DB"/>
    <w:rsid w:val="004939FC"/>
    <w:rsid w:val="004961C4"/>
    <w:rsid w:val="00497908"/>
    <w:rsid w:val="00497CEB"/>
    <w:rsid w:val="004A7EAB"/>
    <w:rsid w:val="004A7FF3"/>
    <w:rsid w:val="004B5403"/>
    <w:rsid w:val="004C3793"/>
    <w:rsid w:val="004C6C97"/>
    <w:rsid w:val="004D18A2"/>
    <w:rsid w:val="004D4098"/>
    <w:rsid w:val="004D54EE"/>
    <w:rsid w:val="004E12A0"/>
    <w:rsid w:val="004E37FB"/>
    <w:rsid w:val="004E742A"/>
    <w:rsid w:val="004F125D"/>
    <w:rsid w:val="004F142A"/>
    <w:rsid w:val="004F3577"/>
    <w:rsid w:val="004F49D4"/>
    <w:rsid w:val="004F5F4F"/>
    <w:rsid w:val="004F6414"/>
    <w:rsid w:val="00506318"/>
    <w:rsid w:val="0051349B"/>
    <w:rsid w:val="0051489A"/>
    <w:rsid w:val="005150B0"/>
    <w:rsid w:val="00516733"/>
    <w:rsid w:val="00516D11"/>
    <w:rsid w:val="00523F68"/>
    <w:rsid w:val="00524D0E"/>
    <w:rsid w:val="00525383"/>
    <w:rsid w:val="0053107D"/>
    <w:rsid w:val="0053107E"/>
    <w:rsid w:val="0053309A"/>
    <w:rsid w:val="00535D98"/>
    <w:rsid w:val="00540FF4"/>
    <w:rsid w:val="00541C70"/>
    <w:rsid w:val="00543016"/>
    <w:rsid w:val="005439F0"/>
    <w:rsid w:val="00553193"/>
    <w:rsid w:val="00555111"/>
    <w:rsid w:val="00556709"/>
    <w:rsid w:val="00561484"/>
    <w:rsid w:val="005620E0"/>
    <w:rsid w:val="005665CF"/>
    <w:rsid w:val="00567544"/>
    <w:rsid w:val="005735C0"/>
    <w:rsid w:val="00574E38"/>
    <w:rsid w:val="005755B8"/>
    <w:rsid w:val="0057573B"/>
    <w:rsid w:val="00584E2E"/>
    <w:rsid w:val="005925BB"/>
    <w:rsid w:val="00592695"/>
    <w:rsid w:val="00593901"/>
    <w:rsid w:val="00597BF1"/>
    <w:rsid w:val="005A12C0"/>
    <w:rsid w:val="005A326F"/>
    <w:rsid w:val="005A64B9"/>
    <w:rsid w:val="005A7793"/>
    <w:rsid w:val="005B146E"/>
    <w:rsid w:val="005B6BEF"/>
    <w:rsid w:val="005B77AF"/>
    <w:rsid w:val="005B7DCA"/>
    <w:rsid w:val="005C0404"/>
    <w:rsid w:val="005C24E2"/>
    <w:rsid w:val="005C45BF"/>
    <w:rsid w:val="005C533C"/>
    <w:rsid w:val="005C5E14"/>
    <w:rsid w:val="005C75D4"/>
    <w:rsid w:val="005C79D6"/>
    <w:rsid w:val="005D2619"/>
    <w:rsid w:val="005E25C9"/>
    <w:rsid w:val="005E3F30"/>
    <w:rsid w:val="005E6C85"/>
    <w:rsid w:val="005F04A7"/>
    <w:rsid w:val="005F11BC"/>
    <w:rsid w:val="005F2C5E"/>
    <w:rsid w:val="006009DE"/>
    <w:rsid w:val="00601874"/>
    <w:rsid w:val="00601B27"/>
    <w:rsid w:val="00602E01"/>
    <w:rsid w:val="00610233"/>
    <w:rsid w:val="00611102"/>
    <w:rsid w:val="00613845"/>
    <w:rsid w:val="0061427B"/>
    <w:rsid w:val="00632675"/>
    <w:rsid w:val="00632CE9"/>
    <w:rsid w:val="00634544"/>
    <w:rsid w:val="0063649D"/>
    <w:rsid w:val="00637C85"/>
    <w:rsid w:val="00643069"/>
    <w:rsid w:val="00643B17"/>
    <w:rsid w:val="00644673"/>
    <w:rsid w:val="0065724F"/>
    <w:rsid w:val="006577F1"/>
    <w:rsid w:val="00657CD3"/>
    <w:rsid w:val="00662DFF"/>
    <w:rsid w:val="0066309D"/>
    <w:rsid w:val="00673972"/>
    <w:rsid w:val="006768FA"/>
    <w:rsid w:val="00685A9F"/>
    <w:rsid w:val="006863EA"/>
    <w:rsid w:val="00691358"/>
    <w:rsid w:val="0069532A"/>
    <w:rsid w:val="00696526"/>
    <w:rsid w:val="00696632"/>
    <w:rsid w:val="006A490E"/>
    <w:rsid w:val="006B15FE"/>
    <w:rsid w:val="006B2434"/>
    <w:rsid w:val="006B454F"/>
    <w:rsid w:val="006C3ACF"/>
    <w:rsid w:val="006C4BA1"/>
    <w:rsid w:val="006C5152"/>
    <w:rsid w:val="006C6039"/>
    <w:rsid w:val="006D3D64"/>
    <w:rsid w:val="006D42A8"/>
    <w:rsid w:val="006D4481"/>
    <w:rsid w:val="006D76B1"/>
    <w:rsid w:val="006E276B"/>
    <w:rsid w:val="006E3C46"/>
    <w:rsid w:val="006E5971"/>
    <w:rsid w:val="006E70E5"/>
    <w:rsid w:val="006E7248"/>
    <w:rsid w:val="006F2274"/>
    <w:rsid w:val="006F2666"/>
    <w:rsid w:val="006F2D25"/>
    <w:rsid w:val="006F31D2"/>
    <w:rsid w:val="006F3E91"/>
    <w:rsid w:val="006F569F"/>
    <w:rsid w:val="0070003B"/>
    <w:rsid w:val="00701DC4"/>
    <w:rsid w:val="0070333B"/>
    <w:rsid w:val="00712054"/>
    <w:rsid w:val="00714016"/>
    <w:rsid w:val="00714F3F"/>
    <w:rsid w:val="007208EC"/>
    <w:rsid w:val="00721C86"/>
    <w:rsid w:val="007244B6"/>
    <w:rsid w:val="00724B15"/>
    <w:rsid w:val="007254C0"/>
    <w:rsid w:val="00726EEA"/>
    <w:rsid w:val="00732343"/>
    <w:rsid w:val="007340C9"/>
    <w:rsid w:val="007354E8"/>
    <w:rsid w:val="00740209"/>
    <w:rsid w:val="00743781"/>
    <w:rsid w:val="00743E93"/>
    <w:rsid w:val="00743F8B"/>
    <w:rsid w:val="007460C3"/>
    <w:rsid w:val="007475FA"/>
    <w:rsid w:val="007511D5"/>
    <w:rsid w:val="00756B19"/>
    <w:rsid w:val="007570F8"/>
    <w:rsid w:val="007624C0"/>
    <w:rsid w:val="007645F9"/>
    <w:rsid w:val="00767071"/>
    <w:rsid w:val="00772C74"/>
    <w:rsid w:val="00775405"/>
    <w:rsid w:val="007821C2"/>
    <w:rsid w:val="00787BFD"/>
    <w:rsid w:val="007A418D"/>
    <w:rsid w:val="007A4C79"/>
    <w:rsid w:val="007A7E35"/>
    <w:rsid w:val="007B21F6"/>
    <w:rsid w:val="007B51D7"/>
    <w:rsid w:val="007C18CB"/>
    <w:rsid w:val="007C23C8"/>
    <w:rsid w:val="007C6771"/>
    <w:rsid w:val="007C6CDD"/>
    <w:rsid w:val="007D046F"/>
    <w:rsid w:val="007D0AF8"/>
    <w:rsid w:val="007D1B71"/>
    <w:rsid w:val="007D3486"/>
    <w:rsid w:val="007D372D"/>
    <w:rsid w:val="007D4321"/>
    <w:rsid w:val="007D7304"/>
    <w:rsid w:val="007E2F35"/>
    <w:rsid w:val="007E3D3C"/>
    <w:rsid w:val="007E4206"/>
    <w:rsid w:val="007E552E"/>
    <w:rsid w:val="007F41BF"/>
    <w:rsid w:val="007F56A1"/>
    <w:rsid w:val="007F5ACD"/>
    <w:rsid w:val="007F6DCB"/>
    <w:rsid w:val="0080004D"/>
    <w:rsid w:val="00800371"/>
    <w:rsid w:val="0080079A"/>
    <w:rsid w:val="008010EE"/>
    <w:rsid w:val="008029D8"/>
    <w:rsid w:val="008057DE"/>
    <w:rsid w:val="00806AA0"/>
    <w:rsid w:val="0080791A"/>
    <w:rsid w:val="00811CC1"/>
    <w:rsid w:val="00814BF3"/>
    <w:rsid w:val="00824115"/>
    <w:rsid w:val="008244A1"/>
    <w:rsid w:val="008244D7"/>
    <w:rsid w:val="00830858"/>
    <w:rsid w:val="00833C10"/>
    <w:rsid w:val="00834B06"/>
    <w:rsid w:val="008354BF"/>
    <w:rsid w:val="0084032C"/>
    <w:rsid w:val="00847BF3"/>
    <w:rsid w:val="008550E4"/>
    <w:rsid w:val="00855528"/>
    <w:rsid w:val="00864589"/>
    <w:rsid w:val="00867E3A"/>
    <w:rsid w:val="00872805"/>
    <w:rsid w:val="00882FEE"/>
    <w:rsid w:val="0089119B"/>
    <w:rsid w:val="00892B22"/>
    <w:rsid w:val="00893AE5"/>
    <w:rsid w:val="00893C8A"/>
    <w:rsid w:val="008942C7"/>
    <w:rsid w:val="0089491D"/>
    <w:rsid w:val="00896BA9"/>
    <w:rsid w:val="00897A41"/>
    <w:rsid w:val="008A2B1C"/>
    <w:rsid w:val="008A38E7"/>
    <w:rsid w:val="008A7186"/>
    <w:rsid w:val="008B0D00"/>
    <w:rsid w:val="008B4DC9"/>
    <w:rsid w:val="008B6018"/>
    <w:rsid w:val="008C1E53"/>
    <w:rsid w:val="008C5C34"/>
    <w:rsid w:val="008C5F9C"/>
    <w:rsid w:val="008D1D77"/>
    <w:rsid w:val="008E113E"/>
    <w:rsid w:val="008E11E1"/>
    <w:rsid w:val="008E3248"/>
    <w:rsid w:val="008E5DE0"/>
    <w:rsid w:val="008E7FCD"/>
    <w:rsid w:val="008F0D59"/>
    <w:rsid w:val="008F29ED"/>
    <w:rsid w:val="008F3AE8"/>
    <w:rsid w:val="008F6B33"/>
    <w:rsid w:val="008F6FBB"/>
    <w:rsid w:val="00903136"/>
    <w:rsid w:val="00904162"/>
    <w:rsid w:val="00910A1D"/>
    <w:rsid w:val="009123FE"/>
    <w:rsid w:val="00913AFC"/>
    <w:rsid w:val="00915C3F"/>
    <w:rsid w:val="00916F6A"/>
    <w:rsid w:val="00917D54"/>
    <w:rsid w:val="009230A8"/>
    <w:rsid w:val="00927238"/>
    <w:rsid w:val="00930BA9"/>
    <w:rsid w:val="00932880"/>
    <w:rsid w:val="009338C1"/>
    <w:rsid w:val="00946184"/>
    <w:rsid w:val="009509F4"/>
    <w:rsid w:val="00950A86"/>
    <w:rsid w:val="0095518B"/>
    <w:rsid w:val="0096341C"/>
    <w:rsid w:val="00963A9B"/>
    <w:rsid w:val="00963BE1"/>
    <w:rsid w:val="0097041A"/>
    <w:rsid w:val="009733AD"/>
    <w:rsid w:val="00975644"/>
    <w:rsid w:val="00977293"/>
    <w:rsid w:val="0098109B"/>
    <w:rsid w:val="0098710A"/>
    <w:rsid w:val="00990C98"/>
    <w:rsid w:val="00993C8A"/>
    <w:rsid w:val="009970B8"/>
    <w:rsid w:val="009A0740"/>
    <w:rsid w:val="009A3B0D"/>
    <w:rsid w:val="009A3C6C"/>
    <w:rsid w:val="009A6768"/>
    <w:rsid w:val="009B0219"/>
    <w:rsid w:val="009B4DEF"/>
    <w:rsid w:val="009B59AE"/>
    <w:rsid w:val="009C26B0"/>
    <w:rsid w:val="009D08F5"/>
    <w:rsid w:val="009D3B60"/>
    <w:rsid w:val="009D779A"/>
    <w:rsid w:val="009E0839"/>
    <w:rsid w:val="009E1086"/>
    <w:rsid w:val="009E1821"/>
    <w:rsid w:val="009E1B7A"/>
    <w:rsid w:val="009F23A0"/>
    <w:rsid w:val="009F366B"/>
    <w:rsid w:val="009F597E"/>
    <w:rsid w:val="00A03BE1"/>
    <w:rsid w:val="00A10D7F"/>
    <w:rsid w:val="00A11AF6"/>
    <w:rsid w:val="00A14DCA"/>
    <w:rsid w:val="00A14EB3"/>
    <w:rsid w:val="00A2137D"/>
    <w:rsid w:val="00A240C4"/>
    <w:rsid w:val="00A247B2"/>
    <w:rsid w:val="00A265AA"/>
    <w:rsid w:val="00A27302"/>
    <w:rsid w:val="00A31665"/>
    <w:rsid w:val="00A3179F"/>
    <w:rsid w:val="00A32D96"/>
    <w:rsid w:val="00A33CDA"/>
    <w:rsid w:val="00A3682C"/>
    <w:rsid w:val="00A43B8F"/>
    <w:rsid w:val="00A47A9F"/>
    <w:rsid w:val="00A5045D"/>
    <w:rsid w:val="00A55A7E"/>
    <w:rsid w:val="00A561DC"/>
    <w:rsid w:val="00A56758"/>
    <w:rsid w:val="00A61179"/>
    <w:rsid w:val="00A6180D"/>
    <w:rsid w:val="00A626EF"/>
    <w:rsid w:val="00A6284C"/>
    <w:rsid w:val="00A63EAB"/>
    <w:rsid w:val="00A73F50"/>
    <w:rsid w:val="00A756EB"/>
    <w:rsid w:val="00A76DC6"/>
    <w:rsid w:val="00A76F29"/>
    <w:rsid w:val="00A77E8D"/>
    <w:rsid w:val="00A9084D"/>
    <w:rsid w:val="00A92619"/>
    <w:rsid w:val="00A93BB4"/>
    <w:rsid w:val="00A97B1F"/>
    <w:rsid w:val="00AA4D51"/>
    <w:rsid w:val="00AA52D4"/>
    <w:rsid w:val="00AC3E0E"/>
    <w:rsid w:val="00AC6206"/>
    <w:rsid w:val="00AD113A"/>
    <w:rsid w:val="00AD2F87"/>
    <w:rsid w:val="00AD6C2C"/>
    <w:rsid w:val="00AD7718"/>
    <w:rsid w:val="00AE11D5"/>
    <w:rsid w:val="00AE6F38"/>
    <w:rsid w:val="00AF031E"/>
    <w:rsid w:val="00AF1672"/>
    <w:rsid w:val="00AF3870"/>
    <w:rsid w:val="00AF6A79"/>
    <w:rsid w:val="00AF6B0E"/>
    <w:rsid w:val="00AF7180"/>
    <w:rsid w:val="00B07E49"/>
    <w:rsid w:val="00B12A41"/>
    <w:rsid w:val="00B12CBF"/>
    <w:rsid w:val="00B136A0"/>
    <w:rsid w:val="00B15844"/>
    <w:rsid w:val="00B2306A"/>
    <w:rsid w:val="00B24014"/>
    <w:rsid w:val="00B24279"/>
    <w:rsid w:val="00B27B8F"/>
    <w:rsid w:val="00B30A15"/>
    <w:rsid w:val="00B30D60"/>
    <w:rsid w:val="00B33C0B"/>
    <w:rsid w:val="00B403E1"/>
    <w:rsid w:val="00B40C5B"/>
    <w:rsid w:val="00B424D9"/>
    <w:rsid w:val="00B44314"/>
    <w:rsid w:val="00B514CF"/>
    <w:rsid w:val="00B519F2"/>
    <w:rsid w:val="00B57BB8"/>
    <w:rsid w:val="00B6166F"/>
    <w:rsid w:val="00B63650"/>
    <w:rsid w:val="00B66381"/>
    <w:rsid w:val="00B70954"/>
    <w:rsid w:val="00B74759"/>
    <w:rsid w:val="00B76AE1"/>
    <w:rsid w:val="00B85184"/>
    <w:rsid w:val="00B87497"/>
    <w:rsid w:val="00B8752A"/>
    <w:rsid w:val="00B87FAC"/>
    <w:rsid w:val="00B9228F"/>
    <w:rsid w:val="00B94DFA"/>
    <w:rsid w:val="00B94E8E"/>
    <w:rsid w:val="00B95E4B"/>
    <w:rsid w:val="00B962A8"/>
    <w:rsid w:val="00B96CF2"/>
    <w:rsid w:val="00BA34B4"/>
    <w:rsid w:val="00BA7876"/>
    <w:rsid w:val="00BB2F8B"/>
    <w:rsid w:val="00BB44C7"/>
    <w:rsid w:val="00BB5263"/>
    <w:rsid w:val="00BC24FC"/>
    <w:rsid w:val="00BC38D0"/>
    <w:rsid w:val="00BC48EC"/>
    <w:rsid w:val="00BD4556"/>
    <w:rsid w:val="00BD74FF"/>
    <w:rsid w:val="00BD7639"/>
    <w:rsid w:val="00BD7F2D"/>
    <w:rsid w:val="00BE4E45"/>
    <w:rsid w:val="00BF474D"/>
    <w:rsid w:val="00BF5298"/>
    <w:rsid w:val="00C00846"/>
    <w:rsid w:val="00C06B07"/>
    <w:rsid w:val="00C20334"/>
    <w:rsid w:val="00C2105B"/>
    <w:rsid w:val="00C219CF"/>
    <w:rsid w:val="00C22FE0"/>
    <w:rsid w:val="00C26E39"/>
    <w:rsid w:val="00C273A5"/>
    <w:rsid w:val="00C27808"/>
    <w:rsid w:val="00C30B3A"/>
    <w:rsid w:val="00C315C3"/>
    <w:rsid w:val="00C33B68"/>
    <w:rsid w:val="00C36AFA"/>
    <w:rsid w:val="00C4211C"/>
    <w:rsid w:val="00C45506"/>
    <w:rsid w:val="00C508A7"/>
    <w:rsid w:val="00C50E38"/>
    <w:rsid w:val="00C5766D"/>
    <w:rsid w:val="00C727CE"/>
    <w:rsid w:val="00C8101B"/>
    <w:rsid w:val="00C84E24"/>
    <w:rsid w:val="00C85109"/>
    <w:rsid w:val="00C86277"/>
    <w:rsid w:val="00C91745"/>
    <w:rsid w:val="00C95F4F"/>
    <w:rsid w:val="00C977A0"/>
    <w:rsid w:val="00CA3877"/>
    <w:rsid w:val="00CA5319"/>
    <w:rsid w:val="00CA75C3"/>
    <w:rsid w:val="00CC0994"/>
    <w:rsid w:val="00CC578C"/>
    <w:rsid w:val="00CD1010"/>
    <w:rsid w:val="00CD15FE"/>
    <w:rsid w:val="00CD1DA0"/>
    <w:rsid w:val="00CD1E13"/>
    <w:rsid w:val="00CD5661"/>
    <w:rsid w:val="00CD60AF"/>
    <w:rsid w:val="00CD679B"/>
    <w:rsid w:val="00CD6F18"/>
    <w:rsid w:val="00CE0D24"/>
    <w:rsid w:val="00CE568E"/>
    <w:rsid w:val="00CE663A"/>
    <w:rsid w:val="00CE69A0"/>
    <w:rsid w:val="00CF2436"/>
    <w:rsid w:val="00CF2783"/>
    <w:rsid w:val="00CF36BE"/>
    <w:rsid w:val="00D024DE"/>
    <w:rsid w:val="00D050A7"/>
    <w:rsid w:val="00D10142"/>
    <w:rsid w:val="00D109B9"/>
    <w:rsid w:val="00D11C2D"/>
    <w:rsid w:val="00D12B21"/>
    <w:rsid w:val="00D1583F"/>
    <w:rsid w:val="00D16FDB"/>
    <w:rsid w:val="00D203BF"/>
    <w:rsid w:val="00D25B2B"/>
    <w:rsid w:val="00D31790"/>
    <w:rsid w:val="00D330C4"/>
    <w:rsid w:val="00D35043"/>
    <w:rsid w:val="00D3504B"/>
    <w:rsid w:val="00D36968"/>
    <w:rsid w:val="00D41E2B"/>
    <w:rsid w:val="00D5036D"/>
    <w:rsid w:val="00D5094D"/>
    <w:rsid w:val="00D632BC"/>
    <w:rsid w:val="00D642EC"/>
    <w:rsid w:val="00D72A55"/>
    <w:rsid w:val="00D72CD6"/>
    <w:rsid w:val="00D75C36"/>
    <w:rsid w:val="00D77759"/>
    <w:rsid w:val="00D81C64"/>
    <w:rsid w:val="00D8237F"/>
    <w:rsid w:val="00D83031"/>
    <w:rsid w:val="00D84ABF"/>
    <w:rsid w:val="00D92360"/>
    <w:rsid w:val="00D95394"/>
    <w:rsid w:val="00DA1FF0"/>
    <w:rsid w:val="00DA5EA4"/>
    <w:rsid w:val="00DB15AA"/>
    <w:rsid w:val="00DB17A8"/>
    <w:rsid w:val="00DB3C32"/>
    <w:rsid w:val="00DC6347"/>
    <w:rsid w:val="00DD03C1"/>
    <w:rsid w:val="00DD1992"/>
    <w:rsid w:val="00DD2D25"/>
    <w:rsid w:val="00DD5D37"/>
    <w:rsid w:val="00DD5DDF"/>
    <w:rsid w:val="00DD7466"/>
    <w:rsid w:val="00DD7E97"/>
    <w:rsid w:val="00DE1052"/>
    <w:rsid w:val="00DE4293"/>
    <w:rsid w:val="00DF2408"/>
    <w:rsid w:val="00DF374D"/>
    <w:rsid w:val="00DF46F8"/>
    <w:rsid w:val="00DF6156"/>
    <w:rsid w:val="00DF791C"/>
    <w:rsid w:val="00E02B73"/>
    <w:rsid w:val="00E03D26"/>
    <w:rsid w:val="00E03EF5"/>
    <w:rsid w:val="00E10C15"/>
    <w:rsid w:val="00E10F22"/>
    <w:rsid w:val="00E131EC"/>
    <w:rsid w:val="00E132DD"/>
    <w:rsid w:val="00E13A61"/>
    <w:rsid w:val="00E1439C"/>
    <w:rsid w:val="00E15A47"/>
    <w:rsid w:val="00E17A39"/>
    <w:rsid w:val="00E20EED"/>
    <w:rsid w:val="00E22E1B"/>
    <w:rsid w:val="00E2394F"/>
    <w:rsid w:val="00E34CAA"/>
    <w:rsid w:val="00E44591"/>
    <w:rsid w:val="00E54122"/>
    <w:rsid w:val="00E563AE"/>
    <w:rsid w:val="00E64488"/>
    <w:rsid w:val="00E662A3"/>
    <w:rsid w:val="00E66E28"/>
    <w:rsid w:val="00E67A5D"/>
    <w:rsid w:val="00E67DA0"/>
    <w:rsid w:val="00E7135E"/>
    <w:rsid w:val="00E72045"/>
    <w:rsid w:val="00E7484B"/>
    <w:rsid w:val="00E762BC"/>
    <w:rsid w:val="00E77FF7"/>
    <w:rsid w:val="00E81CAA"/>
    <w:rsid w:val="00E83982"/>
    <w:rsid w:val="00EA17EC"/>
    <w:rsid w:val="00EA4753"/>
    <w:rsid w:val="00EA6F7E"/>
    <w:rsid w:val="00EC59D4"/>
    <w:rsid w:val="00EC7F26"/>
    <w:rsid w:val="00ED23A8"/>
    <w:rsid w:val="00ED4F39"/>
    <w:rsid w:val="00ED7B61"/>
    <w:rsid w:val="00EE4737"/>
    <w:rsid w:val="00EE4980"/>
    <w:rsid w:val="00EF1859"/>
    <w:rsid w:val="00EF2255"/>
    <w:rsid w:val="00EF321B"/>
    <w:rsid w:val="00F03129"/>
    <w:rsid w:val="00F115CB"/>
    <w:rsid w:val="00F12AF0"/>
    <w:rsid w:val="00F16810"/>
    <w:rsid w:val="00F2512B"/>
    <w:rsid w:val="00F30C5D"/>
    <w:rsid w:val="00F32E76"/>
    <w:rsid w:val="00F33185"/>
    <w:rsid w:val="00F34D6A"/>
    <w:rsid w:val="00F57C59"/>
    <w:rsid w:val="00F7038A"/>
    <w:rsid w:val="00F70F01"/>
    <w:rsid w:val="00F73F2C"/>
    <w:rsid w:val="00F751C2"/>
    <w:rsid w:val="00F7568D"/>
    <w:rsid w:val="00F8267B"/>
    <w:rsid w:val="00F83BCF"/>
    <w:rsid w:val="00F91C29"/>
    <w:rsid w:val="00F96723"/>
    <w:rsid w:val="00FA3AA2"/>
    <w:rsid w:val="00FB069E"/>
    <w:rsid w:val="00FB1AA1"/>
    <w:rsid w:val="00FB1C8F"/>
    <w:rsid w:val="00FB7C0F"/>
    <w:rsid w:val="00FC123C"/>
    <w:rsid w:val="00FC12D9"/>
    <w:rsid w:val="00FC7CBE"/>
    <w:rsid w:val="00FE08DC"/>
    <w:rsid w:val="00FE5BDF"/>
    <w:rsid w:val="00FF11E8"/>
    <w:rsid w:val="00FF2009"/>
    <w:rsid w:val="00FF607D"/>
    <w:rsid w:val="00FF71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9FC83-AC0D-4B08-8515-DDA65E2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60"/>
  </w:style>
  <w:style w:type="paragraph" w:styleId="1">
    <w:name w:val="heading 1"/>
    <w:basedOn w:val="a"/>
    <w:next w:val="a"/>
    <w:qFormat/>
    <w:rsid w:val="00293E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3E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93E60"/>
    <w:pPr>
      <w:keepNext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rsid w:val="00293E60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293E60"/>
    <w:pPr>
      <w:keepNext/>
      <w:jc w:val="right"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3E60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Title">
    <w:name w:val="ConsTitle"/>
    <w:rsid w:val="00293E60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rsid w:val="00293E60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a3">
    <w:name w:val="Body Text"/>
    <w:basedOn w:val="a"/>
    <w:rsid w:val="00293E60"/>
    <w:pPr>
      <w:jc w:val="both"/>
    </w:pPr>
    <w:rPr>
      <w:sz w:val="24"/>
    </w:rPr>
  </w:style>
  <w:style w:type="paragraph" w:styleId="a4">
    <w:name w:val="Body Text Indent"/>
    <w:basedOn w:val="a"/>
    <w:rsid w:val="00293E60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293E60"/>
    <w:pPr>
      <w:ind w:firstLine="720"/>
      <w:jc w:val="both"/>
    </w:pPr>
    <w:rPr>
      <w:sz w:val="28"/>
    </w:rPr>
  </w:style>
  <w:style w:type="paragraph" w:customStyle="1" w:styleId="a5">
    <w:name w:val="Заголовок"/>
    <w:basedOn w:val="a"/>
    <w:qFormat/>
    <w:rsid w:val="00293E60"/>
    <w:pPr>
      <w:jc w:val="center"/>
    </w:pPr>
    <w:rPr>
      <w:b/>
      <w:sz w:val="22"/>
    </w:rPr>
  </w:style>
  <w:style w:type="paragraph" w:styleId="a6">
    <w:name w:val="header"/>
    <w:basedOn w:val="a"/>
    <w:rsid w:val="00293E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3E60"/>
  </w:style>
  <w:style w:type="paragraph" w:styleId="30">
    <w:name w:val="Body Text Indent 3"/>
    <w:basedOn w:val="a"/>
    <w:rsid w:val="00293E60"/>
    <w:pPr>
      <w:ind w:firstLine="720"/>
      <w:jc w:val="both"/>
    </w:pPr>
    <w:rPr>
      <w:sz w:val="24"/>
    </w:rPr>
  </w:style>
  <w:style w:type="paragraph" w:styleId="a8">
    <w:name w:val="footer"/>
    <w:basedOn w:val="a"/>
    <w:rsid w:val="00293E6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E56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5D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916F6A"/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123F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Привалихина</dc:creator>
  <cp:lastModifiedBy>специалист</cp:lastModifiedBy>
  <cp:revision>27</cp:revision>
  <cp:lastPrinted>2022-06-28T03:14:00Z</cp:lastPrinted>
  <dcterms:created xsi:type="dcterms:W3CDTF">2021-11-26T07:03:00Z</dcterms:created>
  <dcterms:modified xsi:type="dcterms:W3CDTF">2022-07-01T01:10:00Z</dcterms:modified>
</cp:coreProperties>
</file>