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4E" w:rsidRPr="00EA624E" w:rsidRDefault="00C424BF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24E">
        <w:rPr>
          <w:rFonts w:ascii="Times New Roman" w:eastAsia="Times New Roman" w:hAnsi="Times New Roman"/>
          <w:b/>
          <w:sz w:val="24"/>
          <w:szCs w:val="24"/>
          <w:lang w:eastAsia="ru-RU"/>
        </w:rPr>
        <w:t>22.12.2022</w:t>
      </w:r>
      <w:r w:rsidR="00F77850" w:rsidRPr="00EA62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Pr="00EA624E">
        <w:rPr>
          <w:rFonts w:ascii="Times New Roman" w:eastAsia="Times New Roman" w:hAnsi="Times New Roman"/>
          <w:b/>
          <w:sz w:val="24"/>
          <w:szCs w:val="24"/>
          <w:lang w:eastAsia="ru-RU"/>
        </w:rPr>
        <w:t>71</w:t>
      </w:r>
    </w:p>
    <w:p w:rsidR="0037764E" w:rsidRPr="00EA624E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24E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37764E" w:rsidRPr="00EA624E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24E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37764E" w:rsidRPr="00EA624E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24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</w:t>
      </w:r>
    </w:p>
    <w:p w:rsidR="0037764E" w:rsidRPr="00EA624E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24E">
        <w:rPr>
          <w:rFonts w:ascii="Times New Roman" w:eastAsia="Times New Roman" w:hAnsi="Times New Roman"/>
          <w:b/>
          <w:sz w:val="24"/>
          <w:szCs w:val="24"/>
          <w:lang w:eastAsia="ru-RU"/>
        </w:rPr>
        <w:t>«УСТЬ-ИЛИМСКИЙ РАЙОН»</w:t>
      </w:r>
    </w:p>
    <w:p w:rsidR="0037764E" w:rsidRPr="00EA624E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24E">
        <w:rPr>
          <w:rFonts w:ascii="Times New Roman" w:eastAsia="Times New Roman" w:hAnsi="Times New Roman"/>
          <w:b/>
          <w:sz w:val="24"/>
          <w:szCs w:val="24"/>
          <w:lang w:eastAsia="ru-RU"/>
        </w:rPr>
        <w:t>ЕРШОВСКОЕ МУНИЦИПАЛЬНОЕ ОБРАЗОВАНИЕ</w:t>
      </w:r>
    </w:p>
    <w:p w:rsidR="0037764E" w:rsidRPr="00EA624E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24E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37764E" w:rsidRPr="00EA624E" w:rsidRDefault="0037764E" w:rsidP="0037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24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744AB" w:rsidRPr="00EA624E" w:rsidRDefault="00F744AB" w:rsidP="009B1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319" w:rsidRPr="00EA624E" w:rsidRDefault="00443319" w:rsidP="009B1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24E">
        <w:rPr>
          <w:rFonts w:ascii="Times New Roman" w:hAnsi="Times New Roman"/>
          <w:b/>
          <w:sz w:val="24"/>
          <w:szCs w:val="24"/>
        </w:rPr>
        <w:t>О ВНЕСЕНИИ ИЗМЕНЕНИЙ В МУНИЦИПАЛЬНУЮ ПРОГРАММУ «</w:t>
      </w:r>
      <w:r w:rsidR="0084650E" w:rsidRPr="00EA624E">
        <w:rPr>
          <w:rFonts w:ascii="Times New Roman" w:hAnsi="Times New Roman"/>
          <w:b/>
          <w:spacing w:val="-10"/>
          <w:sz w:val="24"/>
          <w:szCs w:val="24"/>
        </w:rPr>
        <w:t>ЭНЕРГОСБЕРЕЖЕНИЕ И ПОВЫШЕНИЕ ЭНЕРГЕТИЧЕСКОЙ ЭФФЕКТИВНОСТИ НА ТЕРРИТОРИИ ЕРШОВСКОГО МУНИЦИПАЛЬНОГО ОБРАЗОВАНИЯ НА 2018-2022 ГОДЫ</w:t>
      </w:r>
      <w:r w:rsidRPr="00EA624E">
        <w:rPr>
          <w:rFonts w:ascii="Times New Roman" w:hAnsi="Times New Roman"/>
          <w:b/>
          <w:sz w:val="24"/>
          <w:szCs w:val="24"/>
        </w:rPr>
        <w:t>»</w:t>
      </w:r>
    </w:p>
    <w:p w:rsidR="00F744AB" w:rsidRPr="00EA624E" w:rsidRDefault="00F744AB" w:rsidP="009B1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4AB" w:rsidRPr="00EA624E" w:rsidRDefault="00F744AB" w:rsidP="004433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624E">
        <w:rPr>
          <w:rFonts w:ascii="Times New Roman" w:hAnsi="Times New Roman"/>
          <w:sz w:val="24"/>
          <w:szCs w:val="24"/>
        </w:rPr>
        <w:t xml:space="preserve">В соответствии с </w:t>
      </w:r>
      <w:r w:rsidRPr="00EA624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</w:t>
      </w:r>
      <w:proofErr w:type="gramStart"/>
      <w:r w:rsidRPr="00EA624E">
        <w:rPr>
          <w:rFonts w:ascii="Times New Roman" w:hAnsi="Times New Roman"/>
          <w:bCs/>
          <w:color w:val="000000"/>
          <w:spacing w:val="-3"/>
          <w:sz w:val="24"/>
          <w:szCs w:val="24"/>
        </w:rPr>
        <w:t>проведения критериев оценки эффективности реализации муниципальных программ</w:t>
      </w:r>
      <w:proofErr w:type="gramEnd"/>
      <w:r w:rsidRPr="00EA624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EA624E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EA624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EA624E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EA624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EA624E">
        <w:rPr>
          <w:rFonts w:ascii="Times New Roman" w:hAnsi="Times New Roman"/>
          <w:sz w:val="24"/>
          <w:szCs w:val="24"/>
        </w:rPr>
        <w:t xml:space="preserve">, руководствуясь ст. </w:t>
      </w:r>
      <w:r w:rsidRPr="00EA624E">
        <w:rPr>
          <w:rFonts w:ascii="Times New Roman" w:hAnsi="Times New Roman"/>
          <w:color w:val="17365D"/>
          <w:sz w:val="24"/>
          <w:szCs w:val="24"/>
        </w:rPr>
        <w:t>32 ст.42</w:t>
      </w:r>
      <w:r w:rsidRPr="00EA624E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 w:rsidR="00443319" w:rsidRPr="00EA624E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443319" w:rsidRPr="00EA624E">
        <w:rPr>
          <w:rFonts w:ascii="Times New Roman" w:hAnsi="Times New Roman"/>
          <w:sz w:val="24"/>
          <w:szCs w:val="24"/>
        </w:rPr>
        <w:t xml:space="preserve"> муниципального</w:t>
      </w:r>
      <w:r w:rsidRPr="00EA624E">
        <w:rPr>
          <w:rFonts w:ascii="Times New Roman" w:hAnsi="Times New Roman"/>
          <w:sz w:val="24"/>
          <w:szCs w:val="24"/>
        </w:rPr>
        <w:t xml:space="preserve"> образования,</w:t>
      </w:r>
    </w:p>
    <w:p w:rsidR="00F744AB" w:rsidRPr="00EA624E" w:rsidRDefault="00F744AB" w:rsidP="009B17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319" w:rsidRPr="00EA624E" w:rsidRDefault="00F77850" w:rsidP="00443319">
      <w:pPr>
        <w:tabs>
          <w:tab w:val="left" w:pos="662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24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="00443319" w:rsidRPr="00EA624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4AB" w:rsidRPr="00EA624E" w:rsidRDefault="00F744AB" w:rsidP="009B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4AB" w:rsidRPr="00EA624E" w:rsidRDefault="00443319" w:rsidP="007679A8">
      <w:pPr>
        <w:spacing w:after="0"/>
        <w:ind w:left="-180" w:right="-365" w:firstLine="888"/>
        <w:jc w:val="both"/>
        <w:rPr>
          <w:rFonts w:ascii="Times New Roman" w:hAnsi="Times New Roman"/>
          <w:sz w:val="24"/>
          <w:szCs w:val="24"/>
        </w:rPr>
      </w:pPr>
      <w:r w:rsidRPr="00EA624E">
        <w:rPr>
          <w:rFonts w:ascii="Times New Roman" w:hAnsi="Times New Roman"/>
          <w:sz w:val="24"/>
          <w:szCs w:val="24"/>
        </w:rPr>
        <w:t xml:space="preserve">1.Внести в </w:t>
      </w:r>
      <w:r w:rsidR="00F744AB" w:rsidRPr="00EA624E">
        <w:rPr>
          <w:rFonts w:ascii="Times New Roman" w:hAnsi="Times New Roman"/>
          <w:sz w:val="24"/>
          <w:szCs w:val="24"/>
        </w:rPr>
        <w:t xml:space="preserve">муниципальную программу </w:t>
      </w:r>
      <w:r w:rsidR="0084650E" w:rsidRPr="00EA624E">
        <w:rPr>
          <w:rFonts w:ascii="Times New Roman" w:hAnsi="Times New Roman"/>
          <w:spacing w:val="-10"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proofErr w:type="spellStart"/>
      <w:r w:rsidR="0084650E" w:rsidRPr="00EA624E">
        <w:rPr>
          <w:rFonts w:ascii="Times New Roman" w:hAnsi="Times New Roman"/>
          <w:spacing w:val="-10"/>
          <w:sz w:val="24"/>
          <w:szCs w:val="24"/>
        </w:rPr>
        <w:t>Ершовского</w:t>
      </w:r>
      <w:proofErr w:type="spellEnd"/>
      <w:r w:rsidR="0084650E" w:rsidRPr="00EA624E">
        <w:rPr>
          <w:rFonts w:ascii="Times New Roman" w:hAnsi="Times New Roman"/>
          <w:spacing w:val="-10"/>
          <w:sz w:val="24"/>
          <w:szCs w:val="24"/>
        </w:rPr>
        <w:t xml:space="preserve"> муниципального образования на 2018-2022 годы»</w:t>
      </w:r>
      <w:r w:rsidR="0084650E" w:rsidRPr="00EA624E">
        <w:rPr>
          <w:rFonts w:ascii="Times New Roman" w:hAnsi="Times New Roman"/>
          <w:sz w:val="24"/>
          <w:szCs w:val="24"/>
        </w:rPr>
        <w:t xml:space="preserve">, </w:t>
      </w:r>
      <w:r w:rsidR="00F744AB" w:rsidRPr="00EA624E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</w:t>
      </w:r>
      <w:proofErr w:type="spellStart"/>
      <w:r w:rsidR="00F744AB" w:rsidRPr="00EA624E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F744AB" w:rsidRPr="00EA624E">
        <w:rPr>
          <w:rFonts w:ascii="Times New Roman" w:hAnsi="Times New Roman"/>
          <w:sz w:val="24"/>
          <w:szCs w:val="24"/>
        </w:rPr>
        <w:t xml:space="preserve"> муниципального </w:t>
      </w:r>
      <w:r w:rsidR="00F77850" w:rsidRPr="00EA624E">
        <w:rPr>
          <w:rFonts w:ascii="Times New Roman" w:hAnsi="Times New Roman"/>
          <w:sz w:val="24"/>
          <w:szCs w:val="24"/>
        </w:rPr>
        <w:t xml:space="preserve">образования от </w:t>
      </w:r>
      <w:r w:rsidR="00DB73F3" w:rsidRPr="00EA624E">
        <w:rPr>
          <w:rFonts w:ascii="Times New Roman" w:hAnsi="Times New Roman"/>
          <w:sz w:val="24"/>
          <w:szCs w:val="24"/>
        </w:rPr>
        <w:t>28.12.2017 №</w:t>
      </w:r>
      <w:r w:rsidR="0084650E" w:rsidRPr="00EA624E">
        <w:rPr>
          <w:rFonts w:ascii="Times New Roman" w:hAnsi="Times New Roman"/>
          <w:sz w:val="24"/>
          <w:szCs w:val="24"/>
        </w:rPr>
        <w:t xml:space="preserve"> </w:t>
      </w:r>
      <w:r w:rsidR="00DB73F3" w:rsidRPr="00EA624E">
        <w:rPr>
          <w:rFonts w:ascii="Times New Roman" w:hAnsi="Times New Roman"/>
          <w:sz w:val="24"/>
          <w:szCs w:val="24"/>
        </w:rPr>
        <w:t>64 «</w:t>
      </w:r>
      <w:r w:rsidR="0084650E" w:rsidRPr="00EA624E">
        <w:rPr>
          <w:rFonts w:ascii="Times New Roman" w:hAnsi="Times New Roman"/>
          <w:sz w:val="24"/>
          <w:szCs w:val="24"/>
        </w:rPr>
        <w:t xml:space="preserve">Об утверждении муниципальной программы «Энергосбережение и повышение энергетической эффективности на территории </w:t>
      </w:r>
      <w:proofErr w:type="spellStart"/>
      <w:r w:rsidR="0084650E" w:rsidRPr="00EA624E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84650E" w:rsidRPr="00EA624E">
        <w:rPr>
          <w:rFonts w:ascii="Times New Roman" w:hAnsi="Times New Roman"/>
          <w:sz w:val="24"/>
          <w:szCs w:val="24"/>
        </w:rPr>
        <w:t xml:space="preserve"> муниципального образования на 2018-2022 годы»</w:t>
      </w:r>
      <w:r w:rsidR="00F744AB" w:rsidRPr="00EA624E">
        <w:rPr>
          <w:rFonts w:ascii="Times New Roman" w:hAnsi="Times New Roman"/>
          <w:sz w:val="24"/>
          <w:szCs w:val="24"/>
        </w:rPr>
        <w:t>» (далее Программа), следующие изменения и дополнения:</w:t>
      </w:r>
    </w:p>
    <w:p w:rsidR="00F744AB" w:rsidRPr="00EA624E" w:rsidRDefault="00443319" w:rsidP="00443319">
      <w:pPr>
        <w:ind w:left="-180" w:right="-365" w:firstLine="888"/>
        <w:jc w:val="both"/>
        <w:rPr>
          <w:rFonts w:ascii="Times New Roman" w:hAnsi="Times New Roman"/>
          <w:sz w:val="24"/>
          <w:szCs w:val="24"/>
        </w:rPr>
      </w:pPr>
      <w:r w:rsidRPr="00EA624E">
        <w:rPr>
          <w:rFonts w:ascii="Times New Roman" w:hAnsi="Times New Roman"/>
          <w:sz w:val="24"/>
          <w:szCs w:val="24"/>
        </w:rPr>
        <w:t>2.</w:t>
      </w:r>
      <w:r w:rsidR="00F744AB" w:rsidRPr="00EA624E">
        <w:rPr>
          <w:rFonts w:ascii="Times New Roman" w:hAnsi="Times New Roman"/>
          <w:sz w:val="24"/>
          <w:szCs w:val="24"/>
        </w:rPr>
        <w:t xml:space="preserve">В </w:t>
      </w:r>
      <w:r w:rsidRPr="00EA624E">
        <w:rPr>
          <w:rFonts w:ascii="Times New Roman" w:hAnsi="Times New Roman"/>
          <w:sz w:val="24"/>
          <w:szCs w:val="24"/>
        </w:rPr>
        <w:t>паспорте Программы</w:t>
      </w:r>
      <w:r w:rsidR="00F744AB" w:rsidRPr="00EA624E">
        <w:rPr>
          <w:rFonts w:ascii="Times New Roman" w:hAnsi="Times New Roman"/>
          <w:sz w:val="24"/>
          <w:szCs w:val="24"/>
        </w:rPr>
        <w:t xml:space="preserve"> в строку «</w:t>
      </w:r>
      <w:r w:rsidR="0084650E" w:rsidRPr="00EA624E">
        <w:rPr>
          <w:rFonts w:ascii="Times New Roman" w:hAnsi="Times New Roman"/>
          <w:sz w:val="24"/>
          <w:szCs w:val="24"/>
        </w:rPr>
        <w:t>Объемы и источники финансирования</w:t>
      </w:r>
      <w:r w:rsidRPr="00EA624E">
        <w:rPr>
          <w:rFonts w:ascii="Times New Roman" w:hAnsi="Times New Roman"/>
          <w:sz w:val="24"/>
          <w:szCs w:val="24"/>
        </w:rPr>
        <w:t>» изложить</w:t>
      </w:r>
      <w:r w:rsidR="00F744AB" w:rsidRPr="00EA624E">
        <w:rPr>
          <w:rFonts w:ascii="Times New Roman" w:hAnsi="Times New Roman"/>
          <w:sz w:val="24"/>
          <w:szCs w:val="24"/>
        </w:rPr>
        <w:t xml:space="preserve">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6584"/>
      </w:tblGrid>
      <w:tr w:rsidR="0084650E" w:rsidRPr="00EA624E" w:rsidTr="00287B11">
        <w:tc>
          <w:tcPr>
            <w:tcW w:w="3042" w:type="dxa"/>
            <w:shd w:val="clear" w:color="auto" w:fill="auto"/>
          </w:tcPr>
          <w:p w:rsidR="0084650E" w:rsidRPr="00EA624E" w:rsidRDefault="0084650E" w:rsidP="00DB7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811" w:type="dxa"/>
            <w:shd w:val="clear" w:color="auto" w:fill="auto"/>
          </w:tcPr>
          <w:p w:rsidR="0084650E" w:rsidRPr="00EA624E" w:rsidRDefault="0084650E" w:rsidP="00DB7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предусматривается:</w:t>
            </w:r>
          </w:p>
          <w:p w:rsidR="0084650E" w:rsidRPr="00EA624E" w:rsidRDefault="0084650E" w:rsidP="00DB7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 xml:space="preserve">- средства бюджета </w:t>
            </w:r>
            <w:proofErr w:type="spellStart"/>
            <w:r w:rsidRPr="00EA624E"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 w:rsidRPr="00EA624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 сумме </w:t>
            </w:r>
            <w:r w:rsidR="00653CE1" w:rsidRPr="00EA624E">
              <w:rPr>
                <w:rFonts w:ascii="Times New Roman" w:hAnsi="Times New Roman"/>
                <w:sz w:val="24"/>
                <w:szCs w:val="24"/>
              </w:rPr>
              <w:t>6 2</w:t>
            </w:r>
            <w:r w:rsidRPr="00EA624E">
              <w:rPr>
                <w:rFonts w:ascii="Times New Roman" w:hAnsi="Times New Roman"/>
                <w:sz w:val="24"/>
                <w:szCs w:val="24"/>
              </w:rPr>
              <w:t xml:space="preserve">00 рублей, в том числе по годам: </w:t>
            </w:r>
          </w:p>
          <w:p w:rsidR="0084650E" w:rsidRPr="00EA624E" w:rsidRDefault="0084650E" w:rsidP="00DB7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 xml:space="preserve">2018 год-0,0 тыс. рублей; </w:t>
            </w:r>
          </w:p>
          <w:p w:rsidR="0084650E" w:rsidRPr="00EA624E" w:rsidRDefault="0084650E" w:rsidP="00DB7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2019 год-0,</w:t>
            </w:r>
            <w:r w:rsidR="00653CE1" w:rsidRPr="00EA624E">
              <w:rPr>
                <w:rFonts w:ascii="Times New Roman" w:hAnsi="Times New Roman"/>
                <w:sz w:val="24"/>
                <w:szCs w:val="24"/>
              </w:rPr>
              <w:t>1</w:t>
            </w:r>
            <w:r w:rsidRPr="00EA62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4650E" w:rsidRPr="00EA624E" w:rsidRDefault="0084650E" w:rsidP="00DB7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2020 год-6,0тыс. рублей</w:t>
            </w:r>
          </w:p>
          <w:p w:rsidR="0084650E" w:rsidRPr="00EA624E" w:rsidRDefault="00653CE1" w:rsidP="00DB7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2021 год-0,0</w:t>
            </w:r>
            <w:r w:rsidR="0084650E" w:rsidRPr="00EA624E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4650E" w:rsidRPr="00EA624E" w:rsidRDefault="00EF220F" w:rsidP="00DB7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2022 год-0,1</w:t>
            </w:r>
            <w:r w:rsidR="0084650E" w:rsidRPr="00EA624E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4650E" w:rsidRPr="00EA624E" w:rsidRDefault="0084650E" w:rsidP="00DB7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 xml:space="preserve"> Бюджетные ассигнования, предусмотренные в плановом периоде 2019 – 2020 годов, могут быть уточнены при формировании проектов решений о местном бюджете на 2019- 2020 годы.</w:t>
            </w:r>
          </w:p>
        </w:tc>
      </w:tr>
    </w:tbl>
    <w:p w:rsidR="0084650E" w:rsidRPr="00EA624E" w:rsidRDefault="0084650E" w:rsidP="0044331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4650E" w:rsidRPr="00EA624E" w:rsidRDefault="00DB73F3" w:rsidP="0084650E">
      <w:pPr>
        <w:jc w:val="center"/>
        <w:rPr>
          <w:rFonts w:ascii="Times New Roman" w:hAnsi="Times New Roman"/>
          <w:sz w:val="24"/>
          <w:szCs w:val="24"/>
        </w:rPr>
      </w:pPr>
      <w:r w:rsidRPr="00EA624E">
        <w:rPr>
          <w:rFonts w:ascii="Times New Roman" w:hAnsi="Times New Roman"/>
          <w:sz w:val="24"/>
          <w:szCs w:val="24"/>
        </w:rPr>
        <w:t>3) Раздел «</w:t>
      </w:r>
      <w:r w:rsidR="0084650E" w:rsidRPr="00EA624E">
        <w:rPr>
          <w:rFonts w:ascii="Times New Roman" w:hAnsi="Times New Roman"/>
          <w:sz w:val="24"/>
          <w:szCs w:val="24"/>
        </w:rPr>
        <w:t>Сводный перечень мероприятий и объемы финансирования программы «Энергосбережение и повышение энергетической эффективности</w:t>
      </w:r>
    </w:p>
    <w:p w:rsidR="0084650E" w:rsidRPr="00EA624E" w:rsidRDefault="0084650E" w:rsidP="00DB73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624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A624E">
        <w:rPr>
          <w:rFonts w:ascii="Times New Roman" w:hAnsi="Times New Roman"/>
          <w:sz w:val="24"/>
          <w:szCs w:val="24"/>
        </w:rPr>
        <w:t>Ершовском</w:t>
      </w:r>
      <w:proofErr w:type="spellEnd"/>
      <w:r w:rsidRPr="00EA624E">
        <w:rPr>
          <w:rFonts w:ascii="Times New Roman" w:hAnsi="Times New Roman"/>
          <w:sz w:val="24"/>
          <w:szCs w:val="24"/>
        </w:rPr>
        <w:t xml:space="preserve"> муниципальном образовании на 2018-2022 гг.» </w:t>
      </w:r>
      <w:r w:rsidR="00DB73F3" w:rsidRPr="00EA624E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84650E" w:rsidRPr="00EA624E" w:rsidRDefault="0084650E" w:rsidP="00DB73F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A624E">
        <w:rPr>
          <w:rFonts w:ascii="Times New Roman" w:hAnsi="Times New Roman"/>
          <w:sz w:val="24"/>
          <w:szCs w:val="24"/>
        </w:rPr>
        <w:lastRenderedPageBreak/>
        <w:t>тыс</w:t>
      </w:r>
      <w:proofErr w:type="gramStart"/>
      <w:r w:rsidRPr="00EA624E">
        <w:rPr>
          <w:rFonts w:ascii="Times New Roman" w:hAnsi="Times New Roman"/>
          <w:sz w:val="24"/>
          <w:szCs w:val="24"/>
        </w:rPr>
        <w:t>.р</w:t>
      </w:r>
      <w:proofErr w:type="gramEnd"/>
      <w:r w:rsidRPr="00EA624E">
        <w:rPr>
          <w:rFonts w:ascii="Times New Roman" w:hAnsi="Times New Roman"/>
          <w:sz w:val="24"/>
          <w:szCs w:val="24"/>
        </w:rPr>
        <w:t>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580"/>
        <w:gridCol w:w="1559"/>
        <w:gridCol w:w="1276"/>
        <w:gridCol w:w="1276"/>
        <w:gridCol w:w="1275"/>
        <w:gridCol w:w="1276"/>
        <w:gridCol w:w="1134"/>
      </w:tblGrid>
      <w:tr w:rsidR="0084650E" w:rsidRPr="00EA624E" w:rsidTr="00287B11">
        <w:tc>
          <w:tcPr>
            <w:tcW w:w="513" w:type="dxa"/>
            <w:vMerge w:val="restart"/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A62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62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80" w:type="dxa"/>
            <w:vMerge w:val="restart"/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1559" w:type="dxa"/>
            <w:vMerge w:val="restart"/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276" w:type="dxa"/>
            <w:tcBorders>
              <w:bottom w:val="nil"/>
            </w:tcBorders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2020.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bottom w:val="nil"/>
            </w:tcBorders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84650E" w:rsidRPr="00EA624E" w:rsidTr="00287B11">
        <w:tc>
          <w:tcPr>
            <w:tcW w:w="513" w:type="dxa"/>
            <w:vMerge/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84650E" w:rsidRPr="00EA624E" w:rsidRDefault="0084650E" w:rsidP="00287B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</w:tcBorders>
          </w:tcPr>
          <w:p w:rsidR="0084650E" w:rsidRPr="00EA624E" w:rsidRDefault="0084650E" w:rsidP="00287B11">
            <w:pPr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</w:tcBorders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Средства местного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Средства местного бюджет</w:t>
            </w:r>
          </w:p>
        </w:tc>
      </w:tr>
      <w:tr w:rsidR="0084650E" w:rsidRPr="00EA624E" w:rsidTr="00287B11">
        <w:tc>
          <w:tcPr>
            <w:tcW w:w="513" w:type="dxa"/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0" w:type="dxa"/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A624E"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 w:rsidRPr="00EA624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559" w:type="dxa"/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Замена энергосберегающих ламп</w:t>
            </w:r>
          </w:p>
        </w:tc>
        <w:tc>
          <w:tcPr>
            <w:tcW w:w="1276" w:type="dxa"/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275" w:type="dxa"/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0,</w:t>
            </w:r>
            <w:r w:rsidR="00DB73F3" w:rsidRPr="00EA6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0,</w:t>
            </w:r>
            <w:r w:rsidR="00653CE1" w:rsidRPr="00EA6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84650E" w:rsidRPr="00EA624E" w:rsidTr="00287B11">
        <w:tc>
          <w:tcPr>
            <w:tcW w:w="513" w:type="dxa"/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A624E"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 w:rsidRPr="00EA624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559" w:type="dxa"/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Утепление дверей и оконных проемов</w:t>
            </w:r>
          </w:p>
        </w:tc>
        <w:tc>
          <w:tcPr>
            <w:tcW w:w="1276" w:type="dxa"/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275" w:type="dxa"/>
          </w:tcPr>
          <w:p w:rsidR="0084650E" w:rsidRPr="00EA624E" w:rsidRDefault="00DB73F3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3F3" w:rsidRPr="00EA624E" w:rsidTr="00287B11">
        <w:tc>
          <w:tcPr>
            <w:tcW w:w="513" w:type="dxa"/>
          </w:tcPr>
          <w:p w:rsidR="00DB73F3" w:rsidRPr="00EA624E" w:rsidRDefault="00DB73F3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DB73F3" w:rsidRPr="00EA624E" w:rsidRDefault="00DB73F3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A624E"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 w:rsidRPr="00EA624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559" w:type="dxa"/>
          </w:tcPr>
          <w:p w:rsidR="00DB73F3" w:rsidRPr="00EA624E" w:rsidRDefault="00DB73F3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 xml:space="preserve">Приобретение и замена электропроводки в здании администрации </w:t>
            </w:r>
          </w:p>
        </w:tc>
        <w:tc>
          <w:tcPr>
            <w:tcW w:w="1276" w:type="dxa"/>
          </w:tcPr>
          <w:p w:rsidR="00DB73F3" w:rsidRPr="00EA624E" w:rsidRDefault="00DB73F3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DB73F3" w:rsidRPr="00EA624E" w:rsidRDefault="00DB73F3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DB73F3" w:rsidRPr="00EA624E" w:rsidRDefault="00DB73F3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DB73F3" w:rsidRPr="00EA624E" w:rsidRDefault="00DB73F3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73F3" w:rsidRPr="00EA624E" w:rsidRDefault="00DB73F3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650E" w:rsidRPr="00EA624E" w:rsidTr="00287B11">
        <w:tc>
          <w:tcPr>
            <w:tcW w:w="2093" w:type="dxa"/>
            <w:gridSpan w:val="2"/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4650E" w:rsidRPr="00EA624E" w:rsidRDefault="0084650E" w:rsidP="00DB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0,</w:t>
            </w:r>
            <w:r w:rsidR="00DB73F3" w:rsidRPr="00EA62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4650E" w:rsidRPr="00EA624E" w:rsidRDefault="00DB73F3" w:rsidP="0028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84650E" w:rsidRPr="00EA624E" w:rsidRDefault="0084650E" w:rsidP="00287B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0,</w:t>
            </w:r>
            <w:r w:rsidR="00254FCE" w:rsidRPr="00EA624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84650E" w:rsidRPr="00EA624E" w:rsidRDefault="0084650E" w:rsidP="00DB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4E">
              <w:rPr>
                <w:rFonts w:ascii="Times New Roman" w:hAnsi="Times New Roman"/>
                <w:sz w:val="24"/>
                <w:szCs w:val="24"/>
              </w:rPr>
              <w:t>0,</w:t>
            </w:r>
            <w:r w:rsidR="00DB73F3" w:rsidRPr="00EA62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4650E" w:rsidRPr="00EA624E" w:rsidRDefault="0084650E" w:rsidP="0044331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3319" w:rsidRPr="00EA624E" w:rsidRDefault="00DB73F3" w:rsidP="004433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A624E">
        <w:rPr>
          <w:rFonts w:ascii="Times New Roman" w:hAnsi="Times New Roman"/>
          <w:sz w:val="24"/>
          <w:szCs w:val="24"/>
        </w:rPr>
        <w:t>4</w:t>
      </w:r>
      <w:r w:rsidR="00F744AB" w:rsidRPr="00EA624E">
        <w:rPr>
          <w:rFonts w:ascii="Times New Roman" w:hAnsi="Times New Roman"/>
          <w:sz w:val="24"/>
          <w:szCs w:val="24"/>
        </w:rPr>
        <w:t xml:space="preserve">. </w:t>
      </w:r>
      <w:r w:rsidR="004D754C" w:rsidRPr="00EA624E"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proofErr w:type="spellStart"/>
      <w:r w:rsidR="004D754C" w:rsidRPr="00EA624E">
        <w:rPr>
          <w:rFonts w:ascii="Times New Roman" w:hAnsi="Times New Roman"/>
          <w:sz w:val="24"/>
          <w:szCs w:val="24"/>
        </w:rPr>
        <w:t>Ершовский</w:t>
      </w:r>
      <w:proofErr w:type="spellEnd"/>
      <w:r w:rsidR="004D754C" w:rsidRPr="00EA624E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4D754C" w:rsidRPr="00EA624E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4D754C" w:rsidRPr="00EA624E"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F744AB" w:rsidRPr="00EA624E" w:rsidRDefault="00F744AB" w:rsidP="009B17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4AB" w:rsidRPr="00EA624E" w:rsidRDefault="00254FCE" w:rsidP="009B17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24E">
        <w:rPr>
          <w:rFonts w:ascii="Times New Roman" w:hAnsi="Times New Roman" w:cs="Times New Roman"/>
          <w:sz w:val="24"/>
          <w:szCs w:val="24"/>
        </w:rPr>
        <w:t>Глава</w:t>
      </w:r>
      <w:r w:rsidR="00F744AB" w:rsidRPr="00EA624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43319" w:rsidRPr="00EA624E" w:rsidRDefault="00F744AB" w:rsidP="009B17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24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EA62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:rsidR="00F744AB" w:rsidRPr="00EA624E" w:rsidRDefault="00254FCE" w:rsidP="009B17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24E">
        <w:rPr>
          <w:rFonts w:ascii="Times New Roman" w:hAnsi="Times New Roman" w:cs="Times New Roman"/>
          <w:sz w:val="24"/>
          <w:szCs w:val="24"/>
        </w:rPr>
        <w:t>Л.Г.Глинская</w:t>
      </w:r>
    </w:p>
    <w:p w:rsidR="00F744AB" w:rsidRPr="00EA624E" w:rsidRDefault="00F744AB" w:rsidP="009B174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744AB" w:rsidRPr="00EA624E" w:rsidSect="0008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506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A25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C2A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D4C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F66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D0D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54F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045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8CC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741"/>
    <w:rsid w:val="00000DAC"/>
    <w:rsid w:val="00023193"/>
    <w:rsid w:val="00065204"/>
    <w:rsid w:val="00066590"/>
    <w:rsid w:val="00081F0F"/>
    <w:rsid w:val="00096CE7"/>
    <w:rsid w:val="000A0532"/>
    <w:rsid w:val="000A30C8"/>
    <w:rsid w:val="000A6966"/>
    <w:rsid w:val="000D2BA6"/>
    <w:rsid w:val="000E1A6C"/>
    <w:rsid w:val="000E1ECD"/>
    <w:rsid w:val="001107FE"/>
    <w:rsid w:val="00117EA7"/>
    <w:rsid w:val="001531EB"/>
    <w:rsid w:val="00164284"/>
    <w:rsid w:val="00193A5B"/>
    <w:rsid w:val="00196EFA"/>
    <w:rsid w:val="001E54F2"/>
    <w:rsid w:val="001E7F55"/>
    <w:rsid w:val="001F6019"/>
    <w:rsid w:val="00242BA4"/>
    <w:rsid w:val="00254FCE"/>
    <w:rsid w:val="0025661A"/>
    <w:rsid w:val="002810CD"/>
    <w:rsid w:val="002913AE"/>
    <w:rsid w:val="00291C4C"/>
    <w:rsid w:val="002A63D9"/>
    <w:rsid w:val="002F37D1"/>
    <w:rsid w:val="002F43C7"/>
    <w:rsid w:val="00321A6B"/>
    <w:rsid w:val="00335D28"/>
    <w:rsid w:val="0037314B"/>
    <w:rsid w:val="0037764E"/>
    <w:rsid w:val="003B35A9"/>
    <w:rsid w:val="003E2A46"/>
    <w:rsid w:val="004076B8"/>
    <w:rsid w:val="00443319"/>
    <w:rsid w:val="004472D9"/>
    <w:rsid w:val="00476375"/>
    <w:rsid w:val="00480E27"/>
    <w:rsid w:val="004C1C12"/>
    <w:rsid w:val="004D754C"/>
    <w:rsid w:val="005058E1"/>
    <w:rsid w:val="00516734"/>
    <w:rsid w:val="00561613"/>
    <w:rsid w:val="005777B5"/>
    <w:rsid w:val="005908BD"/>
    <w:rsid w:val="005A7B5B"/>
    <w:rsid w:val="005B59C4"/>
    <w:rsid w:val="005E24E9"/>
    <w:rsid w:val="00603B7A"/>
    <w:rsid w:val="00653CE1"/>
    <w:rsid w:val="00653D7A"/>
    <w:rsid w:val="00656913"/>
    <w:rsid w:val="00675A33"/>
    <w:rsid w:val="00676142"/>
    <w:rsid w:val="006E0EC7"/>
    <w:rsid w:val="006E38FC"/>
    <w:rsid w:val="006E7F8B"/>
    <w:rsid w:val="00715608"/>
    <w:rsid w:val="00726786"/>
    <w:rsid w:val="007403B0"/>
    <w:rsid w:val="007679A8"/>
    <w:rsid w:val="00776251"/>
    <w:rsid w:val="007D0FD2"/>
    <w:rsid w:val="007E1402"/>
    <w:rsid w:val="007F01C4"/>
    <w:rsid w:val="00804444"/>
    <w:rsid w:val="0084650E"/>
    <w:rsid w:val="008A2EE9"/>
    <w:rsid w:val="008A7102"/>
    <w:rsid w:val="008A7138"/>
    <w:rsid w:val="008B3251"/>
    <w:rsid w:val="00901421"/>
    <w:rsid w:val="00972647"/>
    <w:rsid w:val="0097647B"/>
    <w:rsid w:val="00976B50"/>
    <w:rsid w:val="009852B4"/>
    <w:rsid w:val="009B1741"/>
    <w:rsid w:val="009C005C"/>
    <w:rsid w:val="009C430B"/>
    <w:rsid w:val="009C7244"/>
    <w:rsid w:val="009C7959"/>
    <w:rsid w:val="00A03E77"/>
    <w:rsid w:val="00A05E70"/>
    <w:rsid w:val="00A11B4B"/>
    <w:rsid w:val="00A12F1E"/>
    <w:rsid w:val="00A1399F"/>
    <w:rsid w:val="00A23A77"/>
    <w:rsid w:val="00A277AA"/>
    <w:rsid w:val="00A317D3"/>
    <w:rsid w:val="00A61ADE"/>
    <w:rsid w:val="00A70862"/>
    <w:rsid w:val="00A80ADF"/>
    <w:rsid w:val="00AE108D"/>
    <w:rsid w:val="00AE7F14"/>
    <w:rsid w:val="00B01416"/>
    <w:rsid w:val="00B16E94"/>
    <w:rsid w:val="00B9047B"/>
    <w:rsid w:val="00BD4212"/>
    <w:rsid w:val="00BF0071"/>
    <w:rsid w:val="00C107BF"/>
    <w:rsid w:val="00C12786"/>
    <w:rsid w:val="00C323D1"/>
    <w:rsid w:val="00C34F0C"/>
    <w:rsid w:val="00C424BF"/>
    <w:rsid w:val="00C42D38"/>
    <w:rsid w:val="00C8129F"/>
    <w:rsid w:val="00CC496D"/>
    <w:rsid w:val="00CC740A"/>
    <w:rsid w:val="00CC7D66"/>
    <w:rsid w:val="00CF7773"/>
    <w:rsid w:val="00D23F45"/>
    <w:rsid w:val="00D2596B"/>
    <w:rsid w:val="00D41078"/>
    <w:rsid w:val="00D43107"/>
    <w:rsid w:val="00D64E0B"/>
    <w:rsid w:val="00D91EF3"/>
    <w:rsid w:val="00DB5C63"/>
    <w:rsid w:val="00DB73F3"/>
    <w:rsid w:val="00DC7AE9"/>
    <w:rsid w:val="00DF358D"/>
    <w:rsid w:val="00E00091"/>
    <w:rsid w:val="00E5152F"/>
    <w:rsid w:val="00E525EA"/>
    <w:rsid w:val="00E6343D"/>
    <w:rsid w:val="00E8695E"/>
    <w:rsid w:val="00EA2B45"/>
    <w:rsid w:val="00EA5C99"/>
    <w:rsid w:val="00EA624E"/>
    <w:rsid w:val="00ED04C7"/>
    <w:rsid w:val="00ED75FF"/>
    <w:rsid w:val="00EE32FA"/>
    <w:rsid w:val="00EF220F"/>
    <w:rsid w:val="00EF3F17"/>
    <w:rsid w:val="00EF4A25"/>
    <w:rsid w:val="00F10999"/>
    <w:rsid w:val="00F23E66"/>
    <w:rsid w:val="00F264A7"/>
    <w:rsid w:val="00F5148B"/>
    <w:rsid w:val="00F744AB"/>
    <w:rsid w:val="00F77090"/>
    <w:rsid w:val="00F77850"/>
    <w:rsid w:val="00F87895"/>
    <w:rsid w:val="00F905F5"/>
    <w:rsid w:val="00F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741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5A7B5B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B01416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22">
    <w:name w:val="Основной текст 22"/>
    <w:basedOn w:val="a"/>
    <w:uiPriority w:val="99"/>
    <w:rsid w:val="00B014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33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4331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2</cp:revision>
  <cp:lastPrinted>2020-07-21T08:04:00Z</cp:lastPrinted>
  <dcterms:created xsi:type="dcterms:W3CDTF">2022-12-23T03:35:00Z</dcterms:created>
  <dcterms:modified xsi:type="dcterms:W3CDTF">2022-12-23T03:35:00Z</dcterms:modified>
</cp:coreProperties>
</file>