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7" w:rsidRPr="00924DF7" w:rsidRDefault="0066661D" w:rsidP="00924D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24.01.2024</w:t>
      </w:r>
      <w:r w:rsidR="00924DF7" w:rsidRPr="0066661D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4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РОССИЙСКАЯ ФЕДЕРАЦИЯ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ИРКУТСКАЯ ОБЛАСТЬ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МУНИЦИПАЛЬНЫЙ РАЙОН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«УСТЬ-ИЛИМСКИЙ РАЙОН»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ЕРШОВСКОЕ МУНИЦИПАЛЬНОЕ ОБРАЗОВАНИЕ</w:t>
      </w:r>
    </w:p>
    <w:p w:rsidR="00924DF7" w:rsidRPr="00924DF7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АДМИНИСТРАЦИЯ</w:t>
      </w:r>
    </w:p>
    <w:p w:rsidR="00924DF7" w:rsidRDefault="00924DF7" w:rsidP="00924DF7">
      <w:pPr>
        <w:jc w:val="center"/>
      </w:pPr>
      <w:r w:rsidRPr="00924DF7">
        <w:rPr>
          <w:rFonts w:ascii="Arial" w:hAnsi="Arial" w:cs="Arial"/>
          <w:b/>
        </w:rPr>
        <w:t>ПОСТАНОВЛЕНИЕ</w:t>
      </w:r>
    </w:p>
    <w:p w:rsidR="00924DF7" w:rsidRDefault="00924DF7" w:rsidP="00924DF7">
      <w:pPr>
        <w:jc w:val="both"/>
      </w:pPr>
    </w:p>
    <w:p w:rsidR="00CB3667" w:rsidRPr="00F31523" w:rsidRDefault="00924DF7" w:rsidP="00924DF7">
      <w:pPr>
        <w:jc w:val="center"/>
        <w:rPr>
          <w:rFonts w:ascii="Arial" w:hAnsi="Arial" w:cs="Arial"/>
          <w:b/>
        </w:rPr>
      </w:pPr>
      <w:r w:rsidRPr="00924DF7">
        <w:rPr>
          <w:rFonts w:ascii="Arial" w:hAnsi="Arial" w:cs="Arial"/>
          <w:b/>
        </w:rPr>
        <w:t>О ВНЕСЕНИИ</w:t>
      </w:r>
      <w:r w:rsidR="00F31523">
        <w:rPr>
          <w:rFonts w:ascii="Arial" w:hAnsi="Arial" w:cs="Arial"/>
          <w:b/>
        </w:rPr>
        <w:t xml:space="preserve"> ИЗМЕНЕНИЙ В ПОСТАНОВЛЕНИЕ </w:t>
      </w:r>
      <w:r w:rsidRPr="00924DF7">
        <w:rPr>
          <w:rFonts w:ascii="Arial" w:hAnsi="Arial" w:cs="Arial"/>
          <w:b/>
        </w:rPr>
        <w:t xml:space="preserve"> АДМИНИСТРАЦИИ ЕРШОВСКОГО М</w:t>
      </w:r>
      <w:r w:rsidR="008F6A0E">
        <w:rPr>
          <w:rFonts w:ascii="Arial" w:hAnsi="Arial" w:cs="Arial"/>
          <w:b/>
        </w:rPr>
        <w:t>У</w:t>
      </w:r>
      <w:r w:rsidRPr="00924DF7">
        <w:rPr>
          <w:rFonts w:ascii="Arial" w:hAnsi="Arial" w:cs="Arial"/>
          <w:b/>
        </w:rPr>
        <w:t>НИ</w:t>
      </w:r>
      <w:r w:rsidR="008F6A0E">
        <w:rPr>
          <w:rFonts w:ascii="Arial" w:hAnsi="Arial" w:cs="Arial"/>
          <w:b/>
        </w:rPr>
        <w:t>Ц</w:t>
      </w:r>
      <w:r w:rsidRPr="00924DF7">
        <w:rPr>
          <w:rFonts w:ascii="Arial" w:hAnsi="Arial" w:cs="Arial"/>
          <w:b/>
        </w:rPr>
        <w:t>ИПАЛЬНОГО ОБРАЗОВАНИЯ</w:t>
      </w:r>
      <w:r w:rsidR="00F31523" w:rsidRPr="00F31523">
        <w:rPr>
          <w:b/>
        </w:rPr>
        <w:t xml:space="preserve"> </w:t>
      </w:r>
      <w:r w:rsidR="00F31523">
        <w:rPr>
          <w:b/>
        </w:rPr>
        <w:t xml:space="preserve"> </w:t>
      </w:r>
      <w:r w:rsidR="00F31523" w:rsidRPr="00F31523">
        <w:rPr>
          <w:rFonts w:ascii="Arial" w:hAnsi="Arial" w:cs="Arial"/>
          <w:b/>
        </w:rPr>
        <w:t>ОТ 09.02.2023 № 9</w:t>
      </w:r>
      <w:r w:rsidR="00F31523">
        <w:rPr>
          <w:rFonts w:ascii="Arial" w:hAnsi="Arial" w:cs="Arial"/>
          <w:b/>
        </w:rPr>
        <w:t xml:space="preserve"> </w:t>
      </w:r>
      <w:r w:rsidR="00F31523">
        <w:rPr>
          <w:b/>
        </w:rPr>
        <w:t>«</w:t>
      </w:r>
      <w:r w:rsidR="00F31523" w:rsidRPr="00F31523">
        <w:rPr>
          <w:rFonts w:ascii="Arial" w:hAnsi="Arial" w:cs="Arial"/>
          <w:b/>
        </w:rPr>
        <w:t>ОБ УТВЕРЖДЕНИИ ПОЛОЖЕНИЯ ОБ ОРГАНИЗАЦИИ РАБОТЫ ПРИЕМНОГО ЭВАКУАЦИОННОГО ПУНКТА, СОСТАВА ПРИЕМНОГО ЭВАКУАЦИОННОГО ПУНКТА НА ТЕРРИТОРИИ ЕРШОВСКОГО МУНИЦИПАЛЬНОГО ОБРАЗОВАНИЯ</w:t>
      </w:r>
      <w:r w:rsidR="00F31523">
        <w:rPr>
          <w:rFonts w:ascii="Arial" w:hAnsi="Arial" w:cs="Arial"/>
          <w:b/>
        </w:rPr>
        <w:t>»</w:t>
      </w:r>
      <w:r w:rsidRPr="00F31523">
        <w:rPr>
          <w:rFonts w:ascii="Arial" w:hAnsi="Arial" w:cs="Arial"/>
          <w:b/>
        </w:rPr>
        <w:t xml:space="preserve"> </w:t>
      </w:r>
    </w:p>
    <w:p w:rsidR="00CB3667" w:rsidRDefault="00CB3667" w:rsidP="00CB3667">
      <w:pPr>
        <w:jc w:val="both"/>
      </w:pPr>
    </w:p>
    <w:p w:rsidR="00CB3667" w:rsidRDefault="00CB3667" w:rsidP="00CB3667">
      <w:pPr>
        <w:ind w:firstLine="708"/>
        <w:jc w:val="both"/>
        <w:rPr>
          <w:rFonts w:ascii="Arial" w:hAnsi="Arial" w:cs="Arial"/>
        </w:rPr>
      </w:pPr>
      <w:r w:rsidRPr="00924DF7">
        <w:rPr>
          <w:rFonts w:ascii="Arial" w:hAnsi="Arial" w:cs="Arial"/>
        </w:rPr>
        <w:t xml:space="preserve">В соответствии с Федеральным законом Российской Федерации от </w:t>
      </w:r>
      <w:r w:rsidR="00B243D9" w:rsidRPr="00924DF7">
        <w:rPr>
          <w:rFonts w:ascii="Arial" w:hAnsi="Arial" w:cs="Arial"/>
        </w:rPr>
        <w:t>12.02.1998 «</w:t>
      </w:r>
      <w:r w:rsidRPr="00924DF7">
        <w:rPr>
          <w:rFonts w:ascii="Arial" w:hAnsi="Arial" w:cs="Arial"/>
        </w:rPr>
        <w:t>О гражданской обороне</w:t>
      </w:r>
      <w:r w:rsidR="00B243D9" w:rsidRPr="00924DF7">
        <w:rPr>
          <w:rFonts w:ascii="Arial" w:hAnsi="Arial" w:cs="Arial"/>
        </w:rPr>
        <w:t>», руководствуясь</w:t>
      </w:r>
      <w:r w:rsidRPr="00924DF7">
        <w:rPr>
          <w:rFonts w:ascii="Arial" w:hAnsi="Arial" w:cs="Arial"/>
        </w:rPr>
        <w:t xml:space="preserve"> ст. 46 Устава </w:t>
      </w:r>
      <w:proofErr w:type="spellStart"/>
      <w:r w:rsidRPr="00924DF7">
        <w:rPr>
          <w:rFonts w:ascii="Arial" w:hAnsi="Arial" w:cs="Arial"/>
        </w:rPr>
        <w:t>Ершовского</w:t>
      </w:r>
      <w:proofErr w:type="spellEnd"/>
      <w:r w:rsidRPr="00924DF7">
        <w:rPr>
          <w:rFonts w:ascii="Arial" w:hAnsi="Arial" w:cs="Arial"/>
        </w:rPr>
        <w:t xml:space="preserve"> муниципального образования</w:t>
      </w:r>
      <w:r w:rsidR="00DF043C" w:rsidRPr="00924DF7">
        <w:rPr>
          <w:rFonts w:ascii="Arial" w:hAnsi="Arial" w:cs="Arial"/>
        </w:rPr>
        <w:t xml:space="preserve"> </w:t>
      </w:r>
    </w:p>
    <w:p w:rsidR="00924DF7" w:rsidRPr="00924DF7" w:rsidRDefault="00924DF7" w:rsidP="00CB3667">
      <w:pPr>
        <w:ind w:firstLine="708"/>
        <w:jc w:val="both"/>
        <w:rPr>
          <w:rFonts w:ascii="Arial" w:hAnsi="Arial" w:cs="Arial"/>
        </w:rPr>
      </w:pPr>
    </w:p>
    <w:p w:rsidR="00CB3667" w:rsidRPr="00924DF7" w:rsidRDefault="003458AC" w:rsidP="00CB36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CB3667" w:rsidRPr="00924DF7" w:rsidRDefault="00CB3667" w:rsidP="00CB3667">
      <w:pPr>
        <w:jc w:val="center"/>
        <w:rPr>
          <w:rFonts w:ascii="Arial" w:hAnsi="Arial" w:cs="Arial"/>
        </w:rPr>
      </w:pPr>
    </w:p>
    <w:p w:rsidR="006A2A97" w:rsidRDefault="00710A56" w:rsidP="006A2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3667" w:rsidRPr="00924DF7">
        <w:rPr>
          <w:rFonts w:ascii="Arial" w:hAnsi="Arial" w:cs="Arial"/>
        </w:rPr>
        <w:t>1.</w:t>
      </w:r>
      <w:r w:rsidR="006C0A83" w:rsidRPr="00924DF7">
        <w:rPr>
          <w:rFonts w:ascii="Arial" w:hAnsi="Arial" w:cs="Arial"/>
        </w:rPr>
        <w:t xml:space="preserve"> </w:t>
      </w:r>
      <w:r w:rsidR="00C70A5F" w:rsidRPr="00924DF7">
        <w:rPr>
          <w:rFonts w:ascii="Arial" w:hAnsi="Arial" w:cs="Arial"/>
        </w:rPr>
        <w:t>В</w:t>
      </w:r>
      <w:r w:rsidR="003458AC">
        <w:rPr>
          <w:rFonts w:ascii="Arial" w:hAnsi="Arial" w:cs="Arial"/>
        </w:rPr>
        <w:t>нести в</w:t>
      </w:r>
      <w:r w:rsidR="00C70A5F" w:rsidRPr="00924DF7">
        <w:rPr>
          <w:rFonts w:ascii="Arial" w:hAnsi="Arial" w:cs="Arial"/>
        </w:rPr>
        <w:t xml:space="preserve"> </w:t>
      </w:r>
      <w:r w:rsidR="003458AC">
        <w:rPr>
          <w:rFonts w:ascii="Arial" w:hAnsi="Arial" w:cs="Arial"/>
        </w:rPr>
        <w:t xml:space="preserve">постановление </w:t>
      </w:r>
      <w:r w:rsidR="00B243D9" w:rsidRPr="00924DF7">
        <w:rPr>
          <w:rFonts w:ascii="Arial" w:hAnsi="Arial" w:cs="Arial"/>
        </w:rPr>
        <w:t xml:space="preserve"> администрации</w:t>
      </w:r>
      <w:r w:rsidR="006C0A83" w:rsidRPr="00924DF7">
        <w:rPr>
          <w:rFonts w:ascii="Arial" w:hAnsi="Arial" w:cs="Arial"/>
        </w:rPr>
        <w:t xml:space="preserve"> </w:t>
      </w:r>
      <w:proofErr w:type="spellStart"/>
      <w:r w:rsidR="00B243D9" w:rsidRPr="00924DF7">
        <w:rPr>
          <w:rFonts w:ascii="Arial" w:hAnsi="Arial" w:cs="Arial"/>
        </w:rPr>
        <w:t>Ершовского</w:t>
      </w:r>
      <w:proofErr w:type="spellEnd"/>
      <w:r w:rsidR="00B243D9" w:rsidRPr="00924DF7">
        <w:rPr>
          <w:rFonts w:ascii="Arial" w:hAnsi="Arial" w:cs="Arial"/>
        </w:rPr>
        <w:t xml:space="preserve"> муниципального</w:t>
      </w:r>
      <w:r w:rsidR="006C0A83" w:rsidRPr="00924DF7">
        <w:rPr>
          <w:rFonts w:ascii="Arial" w:hAnsi="Arial" w:cs="Arial"/>
        </w:rPr>
        <w:t xml:space="preserve"> </w:t>
      </w:r>
      <w:r w:rsidR="00B243D9" w:rsidRPr="00924DF7">
        <w:rPr>
          <w:rFonts w:ascii="Arial" w:hAnsi="Arial" w:cs="Arial"/>
        </w:rPr>
        <w:t xml:space="preserve">образования </w:t>
      </w:r>
      <w:r w:rsidR="006A2A97" w:rsidRPr="006A2A97">
        <w:rPr>
          <w:rFonts w:ascii="Arial" w:hAnsi="Arial" w:cs="Arial"/>
        </w:rPr>
        <w:t xml:space="preserve">от 09.02.2023 № 9 </w:t>
      </w:r>
      <w:r w:rsidR="006A2A97" w:rsidRPr="006A2A97">
        <w:t>«</w:t>
      </w:r>
      <w:r w:rsidR="006A2A97">
        <w:rPr>
          <w:rFonts w:ascii="Arial" w:hAnsi="Arial" w:cs="Arial"/>
        </w:rPr>
        <w:t>Об утверждении П</w:t>
      </w:r>
      <w:r w:rsidR="006A2A97" w:rsidRPr="006A2A97">
        <w:rPr>
          <w:rFonts w:ascii="Arial" w:hAnsi="Arial" w:cs="Arial"/>
        </w:rPr>
        <w:t>оложения об организации работы приемного эвакуационного пункта, состава приемного эваку</w:t>
      </w:r>
      <w:r w:rsidR="006A2A97">
        <w:rPr>
          <w:rFonts w:ascii="Arial" w:hAnsi="Arial" w:cs="Arial"/>
        </w:rPr>
        <w:t xml:space="preserve">ационного пункта на территории </w:t>
      </w:r>
      <w:proofErr w:type="spellStart"/>
      <w:r w:rsidR="006A2A97">
        <w:rPr>
          <w:rFonts w:ascii="Arial" w:hAnsi="Arial" w:cs="Arial"/>
        </w:rPr>
        <w:t>Е</w:t>
      </w:r>
      <w:r w:rsidR="006A2A97" w:rsidRPr="006A2A97">
        <w:rPr>
          <w:rFonts w:ascii="Arial" w:hAnsi="Arial" w:cs="Arial"/>
        </w:rPr>
        <w:t>ршовского</w:t>
      </w:r>
      <w:proofErr w:type="spellEnd"/>
      <w:r w:rsidR="006A2A97" w:rsidRPr="006A2A97">
        <w:rPr>
          <w:rFonts w:ascii="Arial" w:hAnsi="Arial" w:cs="Arial"/>
        </w:rPr>
        <w:t xml:space="preserve"> муниципального образования</w:t>
      </w:r>
      <w:r w:rsidR="006A2A97">
        <w:rPr>
          <w:rFonts w:ascii="Arial" w:hAnsi="Arial" w:cs="Arial"/>
        </w:rPr>
        <w:t>» следующие изменения:</w:t>
      </w:r>
    </w:p>
    <w:p w:rsidR="006A2A97" w:rsidRDefault="00710A56" w:rsidP="006A2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A97">
        <w:rPr>
          <w:rFonts w:ascii="Arial" w:hAnsi="Arial" w:cs="Arial"/>
        </w:rPr>
        <w:t>1.1. Состав Приемного эвакуационного пункта (ПЭП) № 2 изложить в новой редакции (Приложение № 1).</w:t>
      </w:r>
    </w:p>
    <w:p w:rsidR="00710A56" w:rsidRPr="00710A56" w:rsidRDefault="00710A56" w:rsidP="00710A56">
      <w:pPr>
        <w:ind w:firstLine="708"/>
        <w:jc w:val="both"/>
        <w:rPr>
          <w:rFonts w:ascii="Arial" w:hAnsi="Arial" w:cs="Arial"/>
        </w:rPr>
      </w:pPr>
      <w:r w:rsidRPr="00710A56">
        <w:rPr>
          <w:rFonts w:ascii="Arial" w:hAnsi="Arial" w:cs="Arial"/>
        </w:rPr>
        <w:t xml:space="preserve">2. </w:t>
      </w:r>
      <w:r w:rsidRPr="00710A56">
        <w:rPr>
          <w:rFonts w:ascii="Arial" w:hAnsi="Arial" w:cs="Arial"/>
        </w:rPr>
        <w:t>Опубликовать данное постановление в газете «</w:t>
      </w:r>
      <w:proofErr w:type="spellStart"/>
      <w:r w:rsidRPr="00710A56">
        <w:rPr>
          <w:rFonts w:ascii="Arial" w:hAnsi="Arial" w:cs="Arial"/>
        </w:rPr>
        <w:t>Ершовский</w:t>
      </w:r>
      <w:proofErr w:type="spellEnd"/>
      <w:r w:rsidRPr="00710A56">
        <w:rPr>
          <w:rFonts w:ascii="Arial" w:hAnsi="Arial" w:cs="Arial"/>
        </w:rPr>
        <w:t xml:space="preserve"> вестник» и      разместить на официальном сайте </w:t>
      </w:r>
      <w:proofErr w:type="spellStart"/>
      <w:r w:rsidRPr="00710A56">
        <w:rPr>
          <w:rFonts w:ascii="Arial" w:hAnsi="Arial" w:cs="Arial"/>
        </w:rPr>
        <w:t>Ершовского</w:t>
      </w:r>
      <w:proofErr w:type="spellEnd"/>
      <w:r w:rsidRPr="00710A56">
        <w:rPr>
          <w:rFonts w:ascii="Arial" w:hAnsi="Arial" w:cs="Arial"/>
        </w:rPr>
        <w:t xml:space="preserve"> муниципального образования в теле</w:t>
      </w:r>
      <w:r>
        <w:rPr>
          <w:rFonts w:ascii="Arial" w:hAnsi="Arial" w:cs="Arial"/>
        </w:rPr>
        <w:t>коммуникационной сети Интернет.</w:t>
      </w:r>
      <w:bookmarkStart w:id="0" w:name="_GoBack"/>
      <w:bookmarkEnd w:id="0"/>
    </w:p>
    <w:p w:rsidR="00CB3667" w:rsidRPr="00710A56" w:rsidRDefault="00710A56" w:rsidP="006A2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CB3667" w:rsidRPr="00710A56">
        <w:rPr>
          <w:rFonts w:ascii="Arial" w:hAnsi="Arial" w:cs="Arial"/>
        </w:rPr>
        <w:t>. Контроль по исполнению настоящего постановления оставляю за собой.</w:t>
      </w:r>
    </w:p>
    <w:p w:rsidR="00CB3667" w:rsidRPr="00924DF7" w:rsidRDefault="00CB3667" w:rsidP="00CB3667">
      <w:pPr>
        <w:ind w:firstLine="708"/>
        <w:jc w:val="both"/>
        <w:rPr>
          <w:rFonts w:ascii="Arial" w:hAnsi="Arial" w:cs="Arial"/>
        </w:rPr>
      </w:pPr>
    </w:p>
    <w:p w:rsidR="00CB3667" w:rsidRDefault="00CB3667" w:rsidP="00924DF7">
      <w:pPr>
        <w:jc w:val="both"/>
        <w:rPr>
          <w:rFonts w:ascii="Arial" w:hAnsi="Arial" w:cs="Arial"/>
        </w:rPr>
      </w:pPr>
    </w:p>
    <w:p w:rsidR="006A2A97" w:rsidRDefault="006A2A97" w:rsidP="00924DF7">
      <w:pPr>
        <w:jc w:val="both"/>
        <w:rPr>
          <w:rFonts w:ascii="Arial" w:hAnsi="Arial" w:cs="Arial"/>
        </w:rPr>
      </w:pPr>
    </w:p>
    <w:p w:rsidR="006A2A97" w:rsidRDefault="006A2A97" w:rsidP="00924DF7">
      <w:pPr>
        <w:jc w:val="both"/>
        <w:rPr>
          <w:rFonts w:ascii="Arial" w:hAnsi="Arial" w:cs="Arial"/>
        </w:rPr>
      </w:pPr>
    </w:p>
    <w:p w:rsidR="006A2A97" w:rsidRPr="00924DF7" w:rsidRDefault="006A2A97" w:rsidP="00924DF7">
      <w:pPr>
        <w:jc w:val="both"/>
        <w:rPr>
          <w:rFonts w:ascii="Arial" w:hAnsi="Arial" w:cs="Arial"/>
        </w:rPr>
      </w:pPr>
    </w:p>
    <w:p w:rsidR="00CB3667" w:rsidRPr="00924DF7" w:rsidRDefault="00CB3667" w:rsidP="00CB3667">
      <w:pPr>
        <w:rPr>
          <w:rFonts w:ascii="Arial" w:hAnsi="Arial" w:cs="Arial"/>
        </w:rPr>
      </w:pPr>
      <w:r w:rsidRPr="00924DF7">
        <w:rPr>
          <w:rFonts w:ascii="Arial" w:hAnsi="Arial" w:cs="Arial"/>
        </w:rPr>
        <w:t xml:space="preserve">Глава администрации </w:t>
      </w:r>
      <w:proofErr w:type="spellStart"/>
      <w:r w:rsidRPr="00924DF7">
        <w:rPr>
          <w:rFonts w:ascii="Arial" w:hAnsi="Arial" w:cs="Arial"/>
        </w:rPr>
        <w:t>Ершовского</w:t>
      </w:r>
      <w:proofErr w:type="spellEnd"/>
    </w:p>
    <w:p w:rsidR="00924DF7" w:rsidRDefault="00CB3667" w:rsidP="00CB3667">
      <w:pPr>
        <w:jc w:val="both"/>
        <w:rPr>
          <w:rFonts w:ascii="Arial" w:hAnsi="Arial" w:cs="Arial"/>
        </w:rPr>
      </w:pPr>
      <w:r w:rsidRPr="00924DF7">
        <w:rPr>
          <w:rFonts w:ascii="Arial" w:hAnsi="Arial" w:cs="Arial"/>
        </w:rPr>
        <w:t xml:space="preserve">муниципального образования  </w:t>
      </w:r>
    </w:p>
    <w:p w:rsidR="00CB3667" w:rsidRPr="00924DF7" w:rsidRDefault="00ED5685" w:rsidP="00CB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Л.Г.Глинская</w:t>
      </w:r>
      <w:r w:rsidR="00CB3667" w:rsidRPr="00924DF7">
        <w:rPr>
          <w:rFonts w:ascii="Arial" w:hAnsi="Arial" w:cs="Arial"/>
        </w:rPr>
        <w:t xml:space="preserve">       </w:t>
      </w:r>
    </w:p>
    <w:p w:rsidR="00CB3667" w:rsidRPr="00924DF7" w:rsidRDefault="00CB3667" w:rsidP="00CB3667">
      <w:pPr>
        <w:jc w:val="center"/>
        <w:rPr>
          <w:rFonts w:ascii="Arial" w:hAnsi="Arial" w:cs="Arial"/>
        </w:rPr>
      </w:pPr>
    </w:p>
    <w:p w:rsidR="00CB3667" w:rsidRPr="00924DF7" w:rsidRDefault="00CB3667" w:rsidP="00CB3667">
      <w:pPr>
        <w:rPr>
          <w:rFonts w:ascii="Arial" w:hAnsi="Arial" w:cs="Arial"/>
        </w:rPr>
      </w:pPr>
    </w:p>
    <w:p w:rsidR="00CB3667" w:rsidRPr="00924DF7" w:rsidRDefault="00CB3667" w:rsidP="00CB3667">
      <w:pPr>
        <w:rPr>
          <w:rFonts w:ascii="Arial" w:hAnsi="Arial" w:cs="Arial"/>
        </w:rPr>
      </w:pPr>
    </w:p>
    <w:p w:rsidR="00CB3667" w:rsidRPr="00924DF7" w:rsidRDefault="00CB3667" w:rsidP="00CB3667">
      <w:pPr>
        <w:rPr>
          <w:rFonts w:ascii="Arial" w:hAnsi="Arial" w:cs="Arial"/>
        </w:rPr>
      </w:pPr>
    </w:p>
    <w:p w:rsidR="00EE457C" w:rsidRPr="00924DF7" w:rsidRDefault="00EE457C">
      <w:pPr>
        <w:rPr>
          <w:rFonts w:ascii="Arial" w:hAnsi="Arial" w:cs="Arial"/>
        </w:rPr>
      </w:pPr>
    </w:p>
    <w:p w:rsidR="00C70A5F" w:rsidRPr="00924DF7" w:rsidRDefault="00C70A5F">
      <w:pPr>
        <w:rPr>
          <w:rFonts w:ascii="Arial" w:hAnsi="Arial" w:cs="Arial"/>
        </w:rPr>
      </w:pPr>
    </w:p>
    <w:p w:rsidR="00C70A5F" w:rsidRPr="00924DF7" w:rsidRDefault="00C70A5F">
      <w:pPr>
        <w:rPr>
          <w:rFonts w:ascii="Arial" w:hAnsi="Arial" w:cs="Arial"/>
        </w:rPr>
      </w:pPr>
    </w:p>
    <w:p w:rsidR="00C70A5F" w:rsidRPr="00924DF7" w:rsidRDefault="00C70A5F">
      <w:pPr>
        <w:rPr>
          <w:rFonts w:ascii="Arial" w:hAnsi="Arial" w:cs="Arial"/>
        </w:rPr>
      </w:pPr>
    </w:p>
    <w:p w:rsidR="00C70A5F" w:rsidRPr="00924DF7" w:rsidRDefault="00C70A5F">
      <w:pPr>
        <w:rPr>
          <w:rFonts w:ascii="Arial" w:hAnsi="Arial" w:cs="Arial"/>
        </w:rPr>
      </w:pPr>
    </w:p>
    <w:p w:rsidR="00924DF7" w:rsidRPr="00924DF7" w:rsidRDefault="00924DF7">
      <w:pPr>
        <w:rPr>
          <w:rFonts w:ascii="Arial" w:hAnsi="Arial" w:cs="Arial"/>
        </w:rPr>
      </w:pPr>
    </w:p>
    <w:p w:rsidR="00924DF7" w:rsidRDefault="00924DF7">
      <w:pPr>
        <w:rPr>
          <w:rFonts w:ascii="Arial" w:hAnsi="Arial" w:cs="Arial"/>
        </w:rPr>
      </w:pPr>
    </w:p>
    <w:p w:rsidR="00924DF7" w:rsidRDefault="00924DF7">
      <w:pPr>
        <w:rPr>
          <w:rFonts w:ascii="Arial" w:hAnsi="Arial" w:cs="Arial"/>
        </w:rPr>
      </w:pPr>
    </w:p>
    <w:p w:rsidR="00B243D9" w:rsidRPr="00924DF7" w:rsidRDefault="00B243D9">
      <w:pPr>
        <w:rPr>
          <w:rFonts w:ascii="Arial" w:hAnsi="Arial" w:cs="Arial"/>
        </w:rPr>
      </w:pPr>
    </w:p>
    <w:p w:rsidR="00452A50" w:rsidRPr="00924DF7" w:rsidRDefault="00452A50" w:rsidP="008B2279">
      <w:pPr>
        <w:jc w:val="center"/>
        <w:rPr>
          <w:rFonts w:ascii="Arial" w:hAnsi="Arial" w:cs="Arial"/>
        </w:rPr>
      </w:pPr>
    </w:p>
    <w:p w:rsidR="00C70A5F" w:rsidRPr="00635D07" w:rsidRDefault="008B2279" w:rsidP="00D7254F">
      <w:pPr>
        <w:jc w:val="right"/>
      </w:pPr>
      <w:r w:rsidRPr="00D7254F">
        <w:rPr>
          <w:rFonts w:ascii="Courier New" w:hAnsi="Courier New" w:cs="Courier New"/>
          <w:sz w:val="22"/>
          <w:szCs w:val="22"/>
        </w:rPr>
        <w:t xml:space="preserve">                 </w:t>
      </w:r>
      <w:r w:rsidR="00BE2636" w:rsidRPr="00D7254F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635D07">
        <w:t xml:space="preserve">Приложение № </w:t>
      </w:r>
      <w:r w:rsidR="006C0A83" w:rsidRPr="00635D07">
        <w:t>1</w:t>
      </w:r>
    </w:p>
    <w:p w:rsidR="008B2279" w:rsidRPr="00635D07" w:rsidRDefault="008B2279" w:rsidP="00D7254F">
      <w:pPr>
        <w:jc w:val="right"/>
      </w:pPr>
      <w:r w:rsidRPr="00635D07">
        <w:t xml:space="preserve">                                  к постановлению главы администрации</w:t>
      </w:r>
    </w:p>
    <w:p w:rsidR="008B2279" w:rsidRPr="00635D07" w:rsidRDefault="008B2279" w:rsidP="00D7254F">
      <w:pPr>
        <w:jc w:val="right"/>
      </w:pPr>
      <w:proofErr w:type="spellStart"/>
      <w:r w:rsidRPr="00635D07">
        <w:t>Ершовского</w:t>
      </w:r>
      <w:proofErr w:type="spellEnd"/>
      <w:r w:rsidRPr="00635D07">
        <w:t xml:space="preserve"> муниципального образования</w:t>
      </w:r>
    </w:p>
    <w:p w:rsidR="00BE2636" w:rsidRPr="00635D07" w:rsidRDefault="00CA7733" w:rsidP="00CA7733">
      <w:pPr>
        <w:jc w:val="center"/>
      </w:pPr>
      <w:r w:rsidRPr="00635D07">
        <w:t xml:space="preserve">                                                                                                     </w:t>
      </w:r>
      <w:r w:rsidR="0066661D" w:rsidRPr="00635D07">
        <w:t>от 24.01.2024</w:t>
      </w:r>
      <w:r w:rsidRPr="00635D07">
        <w:t xml:space="preserve"> № </w:t>
      </w:r>
      <w:r w:rsidR="0066661D" w:rsidRPr="00635D07">
        <w:t>4</w:t>
      </w:r>
      <w:r w:rsidR="00BE2636" w:rsidRPr="00635D07">
        <w:t xml:space="preserve">                                           </w:t>
      </w:r>
    </w:p>
    <w:p w:rsidR="005316A2" w:rsidRPr="00635D07" w:rsidRDefault="005316A2" w:rsidP="00D7254F">
      <w:pPr>
        <w:jc w:val="right"/>
      </w:pPr>
      <w:r w:rsidRPr="00635D07">
        <w:t xml:space="preserve">                 </w:t>
      </w:r>
      <w:r w:rsidR="00CA7733" w:rsidRPr="00635D07">
        <w:t>«О</w:t>
      </w:r>
      <w:r w:rsidRPr="00635D07">
        <w:t xml:space="preserve"> в</w:t>
      </w:r>
      <w:r w:rsidR="006C0A83" w:rsidRPr="00635D07">
        <w:t xml:space="preserve">несении изменений </w:t>
      </w:r>
      <w:proofErr w:type="gramStart"/>
      <w:r w:rsidR="006C0A83" w:rsidRPr="00635D07">
        <w:t>в</w:t>
      </w:r>
      <w:proofErr w:type="gramEnd"/>
      <w:r w:rsidR="006C0A83" w:rsidRPr="00635D07">
        <w:t xml:space="preserve"> </w:t>
      </w:r>
    </w:p>
    <w:p w:rsidR="005316A2" w:rsidRPr="00635D07" w:rsidRDefault="005316A2" w:rsidP="00D7254F">
      <w:pPr>
        <w:jc w:val="right"/>
      </w:pPr>
      <w:r w:rsidRPr="00635D07">
        <w:t xml:space="preserve">       </w:t>
      </w:r>
      <w:r w:rsidR="00CA7733" w:rsidRPr="00635D07">
        <w:t xml:space="preserve">            постановление</w:t>
      </w:r>
      <w:r w:rsidRPr="00635D07">
        <w:t xml:space="preserve">  администрации</w:t>
      </w:r>
    </w:p>
    <w:p w:rsidR="005316A2" w:rsidRPr="00635D07" w:rsidRDefault="005316A2" w:rsidP="00D7254F">
      <w:pPr>
        <w:jc w:val="right"/>
      </w:pPr>
      <w:r w:rsidRPr="00635D07">
        <w:t xml:space="preserve">                              </w:t>
      </w:r>
      <w:proofErr w:type="spellStart"/>
      <w:r w:rsidRPr="00635D07">
        <w:t>Ершовского</w:t>
      </w:r>
      <w:proofErr w:type="spellEnd"/>
      <w:r w:rsidRPr="00635D07">
        <w:t xml:space="preserve"> муниципального образования</w:t>
      </w:r>
    </w:p>
    <w:p w:rsidR="00CA7733" w:rsidRPr="00635D07" w:rsidRDefault="005316A2" w:rsidP="00CA7733">
      <w:pPr>
        <w:jc w:val="right"/>
      </w:pPr>
      <w:r w:rsidRPr="00635D07">
        <w:t xml:space="preserve"> </w:t>
      </w:r>
      <w:r w:rsidR="00CA7733" w:rsidRPr="00635D07">
        <w:t xml:space="preserve">                   от 09.02.2023  № 9 «Об утверждении Положения об организации работы приемного </w:t>
      </w:r>
    </w:p>
    <w:p w:rsidR="00CA7733" w:rsidRPr="00635D07" w:rsidRDefault="00CA7733" w:rsidP="00CA7733">
      <w:pPr>
        <w:jc w:val="right"/>
      </w:pPr>
      <w:r w:rsidRPr="00635D07">
        <w:t xml:space="preserve">эвакуационного пункта, состава </w:t>
      </w:r>
    </w:p>
    <w:p w:rsidR="00CA7733" w:rsidRPr="00635D07" w:rsidRDefault="00CA7733" w:rsidP="00CA7733">
      <w:pPr>
        <w:jc w:val="right"/>
      </w:pPr>
      <w:r w:rsidRPr="00635D07">
        <w:t xml:space="preserve">приемного эвакуационного пункта </w:t>
      </w:r>
    </w:p>
    <w:p w:rsidR="00CA7733" w:rsidRPr="00635D07" w:rsidRDefault="00CA7733" w:rsidP="00CA7733">
      <w:pPr>
        <w:jc w:val="right"/>
      </w:pPr>
      <w:r w:rsidRPr="00635D07">
        <w:t xml:space="preserve">на территории </w:t>
      </w:r>
      <w:proofErr w:type="spellStart"/>
      <w:r w:rsidRPr="00635D07">
        <w:t>Ершовского</w:t>
      </w:r>
      <w:proofErr w:type="spellEnd"/>
      <w:r w:rsidRPr="00635D07">
        <w:t xml:space="preserve"> </w:t>
      </w:r>
    </w:p>
    <w:p w:rsidR="00BE2636" w:rsidRPr="00635D07" w:rsidRDefault="00CA7733" w:rsidP="00CA7733">
      <w:pPr>
        <w:jc w:val="right"/>
      </w:pPr>
      <w:r w:rsidRPr="00635D07">
        <w:t>муниципального образования</w:t>
      </w:r>
      <w:r w:rsidR="0066661D" w:rsidRPr="00635D07">
        <w:t>»</w:t>
      </w:r>
      <w:r w:rsidRPr="00635D07">
        <w:t xml:space="preserve">  </w:t>
      </w:r>
    </w:p>
    <w:p w:rsidR="00BE2636" w:rsidRPr="00D7254F" w:rsidRDefault="00C70A5F" w:rsidP="00D7254F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7254F"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C70A5F" w:rsidRPr="00635D07" w:rsidRDefault="00BE2636" w:rsidP="00D7254F">
      <w:pPr>
        <w:jc w:val="right"/>
      </w:pPr>
      <w:r w:rsidRPr="00D7254F">
        <w:rPr>
          <w:rFonts w:ascii="Courier New" w:hAnsi="Courier New" w:cs="Courier New"/>
          <w:b/>
          <w:sz w:val="22"/>
          <w:szCs w:val="22"/>
        </w:rPr>
        <w:t xml:space="preserve">                             </w:t>
      </w:r>
      <w:r w:rsidR="00B220F7" w:rsidRPr="00D7254F">
        <w:rPr>
          <w:rFonts w:ascii="Courier New" w:hAnsi="Courier New" w:cs="Courier New"/>
          <w:b/>
          <w:sz w:val="22"/>
          <w:szCs w:val="22"/>
        </w:rPr>
        <w:t xml:space="preserve">    </w:t>
      </w:r>
      <w:r w:rsidR="00C70A5F" w:rsidRPr="00635D07">
        <w:t>Утверждаю</w:t>
      </w:r>
      <w:r w:rsidR="00635D07">
        <w:t>:</w:t>
      </w:r>
    </w:p>
    <w:p w:rsidR="00C70A5F" w:rsidRPr="00635D07" w:rsidRDefault="00C70A5F" w:rsidP="00D7254F">
      <w:pPr>
        <w:ind w:left="2124"/>
        <w:jc w:val="right"/>
      </w:pPr>
      <w:r w:rsidRPr="00635D07">
        <w:t xml:space="preserve">                 </w:t>
      </w:r>
      <w:r w:rsidR="00B220F7" w:rsidRPr="00635D07">
        <w:t xml:space="preserve">                  </w:t>
      </w:r>
      <w:r w:rsidRPr="00635D07">
        <w:t xml:space="preserve">              Глава администрации  </w:t>
      </w:r>
      <w:proofErr w:type="spellStart"/>
      <w:r w:rsidRPr="00635D07">
        <w:t>Ершовского</w:t>
      </w:r>
      <w:proofErr w:type="spellEnd"/>
    </w:p>
    <w:p w:rsidR="00C70A5F" w:rsidRPr="00635D07" w:rsidRDefault="00C70A5F" w:rsidP="00D7254F">
      <w:pPr>
        <w:jc w:val="right"/>
      </w:pPr>
      <w:r w:rsidRPr="00635D07">
        <w:t xml:space="preserve">                        </w:t>
      </w:r>
      <w:r w:rsidR="00B220F7" w:rsidRPr="00635D07">
        <w:t xml:space="preserve">                 </w:t>
      </w:r>
      <w:r w:rsidRPr="00635D07">
        <w:t xml:space="preserve">муниципального образования                                                                  </w:t>
      </w:r>
      <w:r w:rsidR="00B220F7" w:rsidRPr="00635D07">
        <w:t xml:space="preserve">                 </w:t>
      </w:r>
      <w:r w:rsidR="00CA7733" w:rsidRPr="00635D07">
        <w:t xml:space="preserve"> _____________</w:t>
      </w:r>
      <w:proofErr w:type="spellStart"/>
      <w:r w:rsidR="00CA7733" w:rsidRPr="00635D07">
        <w:t>Л.Г.Глинская</w:t>
      </w:r>
      <w:proofErr w:type="spellEnd"/>
    </w:p>
    <w:p w:rsidR="00C70A5F" w:rsidRPr="00D7254F" w:rsidRDefault="00C70A5F" w:rsidP="00C70A5F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С О С Т А В</w:t>
      </w:r>
    </w:p>
    <w:p w:rsidR="00CA7733" w:rsidRPr="00A8034B" w:rsidRDefault="006C6ED6" w:rsidP="00CA7733">
      <w:pPr>
        <w:jc w:val="center"/>
        <w:rPr>
          <w:b/>
        </w:rPr>
      </w:pPr>
      <w:r>
        <w:rPr>
          <w:b/>
        </w:rPr>
        <w:t>П</w:t>
      </w:r>
      <w:r w:rsidRPr="00A8034B">
        <w:rPr>
          <w:b/>
        </w:rPr>
        <w:t xml:space="preserve">РИЕМНОГО </w:t>
      </w:r>
      <w:r>
        <w:rPr>
          <w:b/>
        </w:rPr>
        <w:t>ЭВАКУАЦИОННОГО ПУНКТА (ПЭП) № 2</w:t>
      </w:r>
    </w:p>
    <w:p w:rsidR="00CA7733" w:rsidRPr="00A8034B" w:rsidRDefault="00CA7733" w:rsidP="00CA7733">
      <w:pPr>
        <w:jc w:val="both"/>
      </w:pP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5"/>
        <w:gridCol w:w="1559"/>
        <w:gridCol w:w="2693"/>
        <w:gridCol w:w="1134"/>
        <w:gridCol w:w="1560"/>
      </w:tblGrid>
      <w:tr w:rsidR="00CA7733" w:rsidRPr="00A8034B" w:rsidTr="006C6ED6">
        <w:tc>
          <w:tcPr>
            <w:tcW w:w="561" w:type="dxa"/>
          </w:tcPr>
          <w:p w:rsidR="00CA7733" w:rsidRPr="006C6ED6" w:rsidRDefault="00CA7733" w:rsidP="006C5D80">
            <w:pPr>
              <w:jc w:val="both"/>
            </w:pPr>
            <w:r w:rsidRPr="006C6ED6">
              <w:t>№</w:t>
            </w:r>
          </w:p>
          <w:p w:rsidR="00CA7733" w:rsidRPr="006C6ED6" w:rsidRDefault="00CA7733" w:rsidP="006C5D80">
            <w:pPr>
              <w:jc w:val="both"/>
            </w:pPr>
            <w:proofErr w:type="gramStart"/>
            <w:r w:rsidRPr="006C6ED6">
              <w:t>п</w:t>
            </w:r>
            <w:proofErr w:type="gramEnd"/>
            <w:r w:rsidRPr="006C6ED6">
              <w:t>/п</w:t>
            </w:r>
          </w:p>
        </w:tc>
        <w:tc>
          <w:tcPr>
            <w:tcW w:w="2625" w:type="dxa"/>
          </w:tcPr>
          <w:p w:rsidR="00CA7733" w:rsidRPr="006C6ED6" w:rsidRDefault="00CA7733" w:rsidP="006C5D80">
            <w:pPr>
              <w:jc w:val="both"/>
            </w:pPr>
            <w:r w:rsidRPr="006C6ED6">
              <w:t xml:space="preserve">Фамилия, имя, </w:t>
            </w:r>
          </w:p>
          <w:p w:rsidR="00CA7733" w:rsidRPr="006C6ED6" w:rsidRDefault="00CA7733" w:rsidP="006C5D80">
            <w:pPr>
              <w:jc w:val="both"/>
            </w:pPr>
            <w:r w:rsidRPr="006C6ED6">
              <w:t>отчество</w:t>
            </w:r>
          </w:p>
        </w:tc>
        <w:tc>
          <w:tcPr>
            <w:tcW w:w="1559" w:type="dxa"/>
          </w:tcPr>
          <w:p w:rsidR="00CA7733" w:rsidRPr="006C6ED6" w:rsidRDefault="00CA7733" w:rsidP="006C5D80">
            <w:pPr>
              <w:jc w:val="both"/>
            </w:pPr>
            <w:r w:rsidRPr="006C6ED6">
              <w:t xml:space="preserve">Занимаемая должность </w:t>
            </w:r>
          </w:p>
          <w:p w:rsidR="00CA7733" w:rsidRPr="006C6ED6" w:rsidRDefault="00CA7733" w:rsidP="006C5D80">
            <w:pPr>
              <w:jc w:val="both"/>
            </w:pPr>
            <w:r w:rsidRPr="006C6ED6">
              <w:t>в составе</w:t>
            </w:r>
          </w:p>
          <w:p w:rsidR="00CA7733" w:rsidRPr="006C6ED6" w:rsidRDefault="00CA7733" w:rsidP="006C5D80">
            <w:pPr>
              <w:jc w:val="both"/>
            </w:pPr>
            <w:r w:rsidRPr="006C6ED6">
              <w:t>ПЭП</w:t>
            </w:r>
          </w:p>
        </w:tc>
        <w:tc>
          <w:tcPr>
            <w:tcW w:w="2693" w:type="dxa"/>
          </w:tcPr>
          <w:p w:rsidR="00CA7733" w:rsidRPr="006C6ED6" w:rsidRDefault="00CA7733" w:rsidP="006C5D80">
            <w:pPr>
              <w:jc w:val="both"/>
            </w:pPr>
            <w:r w:rsidRPr="006C6ED6">
              <w:t xml:space="preserve">Занимаемая должность </w:t>
            </w:r>
          </w:p>
          <w:p w:rsidR="00CA7733" w:rsidRPr="006C6ED6" w:rsidRDefault="00CA7733" w:rsidP="006C5D80">
            <w:pPr>
              <w:jc w:val="both"/>
            </w:pPr>
            <w:r w:rsidRPr="006C6ED6">
              <w:t>на основной</w:t>
            </w:r>
          </w:p>
          <w:p w:rsidR="00CA7733" w:rsidRPr="006C6ED6" w:rsidRDefault="00CA7733" w:rsidP="006C5D80">
            <w:pPr>
              <w:jc w:val="both"/>
            </w:pPr>
            <w:r w:rsidRPr="006C6ED6">
              <w:t>работе</w:t>
            </w:r>
          </w:p>
        </w:tc>
        <w:tc>
          <w:tcPr>
            <w:tcW w:w="1134" w:type="dxa"/>
          </w:tcPr>
          <w:p w:rsidR="00CA7733" w:rsidRPr="006C6ED6" w:rsidRDefault="00CA7733" w:rsidP="006C5D80">
            <w:pPr>
              <w:jc w:val="both"/>
            </w:pPr>
            <w:r w:rsidRPr="006C6ED6">
              <w:t>№ тел.</w:t>
            </w:r>
          </w:p>
          <w:p w:rsidR="00CA7733" w:rsidRPr="006C6ED6" w:rsidRDefault="00CA7733" w:rsidP="006C5D80">
            <w:pPr>
              <w:jc w:val="both"/>
            </w:pPr>
            <w:proofErr w:type="spellStart"/>
            <w:r w:rsidRPr="006C6ED6">
              <w:t>служебн</w:t>
            </w:r>
            <w:proofErr w:type="spellEnd"/>
            <w:r w:rsidRPr="006C6ED6">
              <w:t>.</w:t>
            </w:r>
          </w:p>
        </w:tc>
        <w:tc>
          <w:tcPr>
            <w:tcW w:w="1560" w:type="dxa"/>
          </w:tcPr>
          <w:p w:rsidR="00CA7733" w:rsidRPr="006C6ED6" w:rsidRDefault="00CA7733" w:rsidP="006C5D80">
            <w:pPr>
              <w:jc w:val="both"/>
            </w:pPr>
            <w:r w:rsidRPr="006C6ED6">
              <w:t>№ тел.</w:t>
            </w:r>
          </w:p>
          <w:p w:rsidR="00CA7733" w:rsidRPr="006C6ED6" w:rsidRDefault="00CA7733" w:rsidP="006C5D80">
            <w:pPr>
              <w:jc w:val="both"/>
            </w:pPr>
            <w:r w:rsidRPr="006C6ED6">
              <w:t xml:space="preserve"> Сот.</w:t>
            </w:r>
          </w:p>
        </w:tc>
      </w:tr>
      <w:tr w:rsidR="00CA7733" w:rsidRPr="00A8034B" w:rsidTr="006C6ED6">
        <w:tc>
          <w:tcPr>
            <w:tcW w:w="561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                     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              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              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         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        6</w:t>
            </w:r>
          </w:p>
        </w:tc>
      </w:tr>
      <w:tr w:rsidR="00CA7733" w:rsidRPr="00A8034B" w:rsidTr="0094537E">
        <w:trPr>
          <w:trHeight w:val="247"/>
        </w:trPr>
        <w:tc>
          <w:tcPr>
            <w:tcW w:w="10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733" w:rsidRPr="006C6ED6" w:rsidRDefault="00CA7733" w:rsidP="0094537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</w:rPr>
            </w:pPr>
            <w:r w:rsidRPr="006C6ED6">
              <w:rPr>
                <w:b/>
              </w:rPr>
              <w:t>Группа руководства ПЭП</w:t>
            </w:r>
          </w:p>
        </w:tc>
      </w:tr>
      <w:tr w:rsidR="00CA7733" w:rsidRPr="00A8034B" w:rsidTr="006C5D80">
        <w:tc>
          <w:tcPr>
            <w:tcW w:w="561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>
              <w:t>Глинская Людмила Григорьевна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>Начальник ПЭП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both"/>
            </w:pPr>
            <w:r w:rsidRPr="00A8034B">
              <w:t xml:space="preserve">Глава </w:t>
            </w:r>
            <w:proofErr w:type="spellStart"/>
            <w:r w:rsidRPr="00A8034B">
              <w:t>Ершовского</w:t>
            </w:r>
            <w:proofErr w:type="spellEnd"/>
          </w:p>
          <w:p w:rsidR="00CA7733" w:rsidRPr="00A8034B" w:rsidRDefault="00CA7733" w:rsidP="006C5D80">
            <w:pPr>
              <w:jc w:val="both"/>
            </w:pPr>
            <w:r w:rsidRPr="00A8034B">
              <w:t>муниципального</w:t>
            </w:r>
          </w:p>
          <w:p w:rsidR="00CA7733" w:rsidRPr="00A8034B" w:rsidRDefault="00CA7733" w:rsidP="006C5D80">
            <w:pPr>
              <w:jc w:val="both"/>
            </w:pPr>
            <w:r w:rsidRPr="00A8034B"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7733" w:rsidRPr="00A8034B" w:rsidRDefault="00CA7733" w:rsidP="006C5D80">
            <w:pPr>
              <w:jc w:val="center"/>
            </w:pPr>
            <w:r>
              <w:t>89245372796</w:t>
            </w:r>
          </w:p>
          <w:p w:rsidR="00CA7733" w:rsidRPr="00A8034B" w:rsidRDefault="00CA7733" w:rsidP="006C5D80">
            <w:pPr>
              <w:jc w:val="center"/>
            </w:pPr>
          </w:p>
        </w:tc>
      </w:tr>
      <w:tr w:rsidR="00CA7733" w:rsidRPr="00A8034B" w:rsidTr="006C5D80">
        <w:tc>
          <w:tcPr>
            <w:tcW w:w="561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625" w:type="dxa"/>
          </w:tcPr>
          <w:p w:rsidR="00CA7733" w:rsidRPr="00A8034B" w:rsidRDefault="00CA7733" w:rsidP="006C5D80">
            <w:r>
              <w:t>Подопригора Елена Васильевна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Зам. начальника</w:t>
            </w:r>
          </w:p>
          <w:p w:rsidR="00CA7733" w:rsidRPr="00A8034B" w:rsidRDefault="00CA7733" w:rsidP="006C5D80">
            <w:pPr>
              <w:jc w:val="both"/>
            </w:pPr>
            <w:r w:rsidRPr="00A8034B">
              <w:t>ПЭП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Специалист администрации </w:t>
            </w:r>
            <w:proofErr w:type="spellStart"/>
            <w:r w:rsidRPr="00A8034B">
              <w:t>Ершовского</w:t>
            </w:r>
            <w:proofErr w:type="spellEnd"/>
            <w:r w:rsidRPr="00A8034B">
              <w:t xml:space="preserve"> муниципального образования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89246</w:t>
            </w:r>
            <w:r>
              <w:t>377082</w:t>
            </w:r>
          </w:p>
        </w:tc>
      </w:tr>
      <w:tr w:rsidR="00CA7733" w:rsidRPr="00A8034B" w:rsidTr="006C5D80">
        <w:tc>
          <w:tcPr>
            <w:tcW w:w="561" w:type="dxa"/>
          </w:tcPr>
          <w:p w:rsidR="00CA7733" w:rsidRPr="00A8034B" w:rsidRDefault="00CA7733" w:rsidP="006C5D80">
            <w:pPr>
              <w:jc w:val="both"/>
            </w:pPr>
            <w:r w:rsidRPr="00A8034B">
              <w:t>3.</w:t>
            </w:r>
          </w:p>
        </w:tc>
        <w:tc>
          <w:tcPr>
            <w:tcW w:w="2625" w:type="dxa"/>
          </w:tcPr>
          <w:p w:rsidR="00CA7733" w:rsidRPr="00A8034B" w:rsidRDefault="004814DC" w:rsidP="006C5D80">
            <w:proofErr w:type="spellStart"/>
            <w:r>
              <w:t>Ганченко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Секретарь</w:t>
            </w:r>
          </w:p>
          <w:p w:rsidR="00CA7733" w:rsidRPr="00A8034B" w:rsidRDefault="00CA7733" w:rsidP="006C5D80">
            <w:pPr>
              <w:jc w:val="both"/>
            </w:pPr>
            <w:r w:rsidRPr="00A8034B">
              <w:t xml:space="preserve"> ПЭП</w:t>
            </w:r>
          </w:p>
        </w:tc>
        <w:tc>
          <w:tcPr>
            <w:tcW w:w="2693" w:type="dxa"/>
          </w:tcPr>
          <w:p w:rsidR="00CA7733" w:rsidRPr="00A8034B" w:rsidRDefault="004814DC" w:rsidP="006C5D80">
            <w:pPr>
              <w:jc w:val="both"/>
            </w:pPr>
            <w:r>
              <w:t xml:space="preserve">Военно-учетный работник администрации </w:t>
            </w:r>
            <w:proofErr w:type="spellStart"/>
            <w:r>
              <w:t>Ершовского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4814DC">
            <w:pPr>
              <w:jc w:val="center"/>
            </w:pPr>
            <w:r w:rsidRPr="00A8034B">
              <w:t>89</w:t>
            </w:r>
            <w:r w:rsidR="004814DC">
              <w:t>501162585</w:t>
            </w: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2.Группа встречи, приема и размещения населения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642"/>
        <w:gridCol w:w="1609"/>
        <w:gridCol w:w="2693"/>
        <w:gridCol w:w="1134"/>
        <w:gridCol w:w="1560"/>
      </w:tblGrid>
      <w:tr w:rsidR="00CA7733" w:rsidRPr="00A8034B" w:rsidTr="006C6ED6">
        <w:tc>
          <w:tcPr>
            <w:tcW w:w="494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642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Чистяков </w:t>
            </w:r>
          </w:p>
          <w:p w:rsidR="00CA7733" w:rsidRPr="00A8034B" w:rsidRDefault="00CA7733" w:rsidP="006C5D80">
            <w:pPr>
              <w:jc w:val="both"/>
            </w:pPr>
            <w:r w:rsidRPr="00A8034B">
              <w:t>Вадим Леонидович</w:t>
            </w:r>
          </w:p>
        </w:tc>
        <w:tc>
          <w:tcPr>
            <w:tcW w:w="1609" w:type="dxa"/>
          </w:tcPr>
          <w:p w:rsidR="00CA7733" w:rsidRPr="00A8034B" w:rsidRDefault="00CA7733" w:rsidP="006C5D80">
            <w:pPr>
              <w:jc w:val="both"/>
            </w:pPr>
            <w:proofErr w:type="gramStart"/>
            <w:r w:rsidRPr="00A8034B">
              <w:t>Старший</w:t>
            </w:r>
            <w:proofErr w:type="gramEnd"/>
            <w:r w:rsidRPr="00A8034B">
              <w:t xml:space="preserve">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Машинист трелёвочной машины ОАО «Группа Илим </w:t>
            </w:r>
            <w:proofErr w:type="gramStart"/>
            <w:r w:rsidRPr="00A8034B">
              <w:t>в</w:t>
            </w:r>
            <w:proofErr w:type="gramEnd"/>
            <w:r w:rsidRPr="00A8034B">
              <w:t xml:space="preserve"> «</w:t>
            </w:r>
            <w:proofErr w:type="gramStart"/>
            <w:r w:rsidRPr="00A8034B">
              <w:t>Усть-Илимском</w:t>
            </w:r>
            <w:proofErr w:type="gramEnd"/>
            <w:r w:rsidRPr="00A8034B">
              <w:t xml:space="preserve"> районе»»</w:t>
            </w:r>
          </w:p>
        </w:tc>
        <w:tc>
          <w:tcPr>
            <w:tcW w:w="1134" w:type="dxa"/>
          </w:tcPr>
          <w:p w:rsidR="00CA7733" w:rsidRPr="00A8034B" w:rsidRDefault="0066661D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89247157009</w:t>
            </w:r>
          </w:p>
        </w:tc>
      </w:tr>
      <w:tr w:rsidR="00CA7733" w:rsidRPr="00A8034B" w:rsidTr="006C6ED6">
        <w:tc>
          <w:tcPr>
            <w:tcW w:w="494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642" w:type="dxa"/>
          </w:tcPr>
          <w:p w:rsidR="00CA7733" w:rsidRPr="00A8034B" w:rsidRDefault="004814DC" w:rsidP="006C5D80">
            <w:pPr>
              <w:jc w:val="both"/>
            </w:pPr>
            <w:r>
              <w:t xml:space="preserve">Соловьёва Надежда </w:t>
            </w:r>
            <w:r>
              <w:lastRenderedPageBreak/>
              <w:t>Александровна</w:t>
            </w:r>
          </w:p>
        </w:tc>
        <w:tc>
          <w:tcPr>
            <w:tcW w:w="1609" w:type="dxa"/>
          </w:tcPr>
          <w:p w:rsidR="00CA7733" w:rsidRPr="00A8034B" w:rsidRDefault="00CA7733" w:rsidP="006C5D80">
            <w:pPr>
              <w:jc w:val="both"/>
            </w:pPr>
            <w:r w:rsidRPr="00A8034B">
              <w:lastRenderedPageBreak/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Директор МКУК </w:t>
            </w:r>
          </w:p>
          <w:p w:rsidR="00CA7733" w:rsidRPr="00A8034B" w:rsidRDefault="00CA7733" w:rsidP="006C5D80">
            <w:pPr>
              <w:jc w:val="both"/>
            </w:pPr>
            <w:r w:rsidRPr="00A8034B">
              <w:lastRenderedPageBreak/>
              <w:t>«КДЦ»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 w:rsidRPr="00A8034B">
              <w:lastRenderedPageBreak/>
              <w:t>8(39535)</w:t>
            </w:r>
          </w:p>
          <w:p w:rsidR="00CA7733" w:rsidRPr="00A8034B" w:rsidRDefault="00CA7733" w:rsidP="006C5D80">
            <w:pPr>
              <w:jc w:val="center"/>
            </w:pPr>
            <w:r w:rsidRPr="00A8034B">
              <w:lastRenderedPageBreak/>
              <w:t>42649</w:t>
            </w:r>
          </w:p>
        </w:tc>
        <w:tc>
          <w:tcPr>
            <w:tcW w:w="1560" w:type="dxa"/>
          </w:tcPr>
          <w:p w:rsidR="00CA7733" w:rsidRPr="00A8034B" w:rsidRDefault="00CA7733" w:rsidP="00CA7733">
            <w:pPr>
              <w:jc w:val="center"/>
            </w:pPr>
            <w:r>
              <w:lastRenderedPageBreak/>
              <w:t>89231489544</w:t>
            </w:r>
          </w:p>
        </w:tc>
      </w:tr>
      <w:tr w:rsidR="00CA7733" w:rsidRPr="00A8034B" w:rsidTr="006C6ED6">
        <w:tc>
          <w:tcPr>
            <w:tcW w:w="494" w:type="dxa"/>
          </w:tcPr>
          <w:p w:rsidR="00CA7733" w:rsidRPr="00A8034B" w:rsidRDefault="00CA7733" w:rsidP="006C5D80">
            <w:r w:rsidRPr="00A8034B">
              <w:lastRenderedPageBreak/>
              <w:t>3.</w:t>
            </w:r>
          </w:p>
        </w:tc>
        <w:tc>
          <w:tcPr>
            <w:tcW w:w="2642" w:type="dxa"/>
          </w:tcPr>
          <w:p w:rsidR="00CA7733" w:rsidRPr="00A8034B" w:rsidRDefault="00CA7733" w:rsidP="006C5D80">
            <w:r w:rsidRPr="00A8034B">
              <w:t xml:space="preserve">Печура </w:t>
            </w:r>
          </w:p>
          <w:p w:rsidR="00CA7733" w:rsidRPr="00A8034B" w:rsidRDefault="00CA7733" w:rsidP="006C5D80">
            <w:r w:rsidRPr="00A8034B">
              <w:t>Елена Валерьевна</w:t>
            </w:r>
          </w:p>
        </w:tc>
        <w:tc>
          <w:tcPr>
            <w:tcW w:w="1609" w:type="dxa"/>
          </w:tcPr>
          <w:p w:rsidR="00CA7733" w:rsidRPr="00A8034B" w:rsidRDefault="00CA7733" w:rsidP="006C5D80"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r w:rsidRPr="00A8034B">
              <w:t>педагог МКОУ «</w:t>
            </w:r>
            <w:proofErr w:type="spellStart"/>
            <w:r w:rsidRPr="00A8034B">
              <w:t>Ершовская</w:t>
            </w:r>
            <w:proofErr w:type="spellEnd"/>
            <w:r w:rsidRPr="00A8034B">
              <w:t xml:space="preserve"> СОШ»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 w:rsidRPr="00A8034B">
              <w:t>8(39535)</w:t>
            </w:r>
          </w:p>
          <w:p w:rsidR="00CA7733" w:rsidRPr="00A8034B" w:rsidRDefault="00CA7733" w:rsidP="006C5D80">
            <w:pPr>
              <w:jc w:val="center"/>
            </w:pPr>
            <w:r w:rsidRPr="00A8034B">
              <w:t>42692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89246167208</w:t>
            </w: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3.Группа отправки и сопровождения населения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2693"/>
        <w:gridCol w:w="1134"/>
        <w:gridCol w:w="1560"/>
      </w:tblGrid>
      <w:tr w:rsidR="00CA7733" w:rsidRPr="00A8034B" w:rsidTr="006C5D80">
        <w:tc>
          <w:tcPr>
            <w:tcW w:w="425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694" w:type="dxa"/>
          </w:tcPr>
          <w:p w:rsidR="00CA7733" w:rsidRPr="00A8034B" w:rsidRDefault="00CA7733" w:rsidP="006C5D80">
            <w:pPr>
              <w:jc w:val="both"/>
            </w:pPr>
            <w:r w:rsidRPr="00A8034B">
              <w:t>Бородина Оксана Тимофеевна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proofErr w:type="gramStart"/>
            <w:r w:rsidRPr="00A8034B">
              <w:t>Старший</w:t>
            </w:r>
            <w:proofErr w:type="gramEnd"/>
            <w:r w:rsidRPr="00A8034B">
              <w:t xml:space="preserve">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Старший инспектор администрации </w:t>
            </w:r>
            <w:proofErr w:type="spellStart"/>
            <w:r w:rsidRPr="00A8034B">
              <w:t>Ершовского</w:t>
            </w:r>
            <w:proofErr w:type="spellEnd"/>
            <w:r w:rsidRPr="00A8034B">
              <w:t xml:space="preserve"> муниципального образования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  <w:p w:rsidR="00CA7733" w:rsidRPr="00A8034B" w:rsidRDefault="00CA7733" w:rsidP="006C5D80">
            <w:pPr>
              <w:jc w:val="center"/>
            </w:pP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89247138881</w:t>
            </w:r>
          </w:p>
        </w:tc>
      </w:tr>
      <w:tr w:rsidR="00CA7733" w:rsidRPr="00A8034B" w:rsidTr="0066661D">
        <w:trPr>
          <w:trHeight w:val="589"/>
        </w:trPr>
        <w:tc>
          <w:tcPr>
            <w:tcW w:w="425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694" w:type="dxa"/>
          </w:tcPr>
          <w:p w:rsidR="00CA7733" w:rsidRPr="00A8034B" w:rsidRDefault="00CA7733" w:rsidP="006C5D80">
            <w:pPr>
              <w:jc w:val="both"/>
            </w:pPr>
            <w:proofErr w:type="gramStart"/>
            <w:r w:rsidRPr="00A8034B">
              <w:t>Голубев</w:t>
            </w:r>
            <w:proofErr w:type="gramEnd"/>
            <w:r w:rsidRPr="00A8034B">
              <w:t xml:space="preserve"> Алексей Николаевич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 Водитель пожарной машины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89245374838</w:t>
            </w:r>
          </w:p>
        </w:tc>
      </w:tr>
      <w:tr w:rsidR="00CA7733" w:rsidRPr="00A8034B" w:rsidTr="006C5D80">
        <w:tc>
          <w:tcPr>
            <w:tcW w:w="425" w:type="dxa"/>
          </w:tcPr>
          <w:p w:rsidR="00CA7733" w:rsidRPr="00A8034B" w:rsidRDefault="00CA7733" w:rsidP="006C5D80">
            <w:pPr>
              <w:jc w:val="both"/>
            </w:pPr>
            <w:r w:rsidRPr="00A8034B">
              <w:t>3.</w:t>
            </w:r>
          </w:p>
        </w:tc>
        <w:tc>
          <w:tcPr>
            <w:tcW w:w="2694" w:type="dxa"/>
          </w:tcPr>
          <w:p w:rsidR="00CA7733" w:rsidRPr="00A8034B" w:rsidRDefault="00CA7733" w:rsidP="006C5D80">
            <w:pPr>
              <w:jc w:val="both"/>
            </w:pPr>
            <w:proofErr w:type="spellStart"/>
            <w:r>
              <w:t>Родимовский</w:t>
            </w:r>
            <w:proofErr w:type="spellEnd"/>
            <w:r>
              <w:t xml:space="preserve"> Владимир Георгиевич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>Водитель администрации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 w:rsidRPr="00A8034B"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</w:t>
            </w:r>
            <w:r>
              <w:t>6128214</w:t>
            </w:r>
          </w:p>
        </w:tc>
      </w:tr>
      <w:tr w:rsidR="00CA7733" w:rsidRPr="00A8034B" w:rsidTr="006C5D80">
        <w:tc>
          <w:tcPr>
            <w:tcW w:w="425" w:type="dxa"/>
          </w:tcPr>
          <w:p w:rsidR="00CA7733" w:rsidRPr="00A8034B" w:rsidRDefault="00CA7733" w:rsidP="006C5D80">
            <w:pPr>
              <w:jc w:val="both"/>
            </w:pPr>
            <w:r w:rsidRPr="00A8034B">
              <w:t>4.</w:t>
            </w:r>
          </w:p>
        </w:tc>
        <w:tc>
          <w:tcPr>
            <w:tcW w:w="2694" w:type="dxa"/>
          </w:tcPr>
          <w:p w:rsidR="00CA7733" w:rsidRPr="00A8034B" w:rsidRDefault="004814DC" w:rsidP="006C5D80">
            <w:pPr>
              <w:jc w:val="both"/>
            </w:pPr>
            <w:proofErr w:type="spellStart"/>
            <w:r>
              <w:t>Говорин</w:t>
            </w:r>
            <w:proofErr w:type="spellEnd"/>
            <w:r>
              <w:t xml:space="preserve"> Алексей Григорьевич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4814DC" w:rsidP="006C5D80">
            <w:pPr>
              <w:jc w:val="both"/>
            </w:pPr>
            <w:r>
              <w:t>Сторож МКОУ «</w:t>
            </w:r>
            <w:proofErr w:type="spellStart"/>
            <w:r>
              <w:t>Ершовская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 w:rsidRPr="00A8034B">
              <w:t>-</w:t>
            </w:r>
          </w:p>
        </w:tc>
        <w:tc>
          <w:tcPr>
            <w:tcW w:w="1560" w:type="dxa"/>
          </w:tcPr>
          <w:p w:rsidR="00CA7733" w:rsidRPr="00A8034B" w:rsidRDefault="004814DC" w:rsidP="006C5D80">
            <w:pPr>
              <w:jc w:val="center"/>
            </w:pPr>
            <w:r>
              <w:t>89246117012</w:t>
            </w:r>
          </w:p>
          <w:p w:rsidR="00CA7733" w:rsidRPr="00A8034B" w:rsidRDefault="00CA7733" w:rsidP="006C5D80">
            <w:pPr>
              <w:jc w:val="center"/>
            </w:pP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4.Группа учета населения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685"/>
        <w:gridCol w:w="1583"/>
        <w:gridCol w:w="2693"/>
        <w:gridCol w:w="1134"/>
        <w:gridCol w:w="1560"/>
      </w:tblGrid>
      <w:tr w:rsidR="00CA7733" w:rsidRPr="00A8034B" w:rsidTr="006C6ED6">
        <w:tc>
          <w:tcPr>
            <w:tcW w:w="477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685" w:type="dxa"/>
          </w:tcPr>
          <w:p w:rsidR="00CA7733" w:rsidRPr="00A8034B" w:rsidRDefault="00CA7733" w:rsidP="006C5D80">
            <w:pPr>
              <w:jc w:val="both"/>
            </w:pPr>
            <w:proofErr w:type="spellStart"/>
            <w:r>
              <w:t>Ганченко</w:t>
            </w:r>
            <w:proofErr w:type="spellEnd"/>
            <w:r>
              <w:t xml:space="preserve"> Надежда Алексеевна</w:t>
            </w:r>
          </w:p>
        </w:tc>
        <w:tc>
          <w:tcPr>
            <w:tcW w:w="1583" w:type="dxa"/>
          </w:tcPr>
          <w:p w:rsidR="00CA7733" w:rsidRPr="00A8034B" w:rsidRDefault="00CA7733" w:rsidP="006C5D80">
            <w:pPr>
              <w:jc w:val="both"/>
            </w:pPr>
            <w:proofErr w:type="gramStart"/>
            <w:r w:rsidRPr="00A8034B">
              <w:t>Старший</w:t>
            </w:r>
            <w:proofErr w:type="gramEnd"/>
            <w:r w:rsidRPr="00A8034B">
              <w:t xml:space="preserve">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>
              <w:t>Пенсионер</w:t>
            </w:r>
          </w:p>
        </w:tc>
        <w:tc>
          <w:tcPr>
            <w:tcW w:w="1134" w:type="dxa"/>
          </w:tcPr>
          <w:p w:rsidR="00CA7733" w:rsidRPr="00A8034B" w:rsidRDefault="0066661D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>
              <w:t>89247105535</w:t>
            </w:r>
          </w:p>
        </w:tc>
      </w:tr>
      <w:tr w:rsidR="00CA7733" w:rsidRPr="00A8034B" w:rsidTr="006C6ED6">
        <w:tc>
          <w:tcPr>
            <w:tcW w:w="477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685" w:type="dxa"/>
          </w:tcPr>
          <w:p w:rsidR="00CA7733" w:rsidRPr="00A8034B" w:rsidRDefault="00CA7733" w:rsidP="006C5D80">
            <w:pPr>
              <w:jc w:val="both"/>
            </w:pPr>
            <w:proofErr w:type="spellStart"/>
            <w:r w:rsidRPr="00A8034B">
              <w:t>Рукосуева</w:t>
            </w:r>
            <w:proofErr w:type="spellEnd"/>
            <w:r w:rsidRPr="00A8034B">
              <w:t xml:space="preserve"> Светлана Борисовна</w:t>
            </w:r>
          </w:p>
        </w:tc>
        <w:tc>
          <w:tcPr>
            <w:tcW w:w="1583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94537E" w:rsidP="006C5D80">
            <w:pPr>
              <w:jc w:val="both"/>
            </w:pPr>
            <w:r>
              <w:t>Техник-метеоролог</w:t>
            </w:r>
          </w:p>
        </w:tc>
        <w:tc>
          <w:tcPr>
            <w:tcW w:w="1134" w:type="dxa"/>
          </w:tcPr>
          <w:p w:rsidR="00CA7733" w:rsidRPr="00A8034B" w:rsidRDefault="0066661D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89246160841</w:t>
            </w:r>
          </w:p>
        </w:tc>
      </w:tr>
      <w:tr w:rsidR="00CA7733" w:rsidRPr="00A8034B" w:rsidTr="006C6ED6">
        <w:tc>
          <w:tcPr>
            <w:tcW w:w="477" w:type="dxa"/>
          </w:tcPr>
          <w:p w:rsidR="00CA7733" w:rsidRPr="00A8034B" w:rsidRDefault="00CA7733" w:rsidP="006C5D80">
            <w:pPr>
              <w:jc w:val="both"/>
            </w:pPr>
            <w:r w:rsidRPr="00A8034B">
              <w:t>3.</w:t>
            </w:r>
          </w:p>
        </w:tc>
        <w:tc>
          <w:tcPr>
            <w:tcW w:w="2685" w:type="dxa"/>
          </w:tcPr>
          <w:p w:rsidR="00CA7733" w:rsidRPr="00A8034B" w:rsidRDefault="00C06CB4" w:rsidP="006C5D80">
            <w:pPr>
              <w:jc w:val="both"/>
            </w:pPr>
            <w:r>
              <w:t>Матвеева Валентина Ивановна</w:t>
            </w:r>
          </w:p>
        </w:tc>
        <w:tc>
          <w:tcPr>
            <w:tcW w:w="1583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06CB4" w:rsidP="006C5D80">
            <w:pPr>
              <w:jc w:val="both"/>
            </w:pPr>
            <w:r>
              <w:t>Библиотекарь</w:t>
            </w:r>
          </w:p>
        </w:tc>
        <w:tc>
          <w:tcPr>
            <w:tcW w:w="1134" w:type="dxa"/>
          </w:tcPr>
          <w:p w:rsidR="00CA7733" w:rsidRPr="00A8034B" w:rsidRDefault="0066661D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06CB4" w:rsidP="006C5D80">
            <w:pPr>
              <w:jc w:val="center"/>
            </w:pPr>
            <w:r>
              <w:t>89246109716</w:t>
            </w:r>
          </w:p>
          <w:p w:rsidR="00CA7733" w:rsidRPr="00A8034B" w:rsidRDefault="00CA7733" w:rsidP="006C5D80">
            <w:pPr>
              <w:jc w:val="center"/>
            </w:pP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5.Группа охраны общественного порядка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717"/>
        <w:gridCol w:w="1551"/>
        <w:gridCol w:w="2693"/>
        <w:gridCol w:w="1158"/>
        <w:gridCol w:w="1536"/>
      </w:tblGrid>
      <w:tr w:rsidR="00CA7733" w:rsidRPr="00A8034B" w:rsidTr="0066661D">
        <w:tc>
          <w:tcPr>
            <w:tcW w:w="477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717" w:type="dxa"/>
          </w:tcPr>
          <w:p w:rsidR="00CA7733" w:rsidRPr="00A8034B" w:rsidRDefault="00CA7733" w:rsidP="006C5D80">
            <w:pPr>
              <w:jc w:val="both"/>
            </w:pPr>
            <w:proofErr w:type="spellStart"/>
            <w:r>
              <w:t>Гуриков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551" w:type="dxa"/>
          </w:tcPr>
          <w:p w:rsidR="00CA7733" w:rsidRPr="00A8034B" w:rsidRDefault="00CA7733" w:rsidP="006C5D80">
            <w:pPr>
              <w:jc w:val="both"/>
            </w:pPr>
            <w:proofErr w:type="gramStart"/>
            <w:r w:rsidRPr="00A8034B">
              <w:t>Старший</w:t>
            </w:r>
            <w:proofErr w:type="gramEnd"/>
            <w:r w:rsidRPr="00A8034B">
              <w:t xml:space="preserve">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Участковый инспектор 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 w:rsidRPr="00A8034B">
              <w:t>89246124330</w:t>
            </w:r>
          </w:p>
          <w:p w:rsidR="00CA7733" w:rsidRPr="00A8034B" w:rsidRDefault="00CA7733" w:rsidP="006C5D80">
            <w:pPr>
              <w:jc w:val="center"/>
            </w:pPr>
          </w:p>
        </w:tc>
      </w:tr>
      <w:tr w:rsidR="00CA7733" w:rsidRPr="00A8034B" w:rsidTr="0066661D">
        <w:tc>
          <w:tcPr>
            <w:tcW w:w="477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717" w:type="dxa"/>
          </w:tcPr>
          <w:p w:rsidR="00CA7733" w:rsidRPr="00A8034B" w:rsidRDefault="00CA7733" w:rsidP="006C5D80">
            <w:pPr>
              <w:jc w:val="both"/>
            </w:pPr>
            <w:proofErr w:type="spellStart"/>
            <w:r>
              <w:t>Ганченко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1551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>Водитель пожарной машины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89294353549</w:t>
            </w:r>
          </w:p>
        </w:tc>
      </w:tr>
      <w:tr w:rsidR="00CA7733" w:rsidRPr="00A8034B" w:rsidTr="0066661D">
        <w:tc>
          <w:tcPr>
            <w:tcW w:w="477" w:type="dxa"/>
          </w:tcPr>
          <w:p w:rsidR="00CA7733" w:rsidRPr="00A8034B" w:rsidRDefault="00CA7733" w:rsidP="006C5D80">
            <w:r w:rsidRPr="00A8034B">
              <w:t>3.</w:t>
            </w:r>
          </w:p>
        </w:tc>
        <w:tc>
          <w:tcPr>
            <w:tcW w:w="2717" w:type="dxa"/>
          </w:tcPr>
          <w:p w:rsidR="00CA7733" w:rsidRPr="00A8034B" w:rsidRDefault="00C06CB4" w:rsidP="006C5D80">
            <w:proofErr w:type="spellStart"/>
            <w:r>
              <w:t>Лавелин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551" w:type="dxa"/>
          </w:tcPr>
          <w:p w:rsidR="00CA7733" w:rsidRPr="00A8034B" w:rsidRDefault="00CA7733" w:rsidP="006C5D80"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06CB4" w:rsidP="006C5D80">
            <w:r>
              <w:t>Член ДНД «Страж»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E42498" w:rsidP="006C5D80">
            <w:pPr>
              <w:jc w:val="center"/>
            </w:pPr>
            <w:r>
              <w:t>89294339767</w:t>
            </w:r>
          </w:p>
          <w:p w:rsidR="00CA7733" w:rsidRPr="00A8034B" w:rsidRDefault="00CA7733" w:rsidP="006C5D80">
            <w:pPr>
              <w:jc w:val="center"/>
            </w:pPr>
          </w:p>
        </w:tc>
      </w:tr>
      <w:tr w:rsidR="00CA7733" w:rsidRPr="00A8034B" w:rsidTr="0066661D">
        <w:tc>
          <w:tcPr>
            <w:tcW w:w="477" w:type="dxa"/>
          </w:tcPr>
          <w:p w:rsidR="00CA7733" w:rsidRPr="00A8034B" w:rsidRDefault="00CA7733" w:rsidP="006C5D80">
            <w:r w:rsidRPr="00A8034B">
              <w:t>4.</w:t>
            </w:r>
          </w:p>
        </w:tc>
        <w:tc>
          <w:tcPr>
            <w:tcW w:w="2717" w:type="dxa"/>
          </w:tcPr>
          <w:p w:rsidR="00CA7733" w:rsidRPr="00A8034B" w:rsidRDefault="00CA7733" w:rsidP="006C5D80">
            <w:r w:rsidRPr="00A8034B">
              <w:t>Мартыненко Юрий Иванович</w:t>
            </w:r>
          </w:p>
        </w:tc>
        <w:tc>
          <w:tcPr>
            <w:tcW w:w="1551" w:type="dxa"/>
          </w:tcPr>
          <w:p w:rsidR="00CA7733" w:rsidRPr="00A8034B" w:rsidRDefault="00CA7733" w:rsidP="006C5D80"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r w:rsidRPr="00A8034B">
              <w:t xml:space="preserve">Работник администрации </w:t>
            </w:r>
            <w:proofErr w:type="spellStart"/>
            <w:r w:rsidRPr="00A8034B">
              <w:t>Ершовского</w:t>
            </w:r>
            <w:proofErr w:type="spellEnd"/>
            <w:r w:rsidRPr="00A8034B">
              <w:t xml:space="preserve"> муниципального образования</w:t>
            </w:r>
            <w:r w:rsidR="0094537E">
              <w:t>, начальник ДНД «Страж» с. Ершово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 w:rsidRPr="00A8034B"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 w:rsidRPr="00A8034B">
              <w:t>89246128166</w:t>
            </w:r>
          </w:p>
          <w:p w:rsidR="00CA7733" w:rsidRPr="00A8034B" w:rsidRDefault="00CA7733" w:rsidP="006C5D80">
            <w:pPr>
              <w:jc w:val="center"/>
            </w:pPr>
          </w:p>
        </w:tc>
      </w:tr>
      <w:tr w:rsidR="00CA7733" w:rsidRPr="00A8034B" w:rsidTr="0066661D">
        <w:tc>
          <w:tcPr>
            <w:tcW w:w="477" w:type="dxa"/>
          </w:tcPr>
          <w:p w:rsidR="00CA7733" w:rsidRPr="00A8034B" w:rsidRDefault="00CA7733" w:rsidP="006C5D80">
            <w:r w:rsidRPr="00A8034B">
              <w:t>5.</w:t>
            </w:r>
          </w:p>
        </w:tc>
        <w:tc>
          <w:tcPr>
            <w:tcW w:w="2717" w:type="dxa"/>
          </w:tcPr>
          <w:p w:rsidR="00CA7733" w:rsidRPr="00A8034B" w:rsidRDefault="00CA7733" w:rsidP="006C5D80">
            <w:r>
              <w:t>Казанцев Евгений Николаевич</w:t>
            </w:r>
          </w:p>
        </w:tc>
        <w:tc>
          <w:tcPr>
            <w:tcW w:w="1551" w:type="dxa"/>
          </w:tcPr>
          <w:p w:rsidR="00CA7733" w:rsidRPr="00A8034B" w:rsidRDefault="00CA7733" w:rsidP="006C5D80"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r w:rsidRPr="00A8034B">
              <w:t xml:space="preserve">Работник администрации </w:t>
            </w:r>
            <w:proofErr w:type="spellStart"/>
            <w:r w:rsidRPr="00A8034B">
              <w:t>Ершовского</w:t>
            </w:r>
            <w:proofErr w:type="spellEnd"/>
            <w:r w:rsidRPr="00A8034B">
              <w:t xml:space="preserve"> муниципального образования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</w:p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89245385968</w:t>
            </w:r>
          </w:p>
          <w:p w:rsidR="00CA7733" w:rsidRPr="00A8034B" w:rsidRDefault="00CA7733" w:rsidP="006C5D80">
            <w:pPr>
              <w:jc w:val="center"/>
            </w:pP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6.Медицинский пункт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2663"/>
        <w:gridCol w:w="1604"/>
        <w:gridCol w:w="2693"/>
        <w:gridCol w:w="1158"/>
        <w:gridCol w:w="1536"/>
      </w:tblGrid>
      <w:tr w:rsidR="00CA7733" w:rsidRPr="00A8034B" w:rsidTr="0066661D">
        <w:tc>
          <w:tcPr>
            <w:tcW w:w="478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663" w:type="dxa"/>
          </w:tcPr>
          <w:p w:rsidR="00CA7733" w:rsidRPr="00A8034B" w:rsidRDefault="00CA7733" w:rsidP="006C5D80">
            <w:pPr>
              <w:jc w:val="both"/>
            </w:pPr>
            <w:r>
              <w:t>Игнатьева Анастасия Николаевна</w:t>
            </w:r>
          </w:p>
        </w:tc>
        <w:tc>
          <w:tcPr>
            <w:tcW w:w="1604" w:type="dxa"/>
          </w:tcPr>
          <w:p w:rsidR="00CA7733" w:rsidRPr="00A8034B" w:rsidRDefault="00CA7733" w:rsidP="006C5D80">
            <w:pPr>
              <w:jc w:val="both"/>
            </w:pPr>
            <w:r w:rsidRPr="00A8034B">
              <w:t>Начальник медпункта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 xml:space="preserve">Заведующий </w:t>
            </w:r>
            <w:proofErr w:type="spellStart"/>
            <w:r w:rsidRPr="00A8034B">
              <w:t>Ершовским</w:t>
            </w:r>
            <w:proofErr w:type="spellEnd"/>
          </w:p>
          <w:p w:rsidR="00CA7733" w:rsidRPr="00A8034B" w:rsidRDefault="00CA7733" w:rsidP="006C5D80">
            <w:pPr>
              <w:jc w:val="both"/>
            </w:pPr>
            <w:proofErr w:type="spellStart"/>
            <w:r w:rsidRPr="00A8034B">
              <w:t>ФАПом</w:t>
            </w:r>
            <w:proofErr w:type="spellEnd"/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 w:rsidRPr="00A8034B">
              <w:t>8(39535)</w:t>
            </w:r>
          </w:p>
          <w:p w:rsidR="00CA7733" w:rsidRPr="00A8034B" w:rsidRDefault="00CA7733" w:rsidP="006C5D80">
            <w:pPr>
              <w:jc w:val="center"/>
            </w:pPr>
            <w:r w:rsidRPr="00A8034B">
              <w:t>42630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89087705745</w:t>
            </w:r>
          </w:p>
          <w:p w:rsidR="00CA7733" w:rsidRPr="00A8034B" w:rsidRDefault="00CA7733" w:rsidP="006C5D80">
            <w:pPr>
              <w:jc w:val="center"/>
            </w:pPr>
          </w:p>
        </w:tc>
      </w:tr>
      <w:tr w:rsidR="00CA7733" w:rsidRPr="00A8034B" w:rsidTr="0066661D">
        <w:tc>
          <w:tcPr>
            <w:tcW w:w="478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663" w:type="dxa"/>
          </w:tcPr>
          <w:p w:rsidR="00CA7733" w:rsidRPr="00A8034B" w:rsidRDefault="00CA7733" w:rsidP="006C5D80">
            <w:pPr>
              <w:jc w:val="both"/>
            </w:pPr>
            <w:r>
              <w:t>Демина Марина Федоровна</w:t>
            </w:r>
          </w:p>
        </w:tc>
        <w:tc>
          <w:tcPr>
            <w:tcW w:w="1604" w:type="dxa"/>
          </w:tcPr>
          <w:p w:rsidR="00CA7733" w:rsidRPr="00A8034B" w:rsidRDefault="00CA7733" w:rsidP="006C5D80">
            <w:pPr>
              <w:jc w:val="both"/>
            </w:pPr>
            <w:r w:rsidRPr="00A8034B">
              <w:t>Член группы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>
              <w:t>Санитарка</w:t>
            </w:r>
            <w:r w:rsidRPr="00A8034B">
              <w:t xml:space="preserve"> </w:t>
            </w:r>
            <w:proofErr w:type="spellStart"/>
            <w:r w:rsidRPr="00A8034B">
              <w:t>ФАПа</w:t>
            </w:r>
            <w:proofErr w:type="spellEnd"/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 w:rsidRPr="00A8034B">
              <w:t>8(39535)</w:t>
            </w:r>
          </w:p>
          <w:p w:rsidR="00CA7733" w:rsidRPr="00A8034B" w:rsidRDefault="00CA7733" w:rsidP="006C5D80">
            <w:pPr>
              <w:jc w:val="center"/>
            </w:pPr>
            <w:r w:rsidRPr="00A8034B">
              <w:t>42630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89246138165</w:t>
            </w:r>
          </w:p>
          <w:p w:rsidR="00CA7733" w:rsidRPr="00A8034B" w:rsidRDefault="00CA7733" w:rsidP="006C5D80">
            <w:pPr>
              <w:jc w:val="center"/>
            </w:pP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7.Комната матери и ребенка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17"/>
        <w:gridCol w:w="1544"/>
        <w:gridCol w:w="2693"/>
        <w:gridCol w:w="1158"/>
        <w:gridCol w:w="1536"/>
      </w:tblGrid>
      <w:tr w:rsidR="00CA7733" w:rsidRPr="00A8034B" w:rsidTr="0066661D">
        <w:tc>
          <w:tcPr>
            <w:tcW w:w="484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717" w:type="dxa"/>
          </w:tcPr>
          <w:p w:rsidR="00CA7733" w:rsidRPr="00A8034B" w:rsidRDefault="00CA7733" w:rsidP="006C5D80">
            <w:pPr>
              <w:jc w:val="both"/>
            </w:pPr>
            <w:r>
              <w:t>Иванова Наталья Владимировна</w:t>
            </w:r>
          </w:p>
        </w:tc>
        <w:tc>
          <w:tcPr>
            <w:tcW w:w="1544" w:type="dxa"/>
          </w:tcPr>
          <w:p w:rsidR="00CA7733" w:rsidRPr="00A8034B" w:rsidRDefault="00CA7733" w:rsidP="006C5D80">
            <w:pPr>
              <w:jc w:val="both"/>
            </w:pPr>
            <w:r w:rsidRPr="00A8034B">
              <w:t>Дежурный по комнате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>
              <w:t>Воспитатель детей дошкольного возраста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89246119190</w:t>
            </w:r>
          </w:p>
        </w:tc>
      </w:tr>
      <w:tr w:rsidR="00CA7733" w:rsidRPr="00A8034B" w:rsidTr="0066661D">
        <w:tc>
          <w:tcPr>
            <w:tcW w:w="484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717" w:type="dxa"/>
          </w:tcPr>
          <w:p w:rsidR="00CA7733" w:rsidRPr="00A8034B" w:rsidRDefault="00C06CB4" w:rsidP="006C5D80">
            <w:pPr>
              <w:jc w:val="both"/>
            </w:pPr>
            <w:proofErr w:type="spellStart"/>
            <w:r>
              <w:t>Олейникова</w:t>
            </w:r>
            <w:proofErr w:type="spellEnd"/>
            <w:r>
              <w:t xml:space="preserve"> Елена </w:t>
            </w:r>
            <w:r>
              <w:lastRenderedPageBreak/>
              <w:t>Александровна</w:t>
            </w:r>
          </w:p>
        </w:tc>
        <w:tc>
          <w:tcPr>
            <w:tcW w:w="1544" w:type="dxa"/>
          </w:tcPr>
          <w:p w:rsidR="00CA7733" w:rsidRPr="00A8034B" w:rsidRDefault="00CA7733" w:rsidP="006C5D80">
            <w:pPr>
              <w:jc w:val="both"/>
            </w:pPr>
            <w:r w:rsidRPr="00A8034B">
              <w:lastRenderedPageBreak/>
              <w:t>Помощник</w:t>
            </w:r>
          </w:p>
        </w:tc>
        <w:tc>
          <w:tcPr>
            <w:tcW w:w="2693" w:type="dxa"/>
          </w:tcPr>
          <w:p w:rsidR="00CA7733" w:rsidRPr="00A8034B" w:rsidRDefault="00C06CB4" w:rsidP="006C5D80">
            <w:pPr>
              <w:jc w:val="both"/>
            </w:pPr>
            <w:r>
              <w:t xml:space="preserve">Воспитатель детей </w:t>
            </w:r>
            <w:r>
              <w:lastRenderedPageBreak/>
              <w:t>дошкольного возраста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lastRenderedPageBreak/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>
              <w:t>89</w:t>
            </w:r>
            <w:r w:rsidR="00C06CB4">
              <w:t>247155074</w:t>
            </w: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lastRenderedPageBreak/>
        <w:t>8.Стол справок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712"/>
        <w:gridCol w:w="1559"/>
        <w:gridCol w:w="2693"/>
        <w:gridCol w:w="1158"/>
        <w:gridCol w:w="1536"/>
      </w:tblGrid>
      <w:tr w:rsidR="00CA7733" w:rsidRPr="00A8034B" w:rsidTr="0066661D">
        <w:tc>
          <w:tcPr>
            <w:tcW w:w="474" w:type="dxa"/>
          </w:tcPr>
          <w:p w:rsidR="00CA7733" w:rsidRPr="00A8034B" w:rsidRDefault="00CA7733" w:rsidP="006C5D80">
            <w:pPr>
              <w:jc w:val="both"/>
            </w:pPr>
            <w:r w:rsidRPr="00A8034B">
              <w:t>1.</w:t>
            </w:r>
          </w:p>
        </w:tc>
        <w:tc>
          <w:tcPr>
            <w:tcW w:w="2712" w:type="dxa"/>
          </w:tcPr>
          <w:p w:rsidR="00CA7733" w:rsidRPr="00A8034B" w:rsidRDefault="00CA7733" w:rsidP="006C5D80">
            <w:pPr>
              <w:jc w:val="both"/>
            </w:pPr>
            <w:r>
              <w:t>Саенко Екатерина Александровна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Администратор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>
              <w:t xml:space="preserve">Заведующий </w:t>
            </w:r>
            <w:proofErr w:type="spellStart"/>
            <w:r>
              <w:t>Ершовского</w:t>
            </w:r>
            <w:proofErr w:type="spellEnd"/>
            <w:r>
              <w:t xml:space="preserve"> почтового отделения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 w:rsidRPr="00A8034B">
              <w:t>8924</w:t>
            </w:r>
            <w:r>
              <w:t>7143085</w:t>
            </w:r>
          </w:p>
        </w:tc>
      </w:tr>
      <w:tr w:rsidR="00CA7733" w:rsidRPr="00A8034B" w:rsidTr="0066661D">
        <w:tc>
          <w:tcPr>
            <w:tcW w:w="474" w:type="dxa"/>
          </w:tcPr>
          <w:p w:rsidR="00CA7733" w:rsidRPr="00A8034B" w:rsidRDefault="00CA7733" w:rsidP="006C5D80">
            <w:pPr>
              <w:jc w:val="both"/>
            </w:pPr>
            <w:r w:rsidRPr="00A8034B">
              <w:t>2.</w:t>
            </w:r>
          </w:p>
        </w:tc>
        <w:tc>
          <w:tcPr>
            <w:tcW w:w="2712" w:type="dxa"/>
          </w:tcPr>
          <w:p w:rsidR="00CA7733" w:rsidRPr="00A8034B" w:rsidRDefault="00CA7733" w:rsidP="006C5D80">
            <w:pPr>
              <w:jc w:val="both"/>
            </w:pPr>
            <w:proofErr w:type="spellStart"/>
            <w:r>
              <w:t>Вилесова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1559" w:type="dxa"/>
          </w:tcPr>
          <w:p w:rsidR="00CA7733" w:rsidRPr="00A8034B" w:rsidRDefault="00CA7733" w:rsidP="006C5D80">
            <w:pPr>
              <w:jc w:val="both"/>
            </w:pPr>
            <w:r w:rsidRPr="00A8034B">
              <w:t>Делопроизводитель</w:t>
            </w:r>
          </w:p>
        </w:tc>
        <w:tc>
          <w:tcPr>
            <w:tcW w:w="2693" w:type="dxa"/>
          </w:tcPr>
          <w:p w:rsidR="00CA7733" w:rsidRPr="00A8034B" w:rsidRDefault="00CA7733" w:rsidP="006C5D80">
            <w:pPr>
              <w:jc w:val="both"/>
            </w:pPr>
            <w:r w:rsidRPr="00A8034B">
              <w:t>Повар МКОУ «</w:t>
            </w:r>
            <w:proofErr w:type="spellStart"/>
            <w:r w:rsidRPr="00A8034B">
              <w:t>Ершовская</w:t>
            </w:r>
            <w:proofErr w:type="spellEnd"/>
            <w:r w:rsidRPr="00A8034B">
              <w:t xml:space="preserve"> СОШ»</w:t>
            </w:r>
          </w:p>
        </w:tc>
        <w:tc>
          <w:tcPr>
            <w:tcW w:w="1158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A7733" w:rsidRPr="00A8034B" w:rsidRDefault="00CA7733" w:rsidP="006C5D80">
            <w:pPr>
              <w:jc w:val="center"/>
            </w:pPr>
            <w:r w:rsidRPr="00A8034B">
              <w:t>8924</w:t>
            </w:r>
            <w:r>
              <w:t>5481768</w:t>
            </w:r>
          </w:p>
        </w:tc>
      </w:tr>
    </w:tbl>
    <w:p w:rsidR="00CA7733" w:rsidRPr="00A8034B" w:rsidRDefault="00CA7733" w:rsidP="00CA7733">
      <w:pPr>
        <w:jc w:val="center"/>
        <w:rPr>
          <w:b/>
        </w:rPr>
      </w:pPr>
      <w:r w:rsidRPr="00A8034B">
        <w:rPr>
          <w:b/>
        </w:rPr>
        <w:t>9.Комендант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21"/>
        <w:gridCol w:w="1524"/>
        <w:gridCol w:w="2693"/>
        <w:gridCol w:w="1134"/>
        <w:gridCol w:w="1560"/>
      </w:tblGrid>
      <w:tr w:rsidR="00CA7733" w:rsidRPr="00A8034B" w:rsidTr="0066661D">
        <w:tc>
          <w:tcPr>
            <w:tcW w:w="500" w:type="dxa"/>
          </w:tcPr>
          <w:p w:rsidR="00CA7733" w:rsidRPr="00A8034B" w:rsidRDefault="00CA7733" w:rsidP="006C5D80">
            <w:r w:rsidRPr="00A8034B">
              <w:t>1.</w:t>
            </w:r>
          </w:p>
        </w:tc>
        <w:tc>
          <w:tcPr>
            <w:tcW w:w="2721" w:type="dxa"/>
          </w:tcPr>
          <w:p w:rsidR="00CA7733" w:rsidRPr="00A8034B" w:rsidRDefault="00CA7733" w:rsidP="006C5D80">
            <w:r w:rsidRPr="00A8034B">
              <w:t>Мартыненко Нина Николаевна</w:t>
            </w:r>
          </w:p>
        </w:tc>
        <w:tc>
          <w:tcPr>
            <w:tcW w:w="1524" w:type="dxa"/>
          </w:tcPr>
          <w:p w:rsidR="00CA7733" w:rsidRPr="00A8034B" w:rsidRDefault="00CA7733" w:rsidP="006C5D80"/>
        </w:tc>
        <w:tc>
          <w:tcPr>
            <w:tcW w:w="2693" w:type="dxa"/>
          </w:tcPr>
          <w:p w:rsidR="00CA7733" w:rsidRPr="00A8034B" w:rsidRDefault="00CA7733" w:rsidP="006C5D80">
            <w:r>
              <w:t xml:space="preserve">Председатель Совета ветеранов с. Ершово, </w:t>
            </w:r>
            <w:r w:rsidRPr="00A8034B">
              <w:t>пенсионер</w:t>
            </w:r>
          </w:p>
        </w:tc>
        <w:tc>
          <w:tcPr>
            <w:tcW w:w="1134" w:type="dxa"/>
          </w:tcPr>
          <w:p w:rsidR="00CA7733" w:rsidRPr="00A8034B" w:rsidRDefault="00CA7733" w:rsidP="006C5D8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7733" w:rsidRPr="00A8034B" w:rsidRDefault="00CA7733" w:rsidP="006C5D80">
            <w:pPr>
              <w:jc w:val="center"/>
            </w:pPr>
            <w:r w:rsidRPr="00A8034B">
              <w:t>89246197658</w:t>
            </w:r>
          </w:p>
        </w:tc>
      </w:tr>
    </w:tbl>
    <w:p w:rsidR="00CA7733" w:rsidRDefault="00CA7733" w:rsidP="00C70A5F">
      <w:pPr>
        <w:jc w:val="center"/>
        <w:rPr>
          <w:rFonts w:ascii="Courier New" w:hAnsi="Courier New" w:cs="Courier New"/>
          <w:b/>
          <w:sz w:val="22"/>
          <w:szCs w:val="22"/>
        </w:rPr>
      </w:pPr>
    </w:p>
    <w:sectPr w:rsidR="00CA7733" w:rsidSect="00EE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523"/>
    <w:multiLevelType w:val="hybridMultilevel"/>
    <w:tmpl w:val="C18A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667"/>
    <w:rsid w:val="000975E3"/>
    <w:rsid w:val="001B39D0"/>
    <w:rsid w:val="001B72DE"/>
    <w:rsid w:val="00237855"/>
    <w:rsid w:val="003458AC"/>
    <w:rsid w:val="00393EC2"/>
    <w:rsid w:val="00431E1A"/>
    <w:rsid w:val="00452A50"/>
    <w:rsid w:val="004814DC"/>
    <w:rsid w:val="005316A2"/>
    <w:rsid w:val="00564ED9"/>
    <w:rsid w:val="00635D07"/>
    <w:rsid w:val="0066661D"/>
    <w:rsid w:val="006A2A97"/>
    <w:rsid w:val="006C0A83"/>
    <w:rsid w:val="006C6ED6"/>
    <w:rsid w:val="006D79DD"/>
    <w:rsid w:val="00710A56"/>
    <w:rsid w:val="007169D4"/>
    <w:rsid w:val="008A3981"/>
    <w:rsid w:val="008B2279"/>
    <w:rsid w:val="008F6A0E"/>
    <w:rsid w:val="009203CE"/>
    <w:rsid w:val="00924DF7"/>
    <w:rsid w:val="0094537E"/>
    <w:rsid w:val="009838E4"/>
    <w:rsid w:val="009F2BFF"/>
    <w:rsid w:val="00A32DAC"/>
    <w:rsid w:val="00A6625A"/>
    <w:rsid w:val="00B220F7"/>
    <w:rsid w:val="00B243D9"/>
    <w:rsid w:val="00B917CF"/>
    <w:rsid w:val="00B9332A"/>
    <w:rsid w:val="00BE2636"/>
    <w:rsid w:val="00C06CB4"/>
    <w:rsid w:val="00C70A5F"/>
    <w:rsid w:val="00C85EA1"/>
    <w:rsid w:val="00CA7733"/>
    <w:rsid w:val="00CB3667"/>
    <w:rsid w:val="00D5578E"/>
    <w:rsid w:val="00D7254F"/>
    <w:rsid w:val="00D902C0"/>
    <w:rsid w:val="00DF043C"/>
    <w:rsid w:val="00E14780"/>
    <w:rsid w:val="00E42498"/>
    <w:rsid w:val="00E77445"/>
    <w:rsid w:val="00ED5685"/>
    <w:rsid w:val="00EE457C"/>
    <w:rsid w:val="00F07501"/>
    <w:rsid w:val="00F30CB8"/>
    <w:rsid w:val="00F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0A5F"/>
    <w:pPr>
      <w:keepNext/>
      <w:widowControl w:val="0"/>
      <w:snapToGrid w:val="0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B3667"/>
    <w:pPr>
      <w:ind w:left="283" w:hanging="283"/>
    </w:pPr>
  </w:style>
  <w:style w:type="character" w:customStyle="1" w:styleId="60">
    <w:name w:val="Заголовок 6 Знак"/>
    <w:basedOn w:val="a0"/>
    <w:link w:val="6"/>
    <w:rsid w:val="00C70A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36</cp:revision>
  <cp:lastPrinted>2024-01-25T02:20:00Z</cp:lastPrinted>
  <dcterms:created xsi:type="dcterms:W3CDTF">2014-09-16T01:12:00Z</dcterms:created>
  <dcterms:modified xsi:type="dcterms:W3CDTF">2024-01-25T02:20:00Z</dcterms:modified>
</cp:coreProperties>
</file>