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C1" w:rsidRPr="00854B89" w:rsidRDefault="00E93705" w:rsidP="00854B8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26.04.2024 № 2/2</w:t>
      </w:r>
      <w:r w:rsidR="00715D5E">
        <w:rPr>
          <w:b/>
        </w:rPr>
        <w:t xml:space="preserve">                        </w:t>
      </w:r>
      <w:r w:rsidR="00D27D0B">
        <w:rPr>
          <w:b/>
        </w:rPr>
        <w:t xml:space="preserve">            </w:t>
      </w:r>
    </w:p>
    <w:p w:rsidR="004B5400" w:rsidRPr="00854B89" w:rsidRDefault="004B5400" w:rsidP="009956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4B89">
        <w:rPr>
          <w:b/>
        </w:rPr>
        <w:t>РОССИЙСКАЯ ФЕДЕРАЦИЯ</w:t>
      </w:r>
    </w:p>
    <w:p w:rsidR="004B5400" w:rsidRPr="00854B89" w:rsidRDefault="004B5400" w:rsidP="009956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4B89">
        <w:rPr>
          <w:b/>
        </w:rPr>
        <w:t>ИРКУТСКАЯ ОБЛАСТЬ</w:t>
      </w:r>
    </w:p>
    <w:p w:rsidR="004B5400" w:rsidRPr="00854B89" w:rsidRDefault="004B5400" w:rsidP="009956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4B89">
        <w:rPr>
          <w:b/>
        </w:rPr>
        <w:t>МУНИЦИПАЛЬНЫЙ РАЙОН</w:t>
      </w:r>
    </w:p>
    <w:p w:rsidR="004B5400" w:rsidRPr="00854B89" w:rsidRDefault="004B5400" w:rsidP="009956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4B89">
        <w:rPr>
          <w:b/>
        </w:rPr>
        <w:t>«УСТЬ-ИЛИМСКИЙ РАЙОН»</w:t>
      </w:r>
    </w:p>
    <w:p w:rsidR="004B5400" w:rsidRPr="00854B89" w:rsidRDefault="004B5400" w:rsidP="009956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4B89">
        <w:rPr>
          <w:b/>
        </w:rPr>
        <w:t>ДУМА ЕРШОВСКОГО</w:t>
      </w:r>
    </w:p>
    <w:p w:rsidR="004B5400" w:rsidRPr="00854B89" w:rsidRDefault="004B5400" w:rsidP="009956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4B89">
        <w:rPr>
          <w:b/>
        </w:rPr>
        <w:t>МУНИЦИПАЛЬНОГО ОБРАЗОВАНИЯ</w:t>
      </w:r>
    </w:p>
    <w:p w:rsidR="004B5400" w:rsidRPr="00854B89" w:rsidRDefault="00327108" w:rsidP="009956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4B89">
        <w:rPr>
          <w:b/>
        </w:rPr>
        <w:t>ПЯТОГО</w:t>
      </w:r>
      <w:r w:rsidR="004B5400" w:rsidRPr="00854B89">
        <w:rPr>
          <w:b/>
        </w:rPr>
        <w:t xml:space="preserve"> СОЗЫВА</w:t>
      </w:r>
    </w:p>
    <w:p w:rsidR="007033E2" w:rsidRPr="00854B89" w:rsidRDefault="00B337E4" w:rsidP="009956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4B89">
        <w:rPr>
          <w:b/>
        </w:rPr>
        <w:t>РЕШЕНИ</w:t>
      </w:r>
      <w:r w:rsidR="007033E2" w:rsidRPr="00854B89">
        <w:rPr>
          <w:b/>
        </w:rPr>
        <w:t>Е</w:t>
      </w:r>
    </w:p>
    <w:p w:rsidR="007033E2" w:rsidRDefault="007033E2" w:rsidP="004B540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27D0B" w:rsidRPr="00854B89" w:rsidRDefault="00D27D0B" w:rsidP="004B54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4B5400" w:rsidRPr="00854B89" w:rsidRDefault="00014EFF" w:rsidP="004B54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4B89">
        <w:rPr>
          <w:b/>
        </w:rPr>
        <w:t>О ВНЕСЕНИИ ИЗМЕНЕНИЙ В РЕШЕНИЕ ДУМЫ</w:t>
      </w:r>
      <w:r w:rsidR="00B337E4" w:rsidRPr="00854B89">
        <w:rPr>
          <w:b/>
        </w:rPr>
        <w:t xml:space="preserve"> ЕРШОВСКОГО МУНИЦИПАЛЬНОГО ОБРАЗОВАНИЯ </w:t>
      </w:r>
      <w:r w:rsidR="00995669" w:rsidRPr="00854B89">
        <w:rPr>
          <w:b/>
        </w:rPr>
        <w:t xml:space="preserve">ОТ 23.07.2018 № 7/1 </w:t>
      </w:r>
      <w:r w:rsidRPr="00854B89">
        <w:rPr>
          <w:b/>
        </w:rPr>
        <w:t>«ОБ УТВЕРЖДЕНИИ ПРОГРАММЫ КОМПЛЕКСНОГО РАЗВИТИЯ ТРАНСПОРТНОЙ ИНФРАСТРУКТУРЫ НА ТЕРРИТОРИИ ЕРШОВСКОГО МУНИЦИПАЛЬНОГО ОБРАЗОВАНИЯ НА 2018-2027 ГОДЫ</w:t>
      </w:r>
      <w:r w:rsidR="00B337E4" w:rsidRPr="00854B89">
        <w:rPr>
          <w:b/>
        </w:rPr>
        <w:t>»</w:t>
      </w:r>
      <w:r w:rsidRPr="00854B89">
        <w:rPr>
          <w:b/>
        </w:rPr>
        <w:t>.</w:t>
      </w:r>
    </w:p>
    <w:p w:rsidR="006925DB" w:rsidRPr="00854B89" w:rsidRDefault="006925DB" w:rsidP="006925DB"/>
    <w:p w:rsidR="008F40D8" w:rsidRPr="00854B89" w:rsidRDefault="008F40D8" w:rsidP="004B5400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854B89">
        <w:rPr>
          <w:color w:val="000000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 (в редакции постановления от 24.10.2016 №259), </w:t>
      </w:r>
      <w:r w:rsidR="00556962" w:rsidRPr="00854B89">
        <w:rPr>
          <w:color w:val="000000"/>
        </w:rPr>
        <w:t>руководствуясь Уставом Ершовского муниципального образования,</w:t>
      </w:r>
      <w:r w:rsidR="002B5DA4" w:rsidRPr="00854B89">
        <w:rPr>
          <w:color w:val="000000"/>
        </w:rPr>
        <w:t xml:space="preserve"> </w:t>
      </w:r>
      <w:r w:rsidR="00A56581" w:rsidRPr="00854B89">
        <w:rPr>
          <w:color w:val="000000"/>
        </w:rPr>
        <w:t>Дума Ершовского муниципального образования четвертого созыва,</w:t>
      </w:r>
      <w:proofErr w:type="gramEnd"/>
    </w:p>
    <w:p w:rsidR="006925DB" w:rsidRPr="00854B89" w:rsidRDefault="006925DB" w:rsidP="006925DB">
      <w:pPr>
        <w:jc w:val="both"/>
      </w:pPr>
    </w:p>
    <w:p w:rsidR="006925DB" w:rsidRPr="00854B89" w:rsidRDefault="008C5667" w:rsidP="00995669">
      <w:pPr>
        <w:jc w:val="center"/>
        <w:rPr>
          <w:b/>
        </w:rPr>
      </w:pPr>
      <w:r w:rsidRPr="00854B89">
        <w:rPr>
          <w:b/>
        </w:rPr>
        <w:t>РЕШИЛА</w:t>
      </w:r>
      <w:r w:rsidR="006925DB" w:rsidRPr="00854B89">
        <w:rPr>
          <w:b/>
        </w:rPr>
        <w:t>:</w:t>
      </w:r>
    </w:p>
    <w:p w:rsidR="008C5667" w:rsidRPr="00854B89" w:rsidRDefault="008C5667" w:rsidP="006925DB">
      <w:pPr>
        <w:jc w:val="both"/>
      </w:pPr>
    </w:p>
    <w:p w:rsidR="006925DB" w:rsidRPr="00854B89" w:rsidRDefault="00995669" w:rsidP="00995669">
      <w:pPr>
        <w:ind w:firstLine="708"/>
        <w:jc w:val="both"/>
      </w:pPr>
      <w:r w:rsidRPr="00854B89">
        <w:t>1.</w:t>
      </w:r>
      <w:r w:rsidR="00572912" w:rsidRPr="00854B89">
        <w:t xml:space="preserve">Внести изменения в </w:t>
      </w:r>
      <w:r w:rsidR="00495547" w:rsidRPr="00854B89">
        <w:t>паспорт</w:t>
      </w:r>
      <w:r w:rsidR="00B337E4" w:rsidRPr="00854B89">
        <w:t xml:space="preserve"> муниципальной</w:t>
      </w:r>
      <w:r w:rsidR="008F40D8" w:rsidRPr="00854B89">
        <w:t xml:space="preserve"> Программ</w:t>
      </w:r>
      <w:r w:rsidR="00495547" w:rsidRPr="00854B89">
        <w:t>ы</w:t>
      </w:r>
      <w:r w:rsidR="008F40D8" w:rsidRPr="00854B89">
        <w:t xml:space="preserve"> комплексного развития транспортной инфраструктуры на территории Ершовского муниципального образования на </w:t>
      </w:r>
      <w:r w:rsidR="00F45E9E" w:rsidRPr="00854B89">
        <w:t>2018-2027 годы (приложение).</w:t>
      </w:r>
    </w:p>
    <w:p w:rsidR="00995669" w:rsidRPr="00854B89" w:rsidRDefault="00995669" w:rsidP="006F126D">
      <w:pPr>
        <w:ind w:firstLine="708"/>
        <w:jc w:val="both"/>
      </w:pPr>
      <w:r w:rsidRPr="00854B89">
        <w:t>2.Опубликовать настоящее постановление в газете «</w:t>
      </w:r>
      <w:proofErr w:type="spellStart"/>
      <w:r w:rsidRPr="00854B89">
        <w:t>Ершовский</w:t>
      </w:r>
      <w:proofErr w:type="spellEnd"/>
      <w:r w:rsidRPr="00854B89">
        <w:t xml:space="preserve"> вестник» и разместить на официальном сайте администрации Ершовского муниципального образования в информационно-телекоммуникационной сети Интернет.</w:t>
      </w:r>
    </w:p>
    <w:p w:rsidR="006925DB" w:rsidRPr="00854B89" w:rsidRDefault="00995669" w:rsidP="006F126D">
      <w:pPr>
        <w:ind w:firstLine="708"/>
        <w:jc w:val="both"/>
      </w:pPr>
      <w:r w:rsidRPr="00854B89">
        <w:t>3.</w:t>
      </w:r>
      <w:r w:rsidR="008C5667" w:rsidRPr="00854B89">
        <w:t>Настоящее решение</w:t>
      </w:r>
      <w:r w:rsidR="008F40D8" w:rsidRPr="00854B89">
        <w:t xml:space="preserve"> вступает в силу со дня его официального опубликования.</w:t>
      </w:r>
    </w:p>
    <w:p w:rsidR="006925DB" w:rsidRPr="00854B89" w:rsidRDefault="006925DB" w:rsidP="006925DB">
      <w:pPr>
        <w:jc w:val="both"/>
      </w:pPr>
    </w:p>
    <w:p w:rsidR="00014EFF" w:rsidRPr="00854B89" w:rsidRDefault="00014EFF" w:rsidP="006925DB">
      <w:pPr>
        <w:jc w:val="both"/>
      </w:pPr>
    </w:p>
    <w:p w:rsidR="004B5400" w:rsidRPr="00854B89" w:rsidRDefault="004B5400" w:rsidP="004B5400">
      <w:pPr>
        <w:shd w:val="clear" w:color="auto" w:fill="FFFFFF"/>
        <w:tabs>
          <w:tab w:val="left" w:pos="965"/>
        </w:tabs>
        <w:spacing w:line="274" w:lineRule="exact"/>
        <w:jc w:val="both"/>
      </w:pPr>
      <w:r w:rsidRPr="00854B89">
        <w:t xml:space="preserve">Председатель Думы Ершовского </w:t>
      </w:r>
    </w:p>
    <w:p w:rsidR="004B5400" w:rsidRPr="00854B89" w:rsidRDefault="004B5400" w:rsidP="004B5400">
      <w:pPr>
        <w:widowControl w:val="0"/>
        <w:autoSpaceDE w:val="0"/>
        <w:autoSpaceDN w:val="0"/>
        <w:adjustRightInd w:val="0"/>
        <w:jc w:val="both"/>
      </w:pPr>
      <w:r w:rsidRPr="00854B89">
        <w:t>муниципального образования</w:t>
      </w:r>
    </w:p>
    <w:p w:rsidR="004B5400" w:rsidRPr="00854B89" w:rsidRDefault="00B240C1" w:rsidP="004B5400">
      <w:pPr>
        <w:widowControl w:val="0"/>
        <w:autoSpaceDE w:val="0"/>
        <w:autoSpaceDN w:val="0"/>
        <w:adjustRightInd w:val="0"/>
        <w:jc w:val="both"/>
      </w:pPr>
      <w:r w:rsidRPr="00854B89">
        <w:t>Л.Г.Глинская</w:t>
      </w:r>
    </w:p>
    <w:p w:rsidR="00995669" w:rsidRPr="00854B89" w:rsidRDefault="00995669" w:rsidP="004B5400">
      <w:pPr>
        <w:widowControl w:val="0"/>
        <w:autoSpaceDE w:val="0"/>
        <w:autoSpaceDN w:val="0"/>
        <w:adjustRightInd w:val="0"/>
        <w:jc w:val="both"/>
      </w:pPr>
    </w:p>
    <w:p w:rsidR="004B5400" w:rsidRPr="00854B89" w:rsidRDefault="00E77057" w:rsidP="004B5400">
      <w:pPr>
        <w:widowControl w:val="0"/>
        <w:autoSpaceDE w:val="0"/>
        <w:autoSpaceDN w:val="0"/>
        <w:adjustRightInd w:val="0"/>
        <w:jc w:val="both"/>
      </w:pPr>
      <w:r w:rsidRPr="00854B89">
        <w:t>Глава</w:t>
      </w:r>
      <w:r w:rsidR="004B5400" w:rsidRPr="00854B89">
        <w:t xml:space="preserve"> Ершовского</w:t>
      </w:r>
    </w:p>
    <w:p w:rsidR="00B240C1" w:rsidRPr="00854B89" w:rsidRDefault="004B5400" w:rsidP="00B240C1">
      <w:pPr>
        <w:widowControl w:val="0"/>
        <w:autoSpaceDE w:val="0"/>
        <w:autoSpaceDN w:val="0"/>
        <w:adjustRightInd w:val="0"/>
        <w:jc w:val="both"/>
      </w:pPr>
      <w:r w:rsidRPr="00854B89">
        <w:t>муниципального образования</w:t>
      </w:r>
    </w:p>
    <w:p w:rsidR="006925DB" w:rsidRPr="00854B89" w:rsidRDefault="00B240C1" w:rsidP="00B240C1">
      <w:pPr>
        <w:widowControl w:val="0"/>
        <w:autoSpaceDE w:val="0"/>
        <w:autoSpaceDN w:val="0"/>
        <w:adjustRightInd w:val="0"/>
        <w:jc w:val="both"/>
      </w:pPr>
      <w:r w:rsidRPr="00854B89">
        <w:t>Л.Г.Глинская</w:t>
      </w:r>
    </w:p>
    <w:p w:rsidR="006925DB" w:rsidRPr="00854B89" w:rsidRDefault="006925DB" w:rsidP="00526DFA">
      <w:pPr>
        <w:jc w:val="right"/>
        <w:outlineLvl w:val="0"/>
        <w:rPr>
          <w:b/>
        </w:rPr>
      </w:pPr>
    </w:p>
    <w:p w:rsidR="00103B48" w:rsidRPr="00854B89" w:rsidRDefault="00103B48" w:rsidP="00526DFA">
      <w:pPr>
        <w:jc w:val="right"/>
        <w:outlineLvl w:val="0"/>
        <w:rPr>
          <w:b/>
        </w:rPr>
      </w:pPr>
    </w:p>
    <w:p w:rsidR="00103B48" w:rsidRPr="00854B89" w:rsidRDefault="00103B48" w:rsidP="00526DFA">
      <w:pPr>
        <w:jc w:val="right"/>
        <w:outlineLvl w:val="0"/>
        <w:rPr>
          <w:b/>
        </w:rPr>
      </w:pPr>
    </w:p>
    <w:p w:rsidR="00103B48" w:rsidRPr="00854B89" w:rsidRDefault="00103B48" w:rsidP="00526DFA">
      <w:pPr>
        <w:jc w:val="right"/>
        <w:outlineLvl w:val="0"/>
        <w:rPr>
          <w:b/>
        </w:rPr>
      </w:pPr>
    </w:p>
    <w:p w:rsidR="00103B48" w:rsidRPr="00854B89" w:rsidRDefault="00103B48" w:rsidP="00526DFA">
      <w:pPr>
        <w:jc w:val="right"/>
        <w:outlineLvl w:val="0"/>
        <w:rPr>
          <w:b/>
        </w:rPr>
      </w:pPr>
    </w:p>
    <w:p w:rsidR="00AE32D9" w:rsidRPr="00854B89" w:rsidRDefault="00AE32D9" w:rsidP="008C2269">
      <w:pPr>
        <w:tabs>
          <w:tab w:val="left" w:pos="4290"/>
        </w:tabs>
        <w:jc w:val="right"/>
        <w:sectPr w:rsidR="00AE32D9" w:rsidRPr="00854B89" w:rsidSect="009956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60E" w:rsidRPr="00854B89" w:rsidRDefault="0066660E" w:rsidP="0066660E">
      <w:pPr>
        <w:tabs>
          <w:tab w:val="left" w:pos="4290"/>
        </w:tabs>
        <w:jc w:val="center"/>
        <w:rPr>
          <w:b/>
        </w:rPr>
      </w:pPr>
      <w:r w:rsidRPr="00854B89">
        <w:rPr>
          <w:b/>
        </w:rPr>
        <w:lastRenderedPageBreak/>
        <w:t>Система программных мероприятий Программы</w:t>
      </w:r>
    </w:p>
    <w:p w:rsidR="0066660E" w:rsidRPr="00854B89" w:rsidRDefault="0066660E" w:rsidP="0066660E">
      <w:pPr>
        <w:tabs>
          <w:tab w:val="left" w:pos="4290"/>
        </w:tabs>
        <w:jc w:val="center"/>
        <w:rPr>
          <w:b/>
          <w:iCs/>
          <w:spacing w:val="-4"/>
        </w:rPr>
      </w:pPr>
      <w:r w:rsidRPr="00854B89">
        <w:rPr>
          <w:b/>
          <w:iCs/>
          <w:spacing w:val="-4"/>
        </w:rPr>
        <w:t>комплексного развития транспортной инфраструктуры</w:t>
      </w:r>
    </w:p>
    <w:p w:rsidR="00EC65FE" w:rsidRPr="00854B89" w:rsidRDefault="0066660E" w:rsidP="00EC65FE">
      <w:pPr>
        <w:tabs>
          <w:tab w:val="left" w:pos="4290"/>
        </w:tabs>
        <w:jc w:val="center"/>
        <w:rPr>
          <w:b/>
        </w:rPr>
      </w:pPr>
      <w:r w:rsidRPr="00854B89">
        <w:rPr>
          <w:b/>
          <w:iCs/>
          <w:spacing w:val="-4"/>
        </w:rPr>
        <w:t xml:space="preserve">Ершовского </w:t>
      </w:r>
      <w:r w:rsidR="00EC65FE" w:rsidRPr="00854B89">
        <w:rPr>
          <w:b/>
          <w:iCs/>
          <w:spacing w:val="-4"/>
        </w:rPr>
        <w:t xml:space="preserve">муниципального образования на 2018 – 2027 </w:t>
      </w:r>
      <w:proofErr w:type="spellStart"/>
      <w:proofErr w:type="gramStart"/>
      <w:r w:rsidR="00EC65FE" w:rsidRPr="00854B89">
        <w:rPr>
          <w:b/>
          <w:iCs/>
          <w:spacing w:val="-4"/>
        </w:rPr>
        <w:t>гг</w:t>
      </w:r>
      <w:proofErr w:type="spellEnd"/>
      <w:proofErr w:type="gramEnd"/>
    </w:p>
    <w:p w:rsidR="00EC65FE" w:rsidRPr="00854B89" w:rsidRDefault="00EC65FE" w:rsidP="00137369">
      <w:pPr>
        <w:tabs>
          <w:tab w:val="left" w:pos="4290"/>
        </w:tabs>
        <w:jc w:val="center"/>
        <w:rPr>
          <w:b/>
          <w:iCs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281"/>
        <w:gridCol w:w="1134"/>
        <w:gridCol w:w="1276"/>
        <w:gridCol w:w="1276"/>
        <w:gridCol w:w="1275"/>
        <w:gridCol w:w="1276"/>
        <w:gridCol w:w="1276"/>
        <w:gridCol w:w="1276"/>
        <w:gridCol w:w="1211"/>
        <w:gridCol w:w="1211"/>
      </w:tblGrid>
      <w:tr w:rsidR="00EC65FE" w:rsidRPr="00854B89" w:rsidTr="00EC65FE">
        <w:tc>
          <w:tcPr>
            <w:tcW w:w="1990" w:type="dxa"/>
            <w:vMerge w:val="restart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2492" w:type="dxa"/>
            <w:gridSpan w:val="10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ab/>
              <w:t>Ассигнования в рублях (тыс. руб.)</w:t>
            </w:r>
            <w:r w:rsidRPr="00854B89">
              <w:rPr>
                <w:b/>
                <w:color w:val="000000"/>
              </w:rPr>
              <w:tab/>
            </w:r>
          </w:p>
        </w:tc>
      </w:tr>
      <w:tr w:rsidR="00EC65FE" w:rsidRPr="00854B89" w:rsidTr="00EC65FE">
        <w:tc>
          <w:tcPr>
            <w:tcW w:w="1990" w:type="dxa"/>
            <w:vMerge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</w:p>
        </w:tc>
        <w:tc>
          <w:tcPr>
            <w:tcW w:w="1281" w:type="dxa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>2018 год</w:t>
            </w:r>
          </w:p>
        </w:tc>
        <w:tc>
          <w:tcPr>
            <w:tcW w:w="1134" w:type="dxa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>2019 год</w:t>
            </w:r>
          </w:p>
        </w:tc>
        <w:tc>
          <w:tcPr>
            <w:tcW w:w="1276" w:type="dxa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>2020 год</w:t>
            </w:r>
          </w:p>
        </w:tc>
        <w:tc>
          <w:tcPr>
            <w:tcW w:w="1276" w:type="dxa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>2021 год</w:t>
            </w:r>
          </w:p>
        </w:tc>
        <w:tc>
          <w:tcPr>
            <w:tcW w:w="1275" w:type="dxa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>2022 год</w:t>
            </w:r>
          </w:p>
        </w:tc>
        <w:tc>
          <w:tcPr>
            <w:tcW w:w="1276" w:type="dxa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>2023 год</w:t>
            </w:r>
          </w:p>
        </w:tc>
        <w:tc>
          <w:tcPr>
            <w:tcW w:w="1276" w:type="dxa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>2024 год</w:t>
            </w:r>
          </w:p>
        </w:tc>
        <w:tc>
          <w:tcPr>
            <w:tcW w:w="1276" w:type="dxa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>2025 год</w:t>
            </w:r>
          </w:p>
        </w:tc>
        <w:tc>
          <w:tcPr>
            <w:tcW w:w="1211" w:type="dxa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>2026 год</w:t>
            </w:r>
          </w:p>
        </w:tc>
        <w:tc>
          <w:tcPr>
            <w:tcW w:w="1211" w:type="dxa"/>
          </w:tcPr>
          <w:p w:rsidR="00EC65FE" w:rsidRPr="00854B89" w:rsidRDefault="00EC65FE" w:rsidP="00EC65FE">
            <w:pPr>
              <w:pStyle w:val="p20"/>
              <w:jc w:val="center"/>
              <w:rPr>
                <w:b/>
                <w:color w:val="000000"/>
              </w:rPr>
            </w:pPr>
            <w:r w:rsidRPr="00854B89">
              <w:rPr>
                <w:b/>
                <w:color w:val="000000"/>
              </w:rPr>
              <w:t>2027 год</w:t>
            </w:r>
          </w:p>
        </w:tc>
      </w:tr>
      <w:tr w:rsidR="00EC65FE" w:rsidRPr="00854B89" w:rsidTr="00EC65FE">
        <w:trPr>
          <w:trHeight w:val="1257"/>
        </w:trPr>
        <w:tc>
          <w:tcPr>
            <w:tcW w:w="1990" w:type="dxa"/>
          </w:tcPr>
          <w:p w:rsidR="00EC65FE" w:rsidRPr="00854B89" w:rsidRDefault="00EC65FE" w:rsidP="00EC65FE">
            <w:pPr>
              <w:pStyle w:val="p6"/>
              <w:spacing w:before="0" w:beforeAutospacing="0" w:after="0" w:afterAutospacing="0"/>
              <w:jc w:val="both"/>
            </w:pPr>
            <w:r w:rsidRPr="00854B89">
              <w:t>Содержание автомобильных дорог общего пользования местного значения</w:t>
            </w:r>
          </w:p>
        </w:tc>
        <w:tc>
          <w:tcPr>
            <w:tcW w:w="128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134,0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160,0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71,9</w:t>
            </w:r>
          </w:p>
        </w:tc>
        <w:tc>
          <w:tcPr>
            <w:tcW w:w="1275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63,3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</w:t>
            </w:r>
            <w:r w:rsidR="00400DC9" w:rsidRPr="00854B89">
              <w:rPr>
                <w:color w:val="000000"/>
              </w:rPr>
              <w:t>4</w:t>
            </w:r>
            <w:r w:rsidRPr="00854B89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150,0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120,0</w:t>
            </w:r>
          </w:p>
        </w:tc>
        <w:tc>
          <w:tcPr>
            <w:tcW w:w="121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140,0</w:t>
            </w:r>
          </w:p>
        </w:tc>
        <w:tc>
          <w:tcPr>
            <w:tcW w:w="121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135,0</w:t>
            </w:r>
          </w:p>
        </w:tc>
      </w:tr>
      <w:tr w:rsidR="00EC65FE" w:rsidRPr="00854B89" w:rsidTr="00EC65FE">
        <w:trPr>
          <w:trHeight w:val="1046"/>
        </w:trPr>
        <w:tc>
          <w:tcPr>
            <w:tcW w:w="1990" w:type="dxa"/>
          </w:tcPr>
          <w:p w:rsidR="00EC65FE" w:rsidRPr="00854B89" w:rsidRDefault="00EC65FE" w:rsidP="00EC65FE">
            <w:pPr>
              <w:pStyle w:val="p6"/>
              <w:spacing w:before="0" w:beforeAutospacing="0" w:after="0" w:afterAutospacing="0"/>
              <w:jc w:val="both"/>
            </w:pPr>
            <w:r w:rsidRPr="00854B89">
              <w:t>Ремонт дорог общего пользования местного значения</w:t>
            </w:r>
          </w:p>
        </w:tc>
        <w:tc>
          <w:tcPr>
            <w:tcW w:w="128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30,0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50,0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50,0</w:t>
            </w:r>
          </w:p>
        </w:tc>
        <w:tc>
          <w:tcPr>
            <w:tcW w:w="1275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50,0</w:t>
            </w:r>
          </w:p>
        </w:tc>
        <w:tc>
          <w:tcPr>
            <w:tcW w:w="1276" w:type="dxa"/>
          </w:tcPr>
          <w:p w:rsidR="00EC65FE" w:rsidRPr="00854B89" w:rsidRDefault="00FD36AD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1898,4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150,0</w:t>
            </w:r>
          </w:p>
        </w:tc>
        <w:tc>
          <w:tcPr>
            <w:tcW w:w="1276" w:type="dxa"/>
          </w:tcPr>
          <w:p w:rsidR="00EC65FE" w:rsidRPr="00854B89" w:rsidRDefault="00FD36AD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102,2</w:t>
            </w:r>
          </w:p>
        </w:tc>
        <w:tc>
          <w:tcPr>
            <w:tcW w:w="121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40,0</w:t>
            </w:r>
          </w:p>
        </w:tc>
        <w:tc>
          <w:tcPr>
            <w:tcW w:w="121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20,0</w:t>
            </w:r>
          </w:p>
        </w:tc>
      </w:tr>
      <w:tr w:rsidR="00EC65FE" w:rsidRPr="00854B89" w:rsidTr="00EC65FE">
        <w:trPr>
          <w:trHeight w:val="770"/>
        </w:trPr>
        <w:tc>
          <w:tcPr>
            <w:tcW w:w="1990" w:type="dxa"/>
          </w:tcPr>
          <w:p w:rsidR="00EC65FE" w:rsidRPr="00854B89" w:rsidRDefault="00EC65FE" w:rsidP="00EC65FE">
            <w:pPr>
              <w:pStyle w:val="p20"/>
              <w:jc w:val="both"/>
              <w:rPr>
                <w:color w:val="000000"/>
              </w:rPr>
            </w:pPr>
            <w:r w:rsidRPr="00854B89">
              <w:t>Организация дорожного движения</w:t>
            </w:r>
          </w:p>
        </w:tc>
        <w:tc>
          <w:tcPr>
            <w:tcW w:w="128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15,0</w:t>
            </w:r>
          </w:p>
        </w:tc>
        <w:tc>
          <w:tcPr>
            <w:tcW w:w="121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  <w:tc>
          <w:tcPr>
            <w:tcW w:w="121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</w:tr>
      <w:tr w:rsidR="00EC65FE" w:rsidRPr="00854B89" w:rsidTr="00EC65FE">
        <w:trPr>
          <w:trHeight w:val="551"/>
        </w:trPr>
        <w:tc>
          <w:tcPr>
            <w:tcW w:w="1990" w:type="dxa"/>
          </w:tcPr>
          <w:p w:rsidR="00EC65FE" w:rsidRPr="00854B89" w:rsidRDefault="00EC65FE" w:rsidP="00EC65FE">
            <w:pPr>
              <w:pStyle w:val="p20"/>
              <w:jc w:val="both"/>
            </w:pPr>
            <w:r w:rsidRPr="00854B89">
              <w:t>Освещение поселковых дорог</w:t>
            </w:r>
          </w:p>
        </w:tc>
        <w:tc>
          <w:tcPr>
            <w:tcW w:w="128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233,55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187,10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194,8</w:t>
            </w:r>
          </w:p>
        </w:tc>
        <w:tc>
          <w:tcPr>
            <w:tcW w:w="1275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237,30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77,7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98,1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99,0</w:t>
            </w:r>
          </w:p>
        </w:tc>
        <w:tc>
          <w:tcPr>
            <w:tcW w:w="1211" w:type="dxa"/>
          </w:tcPr>
          <w:p w:rsidR="00EC65FE" w:rsidRPr="00854B89" w:rsidRDefault="00FD36AD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115,0</w:t>
            </w:r>
          </w:p>
        </w:tc>
        <w:tc>
          <w:tcPr>
            <w:tcW w:w="121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</w:tr>
      <w:tr w:rsidR="00EC65FE" w:rsidRPr="00854B89" w:rsidTr="00EC65FE">
        <w:tc>
          <w:tcPr>
            <w:tcW w:w="1990" w:type="dxa"/>
          </w:tcPr>
          <w:p w:rsidR="00EC65FE" w:rsidRPr="00854B89" w:rsidRDefault="00EC65FE" w:rsidP="00EC65FE">
            <w:pPr>
              <w:pStyle w:val="p20"/>
              <w:rPr>
                <w:color w:val="000000"/>
              </w:rPr>
            </w:pPr>
            <w:r w:rsidRPr="00854B89">
              <w:rPr>
                <w:color w:val="000000"/>
              </w:rPr>
              <w:t>Очистка дорожного полотна от снега</w:t>
            </w:r>
          </w:p>
        </w:tc>
        <w:tc>
          <w:tcPr>
            <w:tcW w:w="1281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189,6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190,0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228,1</w:t>
            </w:r>
          </w:p>
        </w:tc>
        <w:tc>
          <w:tcPr>
            <w:tcW w:w="1275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  <w:highlight w:val="yellow"/>
              </w:rPr>
            </w:pPr>
            <w:r w:rsidRPr="00854B89">
              <w:rPr>
                <w:color w:val="000000"/>
              </w:rPr>
              <w:t>320,0</w:t>
            </w:r>
          </w:p>
        </w:tc>
        <w:tc>
          <w:tcPr>
            <w:tcW w:w="1276" w:type="dxa"/>
          </w:tcPr>
          <w:p w:rsidR="00EC65FE" w:rsidRPr="00854B89" w:rsidRDefault="00FD36AD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665,9</w:t>
            </w:r>
          </w:p>
        </w:tc>
        <w:tc>
          <w:tcPr>
            <w:tcW w:w="1276" w:type="dxa"/>
          </w:tcPr>
          <w:p w:rsidR="00EC65FE" w:rsidRPr="00D27D0B" w:rsidRDefault="00780F50" w:rsidP="00FD36AD">
            <w:pPr>
              <w:pStyle w:val="p20"/>
              <w:jc w:val="center"/>
              <w:rPr>
                <w:color w:val="000000"/>
              </w:rPr>
            </w:pPr>
            <w:r w:rsidRPr="00D27D0B">
              <w:rPr>
                <w:color w:val="000000"/>
              </w:rPr>
              <w:t>2786,5</w:t>
            </w:r>
          </w:p>
        </w:tc>
        <w:tc>
          <w:tcPr>
            <w:tcW w:w="1276" w:type="dxa"/>
          </w:tcPr>
          <w:p w:rsidR="00EC65FE" w:rsidRPr="00854B89" w:rsidRDefault="00EC65FE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463,2</w:t>
            </w:r>
          </w:p>
        </w:tc>
        <w:tc>
          <w:tcPr>
            <w:tcW w:w="1211" w:type="dxa"/>
          </w:tcPr>
          <w:p w:rsidR="00EC65FE" w:rsidRPr="00854B89" w:rsidRDefault="00FD36AD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532,2</w:t>
            </w:r>
          </w:p>
        </w:tc>
        <w:tc>
          <w:tcPr>
            <w:tcW w:w="1211" w:type="dxa"/>
          </w:tcPr>
          <w:p w:rsidR="00EC65FE" w:rsidRPr="00854B89" w:rsidRDefault="00FD36AD" w:rsidP="00FD36AD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0</w:t>
            </w:r>
          </w:p>
        </w:tc>
      </w:tr>
      <w:tr w:rsidR="00EC65FE" w:rsidRPr="00854B89" w:rsidTr="00EC65FE">
        <w:tc>
          <w:tcPr>
            <w:tcW w:w="1990" w:type="dxa"/>
          </w:tcPr>
          <w:p w:rsidR="00EC65FE" w:rsidRPr="00854B89" w:rsidRDefault="00EC65FE" w:rsidP="00EC65FE">
            <w:pPr>
              <w:pStyle w:val="p20"/>
              <w:jc w:val="right"/>
              <w:rPr>
                <w:color w:val="000000"/>
              </w:rPr>
            </w:pPr>
            <w:r w:rsidRPr="00854B89">
              <w:rPr>
                <w:color w:val="000000"/>
              </w:rPr>
              <w:t>Итого</w:t>
            </w:r>
          </w:p>
        </w:tc>
        <w:tc>
          <w:tcPr>
            <w:tcW w:w="1281" w:type="dxa"/>
          </w:tcPr>
          <w:p w:rsidR="00EC65FE" w:rsidRPr="00854B89" w:rsidRDefault="00EC65FE" w:rsidP="00EC65FE">
            <w:pPr>
              <w:pStyle w:val="p2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C65FE" w:rsidRPr="00854B89" w:rsidRDefault="00EC65FE" w:rsidP="00EC65FE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587,1</w:t>
            </w:r>
          </w:p>
        </w:tc>
        <w:tc>
          <w:tcPr>
            <w:tcW w:w="1276" w:type="dxa"/>
          </w:tcPr>
          <w:p w:rsidR="00EC65FE" w:rsidRPr="00854B89" w:rsidRDefault="00EC65FE" w:rsidP="00EC65FE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587,1</w:t>
            </w:r>
          </w:p>
        </w:tc>
        <w:tc>
          <w:tcPr>
            <w:tcW w:w="1276" w:type="dxa"/>
          </w:tcPr>
          <w:p w:rsidR="00EC65FE" w:rsidRPr="00854B89" w:rsidRDefault="00EC65FE" w:rsidP="00EC65FE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544,8</w:t>
            </w:r>
          </w:p>
        </w:tc>
        <w:tc>
          <w:tcPr>
            <w:tcW w:w="1275" w:type="dxa"/>
          </w:tcPr>
          <w:p w:rsidR="00EC65FE" w:rsidRPr="00854B89" w:rsidRDefault="00EC65FE" w:rsidP="00EC65FE">
            <w:pPr>
              <w:pStyle w:val="p20"/>
              <w:jc w:val="center"/>
              <w:rPr>
                <w:color w:val="000000"/>
                <w:highlight w:val="yellow"/>
              </w:rPr>
            </w:pPr>
            <w:r w:rsidRPr="00854B89">
              <w:rPr>
                <w:color w:val="000000"/>
              </w:rPr>
              <w:t>670,6</w:t>
            </w:r>
          </w:p>
        </w:tc>
        <w:tc>
          <w:tcPr>
            <w:tcW w:w="1276" w:type="dxa"/>
          </w:tcPr>
          <w:p w:rsidR="00EC65FE" w:rsidRPr="00854B89" w:rsidRDefault="00FD36AD" w:rsidP="00EC65FE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2782,0</w:t>
            </w:r>
          </w:p>
        </w:tc>
        <w:tc>
          <w:tcPr>
            <w:tcW w:w="1276" w:type="dxa"/>
          </w:tcPr>
          <w:p w:rsidR="00EC65FE" w:rsidRPr="00D27D0B" w:rsidRDefault="00780F50" w:rsidP="00EC65FE">
            <w:pPr>
              <w:pStyle w:val="p20"/>
              <w:jc w:val="center"/>
              <w:rPr>
                <w:color w:val="000000"/>
              </w:rPr>
            </w:pPr>
            <w:r w:rsidRPr="00D27D0B">
              <w:rPr>
                <w:color w:val="000000"/>
              </w:rPr>
              <w:t>3184,6</w:t>
            </w:r>
          </w:p>
        </w:tc>
        <w:tc>
          <w:tcPr>
            <w:tcW w:w="1276" w:type="dxa"/>
          </w:tcPr>
          <w:p w:rsidR="00EC65FE" w:rsidRPr="00854B89" w:rsidRDefault="00FD36AD" w:rsidP="00EC65FE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799,4</w:t>
            </w:r>
          </w:p>
        </w:tc>
        <w:tc>
          <w:tcPr>
            <w:tcW w:w="1211" w:type="dxa"/>
          </w:tcPr>
          <w:p w:rsidR="00EC65FE" w:rsidRPr="00854B89" w:rsidRDefault="00FD36AD" w:rsidP="00EC65FE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827,2</w:t>
            </w:r>
          </w:p>
        </w:tc>
        <w:tc>
          <w:tcPr>
            <w:tcW w:w="1211" w:type="dxa"/>
          </w:tcPr>
          <w:p w:rsidR="00EC65FE" w:rsidRPr="00854B89" w:rsidRDefault="00EC65FE" w:rsidP="00EC65FE">
            <w:pPr>
              <w:pStyle w:val="p20"/>
              <w:jc w:val="center"/>
              <w:rPr>
                <w:color w:val="000000"/>
              </w:rPr>
            </w:pPr>
            <w:r w:rsidRPr="00854B89">
              <w:rPr>
                <w:color w:val="000000"/>
              </w:rPr>
              <w:t>155,0</w:t>
            </w:r>
          </w:p>
        </w:tc>
      </w:tr>
    </w:tbl>
    <w:p w:rsidR="00EC65FE" w:rsidRPr="00854B89" w:rsidRDefault="00EC65FE" w:rsidP="00E93705">
      <w:pPr>
        <w:pStyle w:val="p20"/>
        <w:shd w:val="clear" w:color="auto" w:fill="FFFFFF"/>
        <w:ind w:firstLine="707"/>
        <w:jc w:val="both"/>
        <w:rPr>
          <w:color w:val="000000"/>
        </w:rPr>
      </w:pPr>
      <w:bookmarkStart w:id="0" w:name="_GoBack"/>
      <w:bookmarkEnd w:id="0"/>
    </w:p>
    <w:sectPr w:rsidR="00EC65FE" w:rsidRPr="00854B89" w:rsidSect="00F321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93F"/>
    <w:multiLevelType w:val="hybridMultilevel"/>
    <w:tmpl w:val="E5544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ED8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97E91"/>
    <w:multiLevelType w:val="hybridMultilevel"/>
    <w:tmpl w:val="D92283E0"/>
    <w:lvl w:ilvl="0" w:tplc="9FCCE7B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8527E"/>
    <w:multiLevelType w:val="multilevel"/>
    <w:tmpl w:val="F4D8C9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D6227A7"/>
    <w:multiLevelType w:val="hybridMultilevel"/>
    <w:tmpl w:val="BF7A2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F312F"/>
    <w:multiLevelType w:val="multilevel"/>
    <w:tmpl w:val="04AC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E6299A"/>
    <w:multiLevelType w:val="hybridMultilevel"/>
    <w:tmpl w:val="42F05E9A"/>
    <w:lvl w:ilvl="0" w:tplc="27AE9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1336D3"/>
    <w:multiLevelType w:val="hybridMultilevel"/>
    <w:tmpl w:val="776E2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42A65"/>
    <w:multiLevelType w:val="hybridMultilevel"/>
    <w:tmpl w:val="F216B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98C"/>
    <w:rsid w:val="00006888"/>
    <w:rsid w:val="00014EFF"/>
    <w:rsid w:val="000168BB"/>
    <w:rsid w:val="00036A4B"/>
    <w:rsid w:val="000438A5"/>
    <w:rsid w:val="0005397C"/>
    <w:rsid w:val="000739F4"/>
    <w:rsid w:val="000803CA"/>
    <w:rsid w:val="000828B2"/>
    <w:rsid w:val="000849AC"/>
    <w:rsid w:val="00086DA2"/>
    <w:rsid w:val="00094B36"/>
    <w:rsid w:val="000B1264"/>
    <w:rsid w:val="000B6BF7"/>
    <w:rsid w:val="000C01F2"/>
    <w:rsid w:val="000C0213"/>
    <w:rsid w:val="000C327B"/>
    <w:rsid w:val="000D1CDC"/>
    <w:rsid w:val="000D5A4B"/>
    <w:rsid w:val="000F5ADD"/>
    <w:rsid w:val="000F5F31"/>
    <w:rsid w:val="00103B48"/>
    <w:rsid w:val="00105457"/>
    <w:rsid w:val="00110CFC"/>
    <w:rsid w:val="00111EC7"/>
    <w:rsid w:val="001171FD"/>
    <w:rsid w:val="001226B1"/>
    <w:rsid w:val="0012476C"/>
    <w:rsid w:val="00125D92"/>
    <w:rsid w:val="00132703"/>
    <w:rsid w:val="00133B26"/>
    <w:rsid w:val="00133F32"/>
    <w:rsid w:val="00137369"/>
    <w:rsid w:val="001429B1"/>
    <w:rsid w:val="001448F7"/>
    <w:rsid w:val="00146710"/>
    <w:rsid w:val="001479EF"/>
    <w:rsid w:val="0015034B"/>
    <w:rsid w:val="0017364D"/>
    <w:rsid w:val="00176080"/>
    <w:rsid w:val="0017640E"/>
    <w:rsid w:val="00181A8A"/>
    <w:rsid w:val="00186BE8"/>
    <w:rsid w:val="00194AE2"/>
    <w:rsid w:val="00197209"/>
    <w:rsid w:val="001A104F"/>
    <w:rsid w:val="001A3059"/>
    <w:rsid w:val="001A4EDF"/>
    <w:rsid w:val="001B04F5"/>
    <w:rsid w:val="001B0D03"/>
    <w:rsid w:val="001B1452"/>
    <w:rsid w:val="001B1C97"/>
    <w:rsid w:val="001B5C2A"/>
    <w:rsid w:val="001D64EE"/>
    <w:rsid w:val="001D6D6B"/>
    <w:rsid w:val="001E5095"/>
    <w:rsid w:val="001F6D54"/>
    <w:rsid w:val="002053C1"/>
    <w:rsid w:val="00221042"/>
    <w:rsid w:val="00226F87"/>
    <w:rsid w:val="002308F1"/>
    <w:rsid w:val="00240CBC"/>
    <w:rsid w:val="0025145A"/>
    <w:rsid w:val="00256343"/>
    <w:rsid w:val="00257F39"/>
    <w:rsid w:val="00263F9E"/>
    <w:rsid w:val="00274B6D"/>
    <w:rsid w:val="0028250F"/>
    <w:rsid w:val="00282AD1"/>
    <w:rsid w:val="0028566D"/>
    <w:rsid w:val="002909EF"/>
    <w:rsid w:val="00294544"/>
    <w:rsid w:val="002A202A"/>
    <w:rsid w:val="002A7A14"/>
    <w:rsid w:val="002B5DA4"/>
    <w:rsid w:val="002B7A21"/>
    <w:rsid w:val="002C5A3B"/>
    <w:rsid w:val="002E13A7"/>
    <w:rsid w:val="002E4119"/>
    <w:rsid w:val="002F2819"/>
    <w:rsid w:val="00303526"/>
    <w:rsid w:val="00304092"/>
    <w:rsid w:val="003045B9"/>
    <w:rsid w:val="00320905"/>
    <w:rsid w:val="00320FDA"/>
    <w:rsid w:val="00327108"/>
    <w:rsid w:val="00330846"/>
    <w:rsid w:val="00331666"/>
    <w:rsid w:val="0036066D"/>
    <w:rsid w:val="00376D6F"/>
    <w:rsid w:val="00380159"/>
    <w:rsid w:val="0038560D"/>
    <w:rsid w:val="0038574D"/>
    <w:rsid w:val="00395553"/>
    <w:rsid w:val="003A6537"/>
    <w:rsid w:val="003B3816"/>
    <w:rsid w:val="003D26DD"/>
    <w:rsid w:val="003D768B"/>
    <w:rsid w:val="003E06CD"/>
    <w:rsid w:val="003E2AC3"/>
    <w:rsid w:val="003F3D57"/>
    <w:rsid w:val="00400DC9"/>
    <w:rsid w:val="00403820"/>
    <w:rsid w:val="00410C15"/>
    <w:rsid w:val="00415820"/>
    <w:rsid w:val="0041729F"/>
    <w:rsid w:val="004221EA"/>
    <w:rsid w:val="00424D4A"/>
    <w:rsid w:val="004264B0"/>
    <w:rsid w:val="004276FD"/>
    <w:rsid w:val="0043535D"/>
    <w:rsid w:val="0043538C"/>
    <w:rsid w:val="00440CDC"/>
    <w:rsid w:val="00441CAB"/>
    <w:rsid w:val="00443973"/>
    <w:rsid w:val="00447CB8"/>
    <w:rsid w:val="004514F0"/>
    <w:rsid w:val="00451F24"/>
    <w:rsid w:val="00456715"/>
    <w:rsid w:val="00460E90"/>
    <w:rsid w:val="00461E34"/>
    <w:rsid w:val="00463269"/>
    <w:rsid w:val="00475B6A"/>
    <w:rsid w:val="004942EF"/>
    <w:rsid w:val="00495547"/>
    <w:rsid w:val="004B5400"/>
    <w:rsid w:val="004B7F6C"/>
    <w:rsid w:val="004C1C21"/>
    <w:rsid w:val="004D3F59"/>
    <w:rsid w:val="004E5F9D"/>
    <w:rsid w:val="004E5FE7"/>
    <w:rsid w:val="004F6D71"/>
    <w:rsid w:val="00501640"/>
    <w:rsid w:val="00501889"/>
    <w:rsid w:val="005043B9"/>
    <w:rsid w:val="00513651"/>
    <w:rsid w:val="0051587F"/>
    <w:rsid w:val="00526DFA"/>
    <w:rsid w:val="0053335B"/>
    <w:rsid w:val="00544E39"/>
    <w:rsid w:val="0055179B"/>
    <w:rsid w:val="00556962"/>
    <w:rsid w:val="0055724B"/>
    <w:rsid w:val="00557886"/>
    <w:rsid w:val="00557B68"/>
    <w:rsid w:val="00562DC0"/>
    <w:rsid w:val="0056371C"/>
    <w:rsid w:val="005662A9"/>
    <w:rsid w:val="00567087"/>
    <w:rsid w:val="0057043F"/>
    <w:rsid w:val="00572912"/>
    <w:rsid w:val="00573C41"/>
    <w:rsid w:val="00582EEC"/>
    <w:rsid w:val="005A1B92"/>
    <w:rsid w:val="005C1840"/>
    <w:rsid w:val="005D241A"/>
    <w:rsid w:val="005D2B60"/>
    <w:rsid w:val="005D4E79"/>
    <w:rsid w:val="005D58DF"/>
    <w:rsid w:val="005D61B6"/>
    <w:rsid w:val="005E0BAA"/>
    <w:rsid w:val="005E68F5"/>
    <w:rsid w:val="005F2F81"/>
    <w:rsid w:val="006138AC"/>
    <w:rsid w:val="00622C57"/>
    <w:rsid w:val="00625E81"/>
    <w:rsid w:val="00630074"/>
    <w:rsid w:val="0066053F"/>
    <w:rsid w:val="006629BA"/>
    <w:rsid w:val="0066660E"/>
    <w:rsid w:val="0067421F"/>
    <w:rsid w:val="0068043C"/>
    <w:rsid w:val="00680D5C"/>
    <w:rsid w:val="00686D3B"/>
    <w:rsid w:val="006925DB"/>
    <w:rsid w:val="00694AC6"/>
    <w:rsid w:val="006A3AC2"/>
    <w:rsid w:val="006A6074"/>
    <w:rsid w:val="006A7DF7"/>
    <w:rsid w:val="006B1FA8"/>
    <w:rsid w:val="006B798C"/>
    <w:rsid w:val="006C3158"/>
    <w:rsid w:val="006D2324"/>
    <w:rsid w:val="006F126D"/>
    <w:rsid w:val="006F4F7E"/>
    <w:rsid w:val="007033E2"/>
    <w:rsid w:val="00705967"/>
    <w:rsid w:val="00710A50"/>
    <w:rsid w:val="00715D5E"/>
    <w:rsid w:val="00727F68"/>
    <w:rsid w:val="00730A15"/>
    <w:rsid w:val="00736A49"/>
    <w:rsid w:val="00740937"/>
    <w:rsid w:val="00741A1F"/>
    <w:rsid w:val="00746446"/>
    <w:rsid w:val="00763A9A"/>
    <w:rsid w:val="0076544A"/>
    <w:rsid w:val="0077126F"/>
    <w:rsid w:val="0077191A"/>
    <w:rsid w:val="00780F50"/>
    <w:rsid w:val="00781839"/>
    <w:rsid w:val="00796552"/>
    <w:rsid w:val="007A07D9"/>
    <w:rsid w:val="007A0FF1"/>
    <w:rsid w:val="007A4034"/>
    <w:rsid w:val="007B5A22"/>
    <w:rsid w:val="007B616F"/>
    <w:rsid w:val="007C6923"/>
    <w:rsid w:val="007C6C00"/>
    <w:rsid w:val="007D438F"/>
    <w:rsid w:val="007E4188"/>
    <w:rsid w:val="007E78DD"/>
    <w:rsid w:val="007F77AD"/>
    <w:rsid w:val="007F7EF8"/>
    <w:rsid w:val="00802CCB"/>
    <w:rsid w:val="0080324D"/>
    <w:rsid w:val="00805F7C"/>
    <w:rsid w:val="00806D4B"/>
    <w:rsid w:val="00811C40"/>
    <w:rsid w:val="00814C3E"/>
    <w:rsid w:val="0082328B"/>
    <w:rsid w:val="00842904"/>
    <w:rsid w:val="0085274E"/>
    <w:rsid w:val="00854B89"/>
    <w:rsid w:val="00855642"/>
    <w:rsid w:val="00855F4E"/>
    <w:rsid w:val="00861739"/>
    <w:rsid w:val="00866064"/>
    <w:rsid w:val="00883A1A"/>
    <w:rsid w:val="008845D1"/>
    <w:rsid w:val="00885236"/>
    <w:rsid w:val="00887920"/>
    <w:rsid w:val="008B0A26"/>
    <w:rsid w:val="008B0E79"/>
    <w:rsid w:val="008B2295"/>
    <w:rsid w:val="008C2269"/>
    <w:rsid w:val="008C5667"/>
    <w:rsid w:val="008D1AFB"/>
    <w:rsid w:val="008D31E3"/>
    <w:rsid w:val="008D371F"/>
    <w:rsid w:val="008E5709"/>
    <w:rsid w:val="008E70DE"/>
    <w:rsid w:val="008F40D8"/>
    <w:rsid w:val="008F739B"/>
    <w:rsid w:val="00903F42"/>
    <w:rsid w:val="009058D7"/>
    <w:rsid w:val="00923719"/>
    <w:rsid w:val="0093139F"/>
    <w:rsid w:val="00934E12"/>
    <w:rsid w:val="009372E5"/>
    <w:rsid w:val="0094731D"/>
    <w:rsid w:val="00950633"/>
    <w:rsid w:val="009532A6"/>
    <w:rsid w:val="00954180"/>
    <w:rsid w:val="009574AC"/>
    <w:rsid w:val="00963A17"/>
    <w:rsid w:val="00967027"/>
    <w:rsid w:val="009743F4"/>
    <w:rsid w:val="00975A49"/>
    <w:rsid w:val="00980A67"/>
    <w:rsid w:val="009841BF"/>
    <w:rsid w:val="00994F4D"/>
    <w:rsid w:val="00995248"/>
    <w:rsid w:val="00995669"/>
    <w:rsid w:val="009A107B"/>
    <w:rsid w:val="009C0A99"/>
    <w:rsid w:val="009C1005"/>
    <w:rsid w:val="009C64A8"/>
    <w:rsid w:val="009D552B"/>
    <w:rsid w:val="009E0274"/>
    <w:rsid w:val="009E149A"/>
    <w:rsid w:val="009E28BE"/>
    <w:rsid w:val="009E4329"/>
    <w:rsid w:val="009E43D5"/>
    <w:rsid w:val="009F12DA"/>
    <w:rsid w:val="009F3BC0"/>
    <w:rsid w:val="009F4744"/>
    <w:rsid w:val="009F5FFC"/>
    <w:rsid w:val="00A06605"/>
    <w:rsid w:val="00A06B55"/>
    <w:rsid w:val="00A11CF7"/>
    <w:rsid w:val="00A15277"/>
    <w:rsid w:val="00A375F6"/>
    <w:rsid w:val="00A40C19"/>
    <w:rsid w:val="00A41842"/>
    <w:rsid w:val="00A4332D"/>
    <w:rsid w:val="00A4690B"/>
    <w:rsid w:val="00A520F4"/>
    <w:rsid w:val="00A56581"/>
    <w:rsid w:val="00A61BC9"/>
    <w:rsid w:val="00A63315"/>
    <w:rsid w:val="00A6717F"/>
    <w:rsid w:val="00A678F0"/>
    <w:rsid w:val="00A709F1"/>
    <w:rsid w:val="00A74A7F"/>
    <w:rsid w:val="00A80173"/>
    <w:rsid w:val="00A83FED"/>
    <w:rsid w:val="00A91176"/>
    <w:rsid w:val="00A9538D"/>
    <w:rsid w:val="00A97746"/>
    <w:rsid w:val="00A97EFD"/>
    <w:rsid w:val="00AA37CB"/>
    <w:rsid w:val="00AB6DB6"/>
    <w:rsid w:val="00AC27F0"/>
    <w:rsid w:val="00AC4D8C"/>
    <w:rsid w:val="00AE10E1"/>
    <w:rsid w:val="00AE32D9"/>
    <w:rsid w:val="00AE364C"/>
    <w:rsid w:val="00B240C1"/>
    <w:rsid w:val="00B31463"/>
    <w:rsid w:val="00B337E4"/>
    <w:rsid w:val="00B36C55"/>
    <w:rsid w:val="00B377D3"/>
    <w:rsid w:val="00B4739F"/>
    <w:rsid w:val="00B51F9F"/>
    <w:rsid w:val="00B52320"/>
    <w:rsid w:val="00B55076"/>
    <w:rsid w:val="00B62097"/>
    <w:rsid w:val="00B72F39"/>
    <w:rsid w:val="00B7391C"/>
    <w:rsid w:val="00B778D7"/>
    <w:rsid w:val="00B77E01"/>
    <w:rsid w:val="00B84476"/>
    <w:rsid w:val="00B933A5"/>
    <w:rsid w:val="00B95F9B"/>
    <w:rsid w:val="00BA7CA0"/>
    <w:rsid w:val="00BB02FF"/>
    <w:rsid w:val="00BE276B"/>
    <w:rsid w:val="00BE6985"/>
    <w:rsid w:val="00BF0924"/>
    <w:rsid w:val="00C05D83"/>
    <w:rsid w:val="00C33916"/>
    <w:rsid w:val="00C37A94"/>
    <w:rsid w:val="00C4073D"/>
    <w:rsid w:val="00C44F15"/>
    <w:rsid w:val="00C50649"/>
    <w:rsid w:val="00C54D94"/>
    <w:rsid w:val="00C62FD1"/>
    <w:rsid w:val="00C6504A"/>
    <w:rsid w:val="00C80569"/>
    <w:rsid w:val="00C91379"/>
    <w:rsid w:val="00CA241A"/>
    <w:rsid w:val="00CB106B"/>
    <w:rsid w:val="00CB2A86"/>
    <w:rsid w:val="00CB7325"/>
    <w:rsid w:val="00CC6A94"/>
    <w:rsid w:val="00CE11EC"/>
    <w:rsid w:val="00CE4BC4"/>
    <w:rsid w:val="00CE5017"/>
    <w:rsid w:val="00CE7169"/>
    <w:rsid w:val="00CF02BA"/>
    <w:rsid w:val="00CF40E6"/>
    <w:rsid w:val="00D03719"/>
    <w:rsid w:val="00D052A7"/>
    <w:rsid w:val="00D12A08"/>
    <w:rsid w:val="00D15B2A"/>
    <w:rsid w:val="00D27D0B"/>
    <w:rsid w:val="00D4659D"/>
    <w:rsid w:val="00D52A41"/>
    <w:rsid w:val="00D533C3"/>
    <w:rsid w:val="00D544A9"/>
    <w:rsid w:val="00D577BF"/>
    <w:rsid w:val="00D57FCA"/>
    <w:rsid w:val="00D67635"/>
    <w:rsid w:val="00D75E77"/>
    <w:rsid w:val="00D7765E"/>
    <w:rsid w:val="00D82617"/>
    <w:rsid w:val="00D83F16"/>
    <w:rsid w:val="00D8481E"/>
    <w:rsid w:val="00D87C51"/>
    <w:rsid w:val="00D94BE3"/>
    <w:rsid w:val="00D96F0A"/>
    <w:rsid w:val="00DB178B"/>
    <w:rsid w:val="00DB78B2"/>
    <w:rsid w:val="00DD3CDE"/>
    <w:rsid w:val="00DE2609"/>
    <w:rsid w:val="00DE4455"/>
    <w:rsid w:val="00DF0E74"/>
    <w:rsid w:val="00DF696A"/>
    <w:rsid w:val="00E128BF"/>
    <w:rsid w:val="00E16A55"/>
    <w:rsid w:val="00E20B47"/>
    <w:rsid w:val="00E2343E"/>
    <w:rsid w:val="00E30DDA"/>
    <w:rsid w:val="00E36B66"/>
    <w:rsid w:val="00E43EDB"/>
    <w:rsid w:val="00E444EA"/>
    <w:rsid w:val="00E454DD"/>
    <w:rsid w:val="00E45EB1"/>
    <w:rsid w:val="00E46B3F"/>
    <w:rsid w:val="00E56DFE"/>
    <w:rsid w:val="00E77057"/>
    <w:rsid w:val="00E840F9"/>
    <w:rsid w:val="00E93705"/>
    <w:rsid w:val="00E97883"/>
    <w:rsid w:val="00EB59E5"/>
    <w:rsid w:val="00EB7A98"/>
    <w:rsid w:val="00EC2A53"/>
    <w:rsid w:val="00EC65FE"/>
    <w:rsid w:val="00EC7789"/>
    <w:rsid w:val="00F00E95"/>
    <w:rsid w:val="00F04F09"/>
    <w:rsid w:val="00F10FD3"/>
    <w:rsid w:val="00F23C45"/>
    <w:rsid w:val="00F32147"/>
    <w:rsid w:val="00F40FB4"/>
    <w:rsid w:val="00F45E9E"/>
    <w:rsid w:val="00F54DF1"/>
    <w:rsid w:val="00F62FE1"/>
    <w:rsid w:val="00F836C7"/>
    <w:rsid w:val="00F841FC"/>
    <w:rsid w:val="00F91017"/>
    <w:rsid w:val="00F91453"/>
    <w:rsid w:val="00FA0845"/>
    <w:rsid w:val="00FA1149"/>
    <w:rsid w:val="00FA3B31"/>
    <w:rsid w:val="00FA48B6"/>
    <w:rsid w:val="00FA773E"/>
    <w:rsid w:val="00FC5F0E"/>
    <w:rsid w:val="00FD064B"/>
    <w:rsid w:val="00FD36AD"/>
    <w:rsid w:val="00FE45AF"/>
    <w:rsid w:val="00FF31CC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8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96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56962"/>
    <w:pPr>
      <w:keepNext/>
      <w:outlineLvl w:val="1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556962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B798C"/>
  </w:style>
  <w:style w:type="character" w:customStyle="1" w:styleId="apple-converted-space">
    <w:name w:val="apple-converted-space"/>
    <w:basedOn w:val="a0"/>
    <w:rsid w:val="006B798C"/>
  </w:style>
  <w:style w:type="character" w:customStyle="1" w:styleId="s2">
    <w:name w:val="s2"/>
    <w:basedOn w:val="a0"/>
    <w:rsid w:val="006B798C"/>
  </w:style>
  <w:style w:type="paragraph" w:customStyle="1" w:styleId="p2">
    <w:name w:val="p2"/>
    <w:basedOn w:val="a"/>
    <w:rsid w:val="006B798C"/>
    <w:pPr>
      <w:spacing w:before="100" w:beforeAutospacing="1" w:after="100" w:afterAutospacing="1"/>
    </w:pPr>
  </w:style>
  <w:style w:type="paragraph" w:customStyle="1" w:styleId="p5">
    <w:name w:val="p5"/>
    <w:basedOn w:val="a"/>
    <w:rsid w:val="006B798C"/>
    <w:pPr>
      <w:spacing w:before="100" w:beforeAutospacing="1" w:after="100" w:afterAutospacing="1"/>
    </w:pPr>
  </w:style>
  <w:style w:type="paragraph" w:customStyle="1" w:styleId="p7">
    <w:name w:val="p7"/>
    <w:basedOn w:val="a"/>
    <w:rsid w:val="006B798C"/>
    <w:pPr>
      <w:spacing w:before="100" w:beforeAutospacing="1" w:after="100" w:afterAutospacing="1"/>
    </w:pPr>
  </w:style>
  <w:style w:type="paragraph" w:customStyle="1" w:styleId="p8">
    <w:name w:val="p8"/>
    <w:basedOn w:val="a"/>
    <w:rsid w:val="006B798C"/>
    <w:pPr>
      <w:spacing w:before="100" w:beforeAutospacing="1" w:after="100" w:afterAutospacing="1"/>
    </w:pPr>
  </w:style>
  <w:style w:type="paragraph" w:customStyle="1" w:styleId="p9">
    <w:name w:val="p9"/>
    <w:basedOn w:val="a"/>
    <w:rsid w:val="006B798C"/>
    <w:pPr>
      <w:spacing w:before="100" w:beforeAutospacing="1" w:after="100" w:afterAutospacing="1"/>
    </w:pPr>
  </w:style>
  <w:style w:type="character" w:customStyle="1" w:styleId="s3">
    <w:name w:val="s3"/>
    <w:basedOn w:val="a0"/>
    <w:rsid w:val="006B798C"/>
  </w:style>
  <w:style w:type="paragraph" w:customStyle="1" w:styleId="p10">
    <w:name w:val="p10"/>
    <w:basedOn w:val="a"/>
    <w:rsid w:val="006B798C"/>
    <w:pPr>
      <w:spacing w:before="100" w:beforeAutospacing="1" w:after="100" w:afterAutospacing="1"/>
    </w:pPr>
  </w:style>
  <w:style w:type="paragraph" w:customStyle="1" w:styleId="p6">
    <w:name w:val="p6"/>
    <w:basedOn w:val="a"/>
    <w:rsid w:val="006B798C"/>
    <w:pPr>
      <w:spacing w:before="100" w:beforeAutospacing="1" w:after="100" w:afterAutospacing="1"/>
    </w:pPr>
  </w:style>
  <w:style w:type="character" w:customStyle="1" w:styleId="s4">
    <w:name w:val="s4"/>
    <w:basedOn w:val="a0"/>
    <w:rsid w:val="006B798C"/>
  </w:style>
  <w:style w:type="character" w:customStyle="1" w:styleId="s5">
    <w:name w:val="s5"/>
    <w:basedOn w:val="a0"/>
    <w:rsid w:val="006B798C"/>
  </w:style>
  <w:style w:type="paragraph" w:customStyle="1" w:styleId="p11">
    <w:name w:val="p11"/>
    <w:basedOn w:val="a"/>
    <w:rsid w:val="006B798C"/>
    <w:pPr>
      <w:spacing w:before="100" w:beforeAutospacing="1" w:after="100" w:afterAutospacing="1"/>
    </w:pPr>
  </w:style>
  <w:style w:type="paragraph" w:customStyle="1" w:styleId="p12">
    <w:name w:val="p12"/>
    <w:basedOn w:val="a"/>
    <w:rsid w:val="006B798C"/>
    <w:pPr>
      <w:spacing w:before="100" w:beforeAutospacing="1" w:after="100" w:afterAutospacing="1"/>
    </w:pPr>
  </w:style>
  <w:style w:type="paragraph" w:customStyle="1" w:styleId="p13">
    <w:name w:val="p13"/>
    <w:basedOn w:val="a"/>
    <w:rsid w:val="006B798C"/>
    <w:pPr>
      <w:spacing w:before="100" w:beforeAutospacing="1" w:after="100" w:afterAutospacing="1"/>
    </w:pPr>
  </w:style>
  <w:style w:type="paragraph" w:customStyle="1" w:styleId="p15">
    <w:name w:val="p15"/>
    <w:basedOn w:val="a"/>
    <w:rsid w:val="006B798C"/>
    <w:pPr>
      <w:spacing w:before="100" w:beforeAutospacing="1" w:after="100" w:afterAutospacing="1"/>
    </w:pPr>
  </w:style>
  <w:style w:type="paragraph" w:customStyle="1" w:styleId="p16">
    <w:name w:val="p16"/>
    <w:basedOn w:val="a"/>
    <w:rsid w:val="006B798C"/>
    <w:pPr>
      <w:spacing w:before="100" w:beforeAutospacing="1" w:after="100" w:afterAutospacing="1"/>
    </w:pPr>
  </w:style>
  <w:style w:type="paragraph" w:customStyle="1" w:styleId="p17">
    <w:name w:val="p17"/>
    <w:basedOn w:val="a"/>
    <w:rsid w:val="006B798C"/>
    <w:pPr>
      <w:spacing w:before="100" w:beforeAutospacing="1" w:after="100" w:afterAutospacing="1"/>
    </w:pPr>
  </w:style>
  <w:style w:type="paragraph" w:customStyle="1" w:styleId="p18">
    <w:name w:val="p18"/>
    <w:basedOn w:val="a"/>
    <w:rsid w:val="006B798C"/>
    <w:pPr>
      <w:spacing w:before="100" w:beforeAutospacing="1" w:after="100" w:afterAutospacing="1"/>
    </w:pPr>
  </w:style>
  <w:style w:type="paragraph" w:customStyle="1" w:styleId="p19">
    <w:name w:val="p19"/>
    <w:basedOn w:val="a"/>
    <w:rsid w:val="006B798C"/>
    <w:pPr>
      <w:spacing w:before="100" w:beforeAutospacing="1" w:after="100" w:afterAutospacing="1"/>
    </w:pPr>
  </w:style>
  <w:style w:type="character" w:customStyle="1" w:styleId="s6">
    <w:name w:val="s6"/>
    <w:basedOn w:val="a0"/>
    <w:rsid w:val="006B798C"/>
  </w:style>
  <w:style w:type="paragraph" w:customStyle="1" w:styleId="p14">
    <w:name w:val="p14"/>
    <w:basedOn w:val="a"/>
    <w:rsid w:val="006B798C"/>
    <w:pPr>
      <w:spacing w:before="100" w:beforeAutospacing="1" w:after="100" w:afterAutospacing="1"/>
    </w:pPr>
  </w:style>
  <w:style w:type="paragraph" w:customStyle="1" w:styleId="p20">
    <w:name w:val="p20"/>
    <w:basedOn w:val="a"/>
    <w:rsid w:val="006B798C"/>
    <w:pPr>
      <w:spacing w:before="100" w:beforeAutospacing="1" w:after="100" w:afterAutospacing="1"/>
    </w:pPr>
  </w:style>
  <w:style w:type="paragraph" w:customStyle="1" w:styleId="p21">
    <w:name w:val="p21"/>
    <w:basedOn w:val="a"/>
    <w:rsid w:val="006B798C"/>
    <w:pPr>
      <w:spacing w:before="100" w:beforeAutospacing="1" w:after="100" w:afterAutospacing="1"/>
    </w:pPr>
  </w:style>
  <w:style w:type="paragraph" w:customStyle="1" w:styleId="p22">
    <w:name w:val="p22"/>
    <w:basedOn w:val="a"/>
    <w:rsid w:val="006B798C"/>
    <w:pPr>
      <w:spacing w:before="100" w:beforeAutospacing="1" w:after="100" w:afterAutospacing="1"/>
    </w:pPr>
  </w:style>
  <w:style w:type="paragraph" w:customStyle="1" w:styleId="p23">
    <w:name w:val="p23"/>
    <w:basedOn w:val="a"/>
    <w:rsid w:val="006B798C"/>
    <w:pPr>
      <w:spacing w:before="100" w:beforeAutospacing="1" w:after="100" w:afterAutospacing="1"/>
    </w:pPr>
  </w:style>
  <w:style w:type="paragraph" w:customStyle="1" w:styleId="p24">
    <w:name w:val="p24"/>
    <w:basedOn w:val="a"/>
    <w:rsid w:val="006B798C"/>
    <w:pPr>
      <w:spacing w:before="100" w:beforeAutospacing="1" w:after="100" w:afterAutospacing="1"/>
    </w:pPr>
  </w:style>
  <w:style w:type="character" w:customStyle="1" w:styleId="s9">
    <w:name w:val="s9"/>
    <w:basedOn w:val="a0"/>
    <w:rsid w:val="006B798C"/>
  </w:style>
  <w:style w:type="paragraph" w:customStyle="1" w:styleId="p25">
    <w:name w:val="p25"/>
    <w:basedOn w:val="a"/>
    <w:rsid w:val="006B798C"/>
    <w:pPr>
      <w:spacing w:before="100" w:beforeAutospacing="1" w:after="100" w:afterAutospacing="1"/>
    </w:pPr>
  </w:style>
  <w:style w:type="paragraph" w:customStyle="1" w:styleId="p26">
    <w:name w:val="p26"/>
    <w:basedOn w:val="a"/>
    <w:rsid w:val="006B798C"/>
    <w:pPr>
      <w:spacing w:before="100" w:beforeAutospacing="1" w:after="100" w:afterAutospacing="1"/>
    </w:pPr>
  </w:style>
  <w:style w:type="paragraph" w:customStyle="1" w:styleId="p27">
    <w:name w:val="p27"/>
    <w:basedOn w:val="a"/>
    <w:rsid w:val="006B798C"/>
    <w:pPr>
      <w:spacing w:before="100" w:beforeAutospacing="1" w:after="100" w:afterAutospacing="1"/>
    </w:pPr>
  </w:style>
  <w:style w:type="paragraph" w:customStyle="1" w:styleId="p28">
    <w:name w:val="p28"/>
    <w:basedOn w:val="a"/>
    <w:rsid w:val="006B798C"/>
    <w:pPr>
      <w:spacing w:before="100" w:beforeAutospacing="1" w:after="100" w:afterAutospacing="1"/>
    </w:pPr>
  </w:style>
  <w:style w:type="paragraph" w:customStyle="1" w:styleId="p29">
    <w:name w:val="p29"/>
    <w:basedOn w:val="a"/>
    <w:rsid w:val="006B798C"/>
    <w:pPr>
      <w:spacing w:before="100" w:beforeAutospacing="1" w:after="100" w:afterAutospacing="1"/>
    </w:pPr>
  </w:style>
  <w:style w:type="paragraph" w:customStyle="1" w:styleId="p30">
    <w:name w:val="p30"/>
    <w:basedOn w:val="a"/>
    <w:rsid w:val="006B798C"/>
    <w:pPr>
      <w:spacing w:before="100" w:beforeAutospacing="1" w:after="100" w:afterAutospacing="1"/>
    </w:pPr>
  </w:style>
  <w:style w:type="character" w:customStyle="1" w:styleId="s10">
    <w:name w:val="s10"/>
    <w:basedOn w:val="a0"/>
    <w:rsid w:val="006B798C"/>
  </w:style>
  <w:style w:type="paragraph" w:customStyle="1" w:styleId="p31">
    <w:name w:val="p31"/>
    <w:basedOn w:val="a"/>
    <w:rsid w:val="006B798C"/>
    <w:pPr>
      <w:spacing w:before="100" w:beforeAutospacing="1" w:after="100" w:afterAutospacing="1"/>
    </w:pPr>
  </w:style>
  <w:style w:type="paragraph" w:customStyle="1" w:styleId="p32">
    <w:name w:val="p32"/>
    <w:basedOn w:val="a"/>
    <w:rsid w:val="006B798C"/>
    <w:pPr>
      <w:spacing w:before="100" w:beforeAutospacing="1" w:after="100" w:afterAutospacing="1"/>
    </w:pPr>
  </w:style>
  <w:style w:type="character" w:customStyle="1" w:styleId="s11">
    <w:name w:val="s11"/>
    <w:basedOn w:val="a0"/>
    <w:rsid w:val="006B798C"/>
  </w:style>
  <w:style w:type="paragraph" w:customStyle="1" w:styleId="p33">
    <w:name w:val="p33"/>
    <w:basedOn w:val="a"/>
    <w:rsid w:val="006B798C"/>
    <w:pPr>
      <w:spacing w:before="100" w:beforeAutospacing="1" w:after="100" w:afterAutospacing="1"/>
    </w:pPr>
  </w:style>
  <w:style w:type="paragraph" w:customStyle="1" w:styleId="p34">
    <w:name w:val="p34"/>
    <w:basedOn w:val="a"/>
    <w:rsid w:val="006B798C"/>
    <w:pPr>
      <w:spacing w:before="100" w:beforeAutospacing="1" w:after="100" w:afterAutospacing="1"/>
    </w:pPr>
  </w:style>
  <w:style w:type="paragraph" w:customStyle="1" w:styleId="p35">
    <w:name w:val="p35"/>
    <w:basedOn w:val="a"/>
    <w:rsid w:val="006B798C"/>
    <w:pPr>
      <w:spacing w:before="100" w:beforeAutospacing="1" w:after="100" w:afterAutospacing="1"/>
    </w:pPr>
  </w:style>
  <w:style w:type="paragraph" w:customStyle="1" w:styleId="p36">
    <w:name w:val="p36"/>
    <w:basedOn w:val="a"/>
    <w:rsid w:val="006B798C"/>
    <w:pPr>
      <w:spacing w:before="100" w:beforeAutospacing="1" w:after="100" w:afterAutospacing="1"/>
    </w:pPr>
  </w:style>
  <w:style w:type="paragraph" w:customStyle="1" w:styleId="p37">
    <w:name w:val="p37"/>
    <w:basedOn w:val="a"/>
    <w:rsid w:val="006B798C"/>
    <w:pPr>
      <w:spacing w:before="100" w:beforeAutospacing="1" w:after="100" w:afterAutospacing="1"/>
    </w:pPr>
  </w:style>
  <w:style w:type="paragraph" w:customStyle="1" w:styleId="p38">
    <w:name w:val="p38"/>
    <w:basedOn w:val="a"/>
    <w:rsid w:val="006B798C"/>
    <w:pPr>
      <w:spacing w:before="100" w:beforeAutospacing="1" w:after="100" w:afterAutospacing="1"/>
    </w:pPr>
  </w:style>
  <w:style w:type="paragraph" w:customStyle="1" w:styleId="p39">
    <w:name w:val="p39"/>
    <w:basedOn w:val="a"/>
    <w:rsid w:val="006B798C"/>
    <w:pPr>
      <w:spacing w:before="100" w:beforeAutospacing="1" w:after="100" w:afterAutospacing="1"/>
    </w:pPr>
  </w:style>
  <w:style w:type="paragraph" w:customStyle="1" w:styleId="p40">
    <w:name w:val="p40"/>
    <w:basedOn w:val="a"/>
    <w:rsid w:val="006B798C"/>
    <w:pPr>
      <w:spacing w:before="100" w:beforeAutospacing="1" w:after="100" w:afterAutospacing="1"/>
    </w:pPr>
  </w:style>
  <w:style w:type="character" w:customStyle="1" w:styleId="s12">
    <w:name w:val="s12"/>
    <w:basedOn w:val="a0"/>
    <w:rsid w:val="006B798C"/>
  </w:style>
  <w:style w:type="character" w:customStyle="1" w:styleId="s13">
    <w:name w:val="s13"/>
    <w:basedOn w:val="a0"/>
    <w:rsid w:val="006B798C"/>
  </w:style>
  <w:style w:type="paragraph" w:customStyle="1" w:styleId="p41">
    <w:name w:val="p41"/>
    <w:basedOn w:val="a"/>
    <w:rsid w:val="006B798C"/>
    <w:pPr>
      <w:spacing w:before="100" w:beforeAutospacing="1" w:after="100" w:afterAutospacing="1"/>
    </w:pPr>
  </w:style>
  <w:style w:type="paragraph" w:customStyle="1" w:styleId="p42">
    <w:name w:val="p42"/>
    <w:basedOn w:val="a"/>
    <w:rsid w:val="006B798C"/>
    <w:pPr>
      <w:spacing w:before="100" w:beforeAutospacing="1" w:after="100" w:afterAutospacing="1"/>
    </w:pPr>
  </w:style>
  <w:style w:type="paragraph" w:customStyle="1" w:styleId="p44">
    <w:name w:val="p44"/>
    <w:basedOn w:val="a"/>
    <w:rsid w:val="006B798C"/>
    <w:pPr>
      <w:spacing w:before="100" w:beforeAutospacing="1" w:after="100" w:afterAutospacing="1"/>
    </w:pPr>
  </w:style>
  <w:style w:type="paragraph" w:customStyle="1" w:styleId="p45">
    <w:name w:val="p45"/>
    <w:basedOn w:val="a"/>
    <w:rsid w:val="006B798C"/>
    <w:pPr>
      <w:spacing w:before="100" w:beforeAutospacing="1" w:after="100" w:afterAutospacing="1"/>
    </w:pPr>
  </w:style>
  <w:style w:type="paragraph" w:customStyle="1" w:styleId="p46">
    <w:name w:val="p46"/>
    <w:basedOn w:val="a"/>
    <w:rsid w:val="006B798C"/>
    <w:pPr>
      <w:spacing w:before="100" w:beforeAutospacing="1" w:after="100" w:afterAutospacing="1"/>
    </w:pPr>
  </w:style>
  <w:style w:type="character" w:customStyle="1" w:styleId="s14">
    <w:name w:val="s14"/>
    <w:basedOn w:val="a0"/>
    <w:rsid w:val="006B798C"/>
  </w:style>
  <w:style w:type="paragraph" w:customStyle="1" w:styleId="p47">
    <w:name w:val="p47"/>
    <w:basedOn w:val="a"/>
    <w:rsid w:val="006B798C"/>
    <w:pPr>
      <w:spacing w:before="100" w:beforeAutospacing="1" w:after="100" w:afterAutospacing="1"/>
    </w:pPr>
  </w:style>
  <w:style w:type="paragraph" w:customStyle="1" w:styleId="p49">
    <w:name w:val="p49"/>
    <w:basedOn w:val="a"/>
    <w:rsid w:val="006B798C"/>
    <w:pPr>
      <w:spacing w:before="100" w:beforeAutospacing="1" w:after="100" w:afterAutospacing="1"/>
    </w:pPr>
  </w:style>
  <w:style w:type="paragraph" w:customStyle="1" w:styleId="p50">
    <w:name w:val="p50"/>
    <w:basedOn w:val="a"/>
    <w:rsid w:val="006B798C"/>
    <w:pPr>
      <w:spacing w:before="100" w:beforeAutospacing="1" w:after="100" w:afterAutospacing="1"/>
    </w:pPr>
  </w:style>
  <w:style w:type="paragraph" w:customStyle="1" w:styleId="p51">
    <w:name w:val="p51"/>
    <w:basedOn w:val="a"/>
    <w:rsid w:val="006B798C"/>
    <w:pPr>
      <w:spacing w:before="100" w:beforeAutospacing="1" w:after="100" w:afterAutospacing="1"/>
    </w:pPr>
  </w:style>
  <w:style w:type="paragraph" w:customStyle="1" w:styleId="p52">
    <w:name w:val="p52"/>
    <w:basedOn w:val="a"/>
    <w:rsid w:val="006B798C"/>
    <w:pPr>
      <w:spacing w:before="100" w:beforeAutospacing="1" w:after="100" w:afterAutospacing="1"/>
    </w:pPr>
  </w:style>
  <w:style w:type="paragraph" w:customStyle="1" w:styleId="p53">
    <w:name w:val="p53"/>
    <w:basedOn w:val="a"/>
    <w:rsid w:val="006B798C"/>
    <w:pPr>
      <w:spacing w:before="100" w:beforeAutospacing="1" w:after="100" w:afterAutospacing="1"/>
    </w:pPr>
  </w:style>
  <w:style w:type="paragraph" w:customStyle="1" w:styleId="p54">
    <w:name w:val="p54"/>
    <w:basedOn w:val="a"/>
    <w:rsid w:val="006B798C"/>
    <w:pPr>
      <w:spacing w:before="100" w:beforeAutospacing="1" w:after="100" w:afterAutospacing="1"/>
    </w:pPr>
  </w:style>
  <w:style w:type="paragraph" w:styleId="a3">
    <w:name w:val="Title"/>
    <w:aliases w:val="Название таб Знак Знак Знак1 Знак1,Название Знак Знак1 Знак1,Название таб Знак Знак Знак Знак1 Знак1,Название таб Знак Знак1 Знак1 Знак1,Название таб Знак Знак2 Знак1,Таблица № Знак1 Знак1,Название таб Знак Знак Знак3,Таблица №, Знак15 Знак"/>
    <w:basedOn w:val="a"/>
    <w:link w:val="a4"/>
    <w:qFormat/>
    <w:rsid w:val="00221042"/>
    <w:pPr>
      <w:spacing w:before="120" w:after="120"/>
      <w:ind w:firstLine="709"/>
      <w:contextualSpacing/>
      <w:jc w:val="center"/>
    </w:pPr>
    <w:rPr>
      <w:bCs/>
      <w:sz w:val="28"/>
      <w:szCs w:val="20"/>
    </w:rPr>
  </w:style>
  <w:style w:type="character" w:customStyle="1" w:styleId="a4">
    <w:name w:val="Название Знак"/>
    <w:aliases w:val="Название таб Знак Знак Знак1 Знак1 Знак,Название Знак Знак1 Знак1 Знак,Название таб Знак Знак Знак Знак1 Знак1 Знак,Название таб Знак Знак1 Знак1 Знак1 Знак,Название таб Знак Знак2 Знак1 Знак,Таблица № Знак1 Знак1 Знак,Таблица № Знак"/>
    <w:link w:val="a3"/>
    <w:rsid w:val="00221042"/>
    <w:rPr>
      <w:bCs/>
      <w:sz w:val="28"/>
      <w:lang w:eastAsia="ru-RU" w:bidi="ar-SA"/>
    </w:rPr>
  </w:style>
  <w:style w:type="paragraph" w:customStyle="1" w:styleId="ConsNonformat">
    <w:name w:val="ConsNonformat"/>
    <w:rsid w:val="00221042"/>
    <w:rPr>
      <w:rFonts w:ascii="Courier New" w:hAnsi="Courier New"/>
      <w:snapToGrid w:val="0"/>
    </w:rPr>
  </w:style>
  <w:style w:type="paragraph" w:customStyle="1" w:styleId="21">
    <w:name w:val="Заг 2 Знак"/>
    <w:basedOn w:val="a"/>
    <w:link w:val="210"/>
    <w:qFormat/>
    <w:rsid w:val="00730A15"/>
    <w:pPr>
      <w:spacing w:before="240" w:after="180"/>
      <w:contextualSpacing/>
    </w:pPr>
    <w:rPr>
      <w:rFonts w:ascii="Arial" w:hAnsi="Arial" w:cs="Arial"/>
      <w:b/>
      <w:caps/>
      <w:shadow/>
      <w:color w:val="0070C0"/>
      <w:szCs w:val="28"/>
    </w:rPr>
  </w:style>
  <w:style w:type="paragraph" w:styleId="a5">
    <w:name w:val="List Paragraph"/>
    <w:basedOn w:val="a"/>
    <w:link w:val="a6"/>
    <w:qFormat/>
    <w:rsid w:val="00730A15"/>
    <w:pPr>
      <w:spacing w:after="60"/>
      <w:ind w:left="720" w:firstLine="709"/>
      <w:contextualSpacing/>
      <w:jc w:val="both"/>
    </w:pPr>
    <w:rPr>
      <w:sz w:val="28"/>
      <w:szCs w:val="20"/>
    </w:rPr>
  </w:style>
  <w:style w:type="character" w:customStyle="1" w:styleId="a6">
    <w:name w:val="Абзац списка Знак"/>
    <w:link w:val="a5"/>
    <w:locked/>
    <w:rsid w:val="00730A15"/>
    <w:rPr>
      <w:sz w:val="28"/>
      <w:lang w:eastAsia="ru-RU" w:bidi="ar-SA"/>
    </w:rPr>
  </w:style>
  <w:style w:type="character" w:customStyle="1" w:styleId="210">
    <w:name w:val="Заг 2 Знак Знак1"/>
    <w:link w:val="21"/>
    <w:rsid w:val="00730A15"/>
    <w:rPr>
      <w:rFonts w:ascii="Arial" w:hAnsi="Arial" w:cs="Arial"/>
      <w:b/>
      <w:caps/>
      <w:shadow/>
      <w:color w:val="0070C0"/>
      <w:sz w:val="24"/>
      <w:szCs w:val="28"/>
      <w:lang w:val="ru-RU" w:eastAsia="ru-RU" w:bidi="ar-SA"/>
    </w:rPr>
  </w:style>
  <w:style w:type="character" w:customStyle="1" w:styleId="11">
    <w:name w:val="Слабое выделение1"/>
    <w:aliases w:val="Subtle Emphasis,Слабое выделение11,Слабое выделение2"/>
    <w:qFormat/>
    <w:rsid w:val="00403820"/>
    <w:rPr>
      <w:i/>
      <w:iCs/>
      <w:color w:val="808080"/>
    </w:rPr>
  </w:style>
  <w:style w:type="character" w:customStyle="1" w:styleId="3">
    <w:name w:val="Слабое выделение3"/>
    <w:aliases w:val="Таблица"/>
    <w:rsid w:val="00403820"/>
    <w:rPr>
      <w:rFonts w:ascii="Times New Roman" w:hAnsi="Times New Roman" w:cs="Times New Roman" w:hint="default"/>
      <w:iCs/>
      <w:strike w:val="0"/>
      <w:dstrike w:val="0"/>
      <w:color w:val="auto"/>
      <w:sz w:val="22"/>
      <w:u w:val="none"/>
      <w:effect w:val="none"/>
    </w:rPr>
  </w:style>
  <w:style w:type="paragraph" w:customStyle="1" w:styleId="ConsPlusNormal">
    <w:name w:val="ConsPlusNormal"/>
    <w:rsid w:val="008C22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22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qFormat/>
    <w:rsid w:val="008C226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8C2269"/>
    <w:pPr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FontStyle15">
    <w:name w:val="Font Style15"/>
    <w:rsid w:val="00F32147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rsid w:val="000F5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556962"/>
    <w:rPr>
      <w:b/>
      <w:sz w:val="28"/>
    </w:rPr>
  </w:style>
  <w:style w:type="character" w:customStyle="1" w:styleId="20">
    <w:name w:val="Заголовок 2 Знак"/>
    <w:link w:val="2"/>
    <w:uiPriority w:val="99"/>
    <w:rsid w:val="00556962"/>
    <w:rPr>
      <w:sz w:val="24"/>
    </w:rPr>
  </w:style>
  <w:style w:type="character" w:customStyle="1" w:styleId="80">
    <w:name w:val="Заголовок 8 Знак"/>
    <w:link w:val="8"/>
    <w:uiPriority w:val="99"/>
    <w:rsid w:val="00556962"/>
    <w:rPr>
      <w:b/>
      <w:sz w:val="24"/>
    </w:rPr>
  </w:style>
  <w:style w:type="paragraph" w:styleId="a9">
    <w:name w:val="Balloon Text"/>
    <w:basedOn w:val="a"/>
    <w:link w:val="aa"/>
    <w:rsid w:val="00BE6985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BE6985"/>
    <w:rPr>
      <w:rFonts w:ascii="Segoe UI" w:hAnsi="Segoe UI" w:cs="Segoe UI"/>
      <w:sz w:val="18"/>
      <w:szCs w:val="18"/>
    </w:rPr>
  </w:style>
  <w:style w:type="character" w:styleId="ab">
    <w:name w:val="Emphasis"/>
    <w:qFormat/>
    <w:rsid w:val="00E937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123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4454">
                  <w:marLeft w:val="1133"/>
                  <w:marRight w:val="850"/>
                  <w:marTop w:val="765"/>
                  <w:marBottom w:val="7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</cp:lastModifiedBy>
  <cp:revision>2</cp:revision>
  <cp:lastPrinted>2024-04-26T01:38:00Z</cp:lastPrinted>
  <dcterms:created xsi:type="dcterms:W3CDTF">2024-04-26T01:39:00Z</dcterms:created>
  <dcterms:modified xsi:type="dcterms:W3CDTF">2024-04-26T01:39:00Z</dcterms:modified>
</cp:coreProperties>
</file>